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4D8EE" w14:textId="77777777" w:rsidR="0083557D" w:rsidRDefault="0083557D">
      <w:pPr>
        <w:rPr>
          <w:rFonts w:hint="eastAsia"/>
        </w:rPr>
      </w:pPr>
    </w:p>
    <w:p w14:paraId="5A9CFD51" w14:textId="77777777" w:rsidR="0083557D" w:rsidRDefault="0083557D">
      <w:pPr>
        <w:rPr>
          <w:rFonts w:hint="eastAsia"/>
        </w:rPr>
      </w:pPr>
      <w:r>
        <w:rPr>
          <w:rFonts w:hint="eastAsia"/>
        </w:rPr>
        <w:t>高高的山峰的拼音怎么写</w:t>
      </w:r>
    </w:p>
    <w:p w14:paraId="78BBC540" w14:textId="77777777" w:rsidR="0083557D" w:rsidRDefault="0083557D">
      <w:pPr>
        <w:rPr>
          <w:rFonts w:hint="eastAsia"/>
        </w:rPr>
      </w:pPr>
      <w:r>
        <w:rPr>
          <w:rFonts w:hint="eastAsia"/>
        </w:rPr>
        <w:t>当我们谈论到“高高的山峰”的拼音时，我们实际上是在探讨中文词汇的拼音表达方式。在汉语中，“高高的山峰”可以被拆解为几个单独的汉字：“高”、“的”、“山”、“峰”。其中，“高”的拼音是“gāo”，“的”在这一语境下读作轻声，“山”的拼音是“shān”，而“峰”的拼音则是“fēng”。因此，“高高的山峰”的完整拼音可以写作“gāo gāo de shān fēng”。值得注意的是，“de”作为助词，在拼音书写中通常不标注声调。</w:t>
      </w:r>
    </w:p>
    <w:p w14:paraId="322BCC71" w14:textId="77777777" w:rsidR="0083557D" w:rsidRDefault="0083557D">
      <w:pPr>
        <w:rPr>
          <w:rFonts w:hint="eastAsia"/>
        </w:rPr>
      </w:pPr>
    </w:p>
    <w:p w14:paraId="4E39F5CD" w14:textId="77777777" w:rsidR="0083557D" w:rsidRDefault="0083557D">
      <w:pPr>
        <w:rPr>
          <w:rFonts w:hint="eastAsia"/>
        </w:rPr>
      </w:pPr>
    </w:p>
    <w:p w14:paraId="743CFBBD" w14:textId="77777777" w:rsidR="0083557D" w:rsidRDefault="0083557D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7EA79BEB" w14:textId="77777777" w:rsidR="0083557D" w:rsidRDefault="0083557D">
      <w:pPr>
        <w:rPr>
          <w:rFonts w:hint="eastAsia"/>
        </w:rPr>
      </w:pPr>
      <w:r>
        <w:rPr>
          <w:rFonts w:hint="eastAsia"/>
        </w:rPr>
        <w:t>汉字和拼音之间的关系是学习汉语的基础之一。拼音作为汉字的音译工具，对于初学者来说尤为重要。它帮助人们准确地发音，并理解不同汉字间的区别。例如，“高”的拼音“gāo”属于第一声，表示声音从低到高；而“山”的拼音“shān”同样属于第一声。通过这种方式，学习者能够更好地掌握每个字的正确发音，进而流畅地进行汉语交流。</w:t>
      </w:r>
    </w:p>
    <w:p w14:paraId="74C4EA95" w14:textId="77777777" w:rsidR="0083557D" w:rsidRDefault="0083557D">
      <w:pPr>
        <w:rPr>
          <w:rFonts w:hint="eastAsia"/>
        </w:rPr>
      </w:pPr>
    </w:p>
    <w:p w14:paraId="588026C0" w14:textId="77777777" w:rsidR="0083557D" w:rsidRDefault="0083557D">
      <w:pPr>
        <w:rPr>
          <w:rFonts w:hint="eastAsia"/>
        </w:rPr>
      </w:pPr>
    </w:p>
    <w:p w14:paraId="18C77432" w14:textId="77777777" w:rsidR="0083557D" w:rsidRDefault="0083557D">
      <w:pPr>
        <w:rPr>
          <w:rFonts w:hint="eastAsia"/>
        </w:rPr>
      </w:pPr>
      <w:r>
        <w:rPr>
          <w:rFonts w:hint="eastAsia"/>
        </w:rPr>
        <w:t>探索“山峰”的意义</w:t>
      </w:r>
    </w:p>
    <w:p w14:paraId="15582A41" w14:textId="77777777" w:rsidR="0083557D" w:rsidRDefault="0083557D">
      <w:pPr>
        <w:rPr>
          <w:rFonts w:hint="eastAsia"/>
        </w:rPr>
      </w:pPr>
      <w:r>
        <w:rPr>
          <w:rFonts w:hint="eastAsia"/>
        </w:rPr>
        <w:t>“山峰”不仅仅是指高出地面的自然地形特征，它还承载着丰富的文化象征意义。在中国传统文化中，山峰往往被视为接近天空的地方，象征着崇高、纯洁和不可侵犯的力量。古代文人墨客常以诗画描绘山川之美，表达了对大自然敬畏之情的同时，也展现了人类对探索未知世界的渴望。通过了解这些背景知识，我们不仅能更深入地理解“高高的山峰”的含义，还能欣赏到中国文化的深厚底蕴。</w:t>
      </w:r>
    </w:p>
    <w:p w14:paraId="79D021A4" w14:textId="77777777" w:rsidR="0083557D" w:rsidRDefault="0083557D">
      <w:pPr>
        <w:rPr>
          <w:rFonts w:hint="eastAsia"/>
        </w:rPr>
      </w:pPr>
    </w:p>
    <w:p w14:paraId="7536B3BF" w14:textId="77777777" w:rsidR="0083557D" w:rsidRDefault="0083557D">
      <w:pPr>
        <w:rPr>
          <w:rFonts w:hint="eastAsia"/>
        </w:rPr>
      </w:pPr>
    </w:p>
    <w:p w14:paraId="1F4051CF" w14:textId="77777777" w:rsidR="0083557D" w:rsidRDefault="0083557D">
      <w:pPr>
        <w:rPr>
          <w:rFonts w:hint="eastAsia"/>
        </w:rPr>
      </w:pPr>
      <w:r>
        <w:rPr>
          <w:rFonts w:hint="eastAsia"/>
        </w:rPr>
        <w:t>最后的总结</w:t>
      </w:r>
    </w:p>
    <w:p w14:paraId="6BA24FA5" w14:textId="77777777" w:rsidR="0083557D" w:rsidRDefault="0083557D">
      <w:pPr>
        <w:rPr>
          <w:rFonts w:hint="eastAsia"/>
        </w:rPr>
      </w:pPr>
      <w:r>
        <w:rPr>
          <w:rFonts w:hint="eastAsia"/>
        </w:rPr>
        <w:t>“高高的山峰”的拼音为“gāo gāo de shān fēng”，这个过程不仅涉及到了基本的拼音规则，还包括了对汉字背后的文化含义的理解。无论是汉语学习者还是对中国文化感兴趣的朋友们，都可以从中学到更多关于语言和文化的宝贵知识。通过对每一个汉字及其拼音的学习，我们可以更加准确地表达自己的想法，同时也能够更好地理解和尊重不同的文化背景。</w:t>
      </w:r>
    </w:p>
    <w:p w14:paraId="59B2DB50" w14:textId="77777777" w:rsidR="0083557D" w:rsidRDefault="0083557D">
      <w:pPr>
        <w:rPr>
          <w:rFonts w:hint="eastAsia"/>
        </w:rPr>
      </w:pPr>
    </w:p>
    <w:p w14:paraId="0518526D" w14:textId="77777777" w:rsidR="0083557D" w:rsidRDefault="0083557D">
      <w:pPr>
        <w:rPr>
          <w:rFonts w:hint="eastAsia"/>
        </w:rPr>
      </w:pPr>
    </w:p>
    <w:p w14:paraId="3227C805" w14:textId="77777777" w:rsidR="0083557D" w:rsidRDefault="008355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73621" w14:textId="6480897F" w:rsidR="00940A13" w:rsidRDefault="00940A13"/>
    <w:sectPr w:rsidR="00940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13"/>
    <w:rsid w:val="002C7852"/>
    <w:rsid w:val="0083557D"/>
    <w:rsid w:val="0094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94293-3704-4DA6-B92D-ECAE6CF3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