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DF3A3" w14:textId="77777777" w:rsidR="00050C80" w:rsidRDefault="00050C80">
      <w:pPr>
        <w:rPr>
          <w:rFonts w:hint="eastAsia"/>
        </w:rPr>
      </w:pPr>
    </w:p>
    <w:p w14:paraId="75030146" w14:textId="77777777" w:rsidR="00050C80" w:rsidRDefault="00050C80">
      <w:pPr>
        <w:rPr>
          <w:rFonts w:hint="eastAsia"/>
        </w:rPr>
      </w:pPr>
      <w:r>
        <w:rPr>
          <w:rFonts w:hint="eastAsia"/>
        </w:rPr>
        <w:t>高考语文有的拼音题吗</w:t>
      </w:r>
    </w:p>
    <w:p w14:paraId="41FBB123" w14:textId="77777777" w:rsidR="00050C80" w:rsidRDefault="00050C80">
      <w:pPr>
        <w:rPr>
          <w:rFonts w:hint="eastAsia"/>
        </w:rPr>
      </w:pPr>
      <w:r>
        <w:rPr>
          <w:rFonts w:hint="eastAsia"/>
        </w:rPr>
        <w:t>在中国，高考作为对学生学业成就的一次重要评估，其考试内容的设计旨在全面考察学生的知识面和能力。在众多科目中，语文作为基础学科之一，承载着文化传承与思维表达的重要功能。关于“高考语文是否有拼音题”的问题，实际上是很多学生和家长关心的一个话题。</w:t>
      </w:r>
    </w:p>
    <w:p w14:paraId="509B1E3B" w14:textId="77777777" w:rsidR="00050C80" w:rsidRDefault="00050C80">
      <w:pPr>
        <w:rPr>
          <w:rFonts w:hint="eastAsia"/>
        </w:rPr>
      </w:pPr>
    </w:p>
    <w:p w14:paraId="5B2F2A1A" w14:textId="77777777" w:rsidR="00050C80" w:rsidRDefault="00050C80">
      <w:pPr>
        <w:rPr>
          <w:rFonts w:hint="eastAsia"/>
        </w:rPr>
      </w:pPr>
    </w:p>
    <w:p w14:paraId="2C7FDFF8" w14:textId="77777777" w:rsidR="00050C80" w:rsidRDefault="00050C80">
      <w:pPr>
        <w:rPr>
          <w:rFonts w:hint="eastAsia"/>
        </w:rPr>
      </w:pPr>
      <w:r>
        <w:rPr>
          <w:rFonts w:hint="eastAsia"/>
        </w:rPr>
        <w:t>拼音题的重要性</w:t>
      </w:r>
    </w:p>
    <w:p w14:paraId="4D53AE15" w14:textId="77777777" w:rsidR="00050C80" w:rsidRDefault="00050C80">
      <w:pPr>
        <w:rPr>
          <w:rFonts w:hint="eastAsia"/>
        </w:rPr>
      </w:pPr>
      <w:r>
        <w:rPr>
          <w:rFonts w:hint="eastAsia"/>
        </w:rPr>
        <w:t>汉语拼音是学习汉字发音的基础工具，对于初学者来说至关重要。它不仅有助于识字教学，还能帮助学生更好地理解和掌握汉语的语音系统。尽管如此，在高考语文试卷中，直接针对拼音设计的题目并不常见。这是因为到了高中阶段，学生已经掌握了基本的拼音规则，并且高考更侧重于考查学生的阅读理解、写作及文学鉴赏能力。</w:t>
      </w:r>
    </w:p>
    <w:p w14:paraId="1F25F773" w14:textId="77777777" w:rsidR="00050C80" w:rsidRDefault="00050C80">
      <w:pPr>
        <w:rPr>
          <w:rFonts w:hint="eastAsia"/>
        </w:rPr>
      </w:pPr>
    </w:p>
    <w:p w14:paraId="2F23C88C" w14:textId="77777777" w:rsidR="00050C80" w:rsidRDefault="00050C80">
      <w:pPr>
        <w:rPr>
          <w:rFonts w:hint="eastAsia"/>
        </w:rPr>
      </w:pPr>
    </w:p>
    <w:p w14:paraId="228706BE" w14:textId="77777777" w:rsidR="00050C80" w:rsidRDefault="00050C80">
      <w:pPr>
        <w:rPr>
          <w:rFonts w:hint="eastAsia"/>
        </w:rPr>
      </w:pPr>
      <w:r>
        <w:rPr>
          <w:rFonts w:hint="eastAsia"/>
        </w:rPr>
        <w:t>高考语文试题结构概览</w:t>
      </w:r>
    </w:p>
    <w:p w14:paraId="5F2DA2B5" w14:textId="77777777" w:rsidR="00050C80" w:rsidRDefault="00050C80">
      <w:pPr>
        <w:rPr>
          <w:rFonts w:hint="eastAsia"/>
        </w:rPr>
      </w:pPr>
      <w:r>
        <w:rPr>
          <w:rFonts w:hint="eastAsia"/>
        </w:rPr>
        <w:t>高考语文试卷通常包括语言文字运用、现代文阅读、古代诗文阅读以及写作等几个主要部分。其中，语言文字运用部分可能会涉及少量对汉字读音的考查，但这类题目往往结合具体语境进行，要求考生不仅要准确把握汉字的正确读音，还要能够根据上下文合理推断词义和用法。这与单纯测试拼音的题目有所不同。</w:t>
      </w:r>
    </w:p>
    <w:p w14:paraId="344BFA84" w14:textId="77777777" w:rsidR="00050C80" w:rsidRDefault="00050C80">
      <w:pPr>
        <w:rPr>
          <w:rFonts w:hint="eastAsia"/>
        </w:rPr>
      </w:pPr>
    </w:p>
    <w:p w14:paraId="7AD48809" w14:textId="77777777" w:rsidR="00050C80" w:rsidRDefault="00050C80">
      <w:pPr>
        <w:rPr>
          <w:rFonts w:hint="eastAsia"/>
        </w:rPr>
      </w:pPr>
    </w:p>
    <w:p w14:paraId="61CC50F6" w14:textId="77777777" w:rsidR="00050C80" w:rsidRDefault="00050C80">
      <w:pPr>
        <w:rPr>
          <w:rFonts w:hint="eastAsia"/>
        </w:rPr>
      </w:pPr>
      <w:r>
        <w:rPr>
          <w:rFonts w:hint="eastAsia"/>
        </w:rPr>
        <w:t>如何准备相关考点</w:t>
      </w:r>
    </w:p>
    <w:p w14:paraId="71579305" w14:textId="77777777" w:rsidR="00050C80" w:rsidRDefault="00050C80">
      <w:pPr>
        <w:rPr>
          <w:rFonts w:hint="eastAsia"/>
        </w:rPr>
      </w:pPr>
      <w:r>
        <w:rPr>
          <w:rFonts w:hint="eastAsia"/>
        </w:rPr>
        <w:t>即便高考语文试卷中没有专门设置拼音题，但这并不意味着可以忽视拼音的学习。相反，良好的拼音基础有助于提高阅读速度和准确性，增强对文本的理解力。因此，在日常学习过程中，学生仍需注重拼音的复习与巩固。同时，通过大量阅读各类文章来积累词汇量，也是提升整体语文水平的有效方法之一。</w:t>
      </w:r>
    </w:p>
    <w:p w14:paraId="4AB369B3" w14:textId="77777777" w:rsidR="00050C80" w:rsidRDefault="00050C80">
      <w:pPr>
        <w:rPr>
          <w:rFonts w:hint="eastAsia"/>
        </w:rPr>
      </w:pPr>
    </w:p>
    <w:p w14:paraId="4FAA1600" w14:textId="77777777" w:rsidR="00050C80" w:rsidRDefault="00050C80">
      <w:pPr>
        <w:rPr>
          <w:rFonts w:hint="eastAsia"/>
        </w:rPr>
      </w:pPr>
    </w:p>
    <w:p w14:paraId="5F6709D2" w14:textId="77777777" w:rsidR="00050C80" w:rsidRDefault="00050C80">
      <w:pPr>
        <w:rPr>
          <w:rFonts w:hint="eastAsia"/>
        </w:rPr>
      </w:pPr>
      <w:r>
        <w:rPr>
          <w:rFonts w:hint="eastAsia"/>
        </w:rPr>
        <w:t>最后的总结</w:t>
      </w:r>
    </w:p>
    <w:p w14:paraId="3FE832E4" w14:textId="77777777" w:rsidR="00050C80" w:rsidRDefault="00050C80">
      <w:pPr>
        <w:rPr>
          <w:rFonts w:hint="eastAsia"/>
        </w:rPr>
      </w:pPr>
      <w:r>
        <w:rPr>
          <w:rFonts w:hint="eastAsia"/>
        </w:rPr>
        <w:t>虽然高考语文不专门设立拼音题，但拼音作为汉语学习的基础，在整个语文学习过程中扮演着不可或缺的角色。为了在高考中取得优异成绩，学生们应当全面发展自己的语文能力，既要重视基础知识如拼音的学习，也要加强阅读理解和写作等方面的训练。</w:t>
      </w:r>
    </w:p>
    <w:p w14:paraId="5F4579B2" w14:textId="77777777" w:rsidR="00050C80" w:rsidRDefault="00050C80">
      <w:pPr>
        <w:rPr>
          <w:rFonts w:hint="eastAsia"/>
        </w:rPr>
      </w:pPr>
    </w:p>
    <w:p w14:paraId="36DBE30B" w14:textId="77777777" w:rsidR="00050C80" w:rsidRDefault="00050C80">
      <w:pPr>
        <w:rPr>
          <w:rFonts w:hint="eastAsia"/>
        </w:rPr>
      </w:pPr>
    </w:p>
    <w:p w14:paraId="5A623A1D" w14:textId="77777777" w:rsidR="00050C80" w:rsidRDefault="00050C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82B65" w14:textId="2CA1E886" w:rsidR="001329A7" w:rsidRDefault="001329A7"/>
    <w:sectPr w:rsidR="00132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A7"/>
    <w:rsid w:val="00050C80"/>
    <w:rsid w:val="001329A7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58C46-E262-4105-B0E4-7F52EF54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