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343C" w14:textId="77777777" w:rsidR="00056C2A" w:rsidRDefault="00056C2A">
      <w:pPr>
        <w:rPr>
          <w:rFonts w:hint="eastAsia"/>
        </w:rPr>
      </w:pPr>
    </w:p>
    <w:p w14:paraId="2C9A9170" w14:textId="77777777" w:rsidR="00056C2A" w:rsidRDefault="00056C2A">
      <w:pPr>
        <w:rPr>
          <w:rFonts w:hint="eastAsia"/>
        </w:rPr>
      </w:pPr>
      <w:r>
        <w:rPr>
          <w:rFonts w:hint="eastAsia"/>
        </w:rPr>
        <w:t>高考会考的拼音吗</w:t>
      </w:r>
    </w:p>
    <w:p w14:paraId="28A52A65" w14:textId="77777777" w:rsidR="00056C2A" w:rsidRDefault="00056C2A">
      <w:pPr>
        <w:rPr>
          <w:rFonts w:hint="eastAsia"/>
        </w:rPr>
      </w:pPr>
      <w:r>
        <w:rPr>
          <w:rFonts w:hint="eastAsia"/>
        </w:rPr>
        <w:t>在探讨“高考会考的拼音吗”这一话题之前，我们首先要明确什么是高考以及它在中国教育体系中的重要性。高考，全称普通高等学校招生全国统一考试，是中国大陆地区大学入学的重要选拔方式。它的结果直接影响到学生能够进入哪一所高校学习，对于学生的未来发展具有至关重要的影响。</w:t>
      </w:r>
    </w:p>
    <w:p w14:paraId="4827DE53" w14:textId="77777777" w:rsidR="00056C2A" w:rsidRDefault="00056C2A">
      <w:pPr>
        <w:rPr>
          <w:rFonts w:hint="eastAsia"/>
        </w:rPr>
      </w:pPr>
    </w:p>
    <w:p w14:paraId="6BFE79DB" w14:textId="77777777" w:rsidR="00056C2A" w:rsidRDefault="00056C2A">
      <w:pPr>
        <w:rPr>
          <w:rFonts w:hint="eastAsia"/>
        </w:rPr>
      </w:pPr>
    </w:p>
    <w:p w14:paraId="395E73EE" w14:textId="77777777" w:rsidR="00056C2A" w:rsidRDefault="00056C2A">
      <w:pPr>
        <w:rPr>
          <w:rFonts w:hint="eastAsia"/>
        </w:rPr>
      </w:pPr>
      <w:r>
        <w:rPr>
          <w:rFonts w:hint="eastAsia"/>
        </w:rPr>
        <w:t>拼音的重要性</w:t>
      </w:r>
    </w:p>
    <w:p w14:paraId="2D5EA276" w14:textId="77777777" w:rsidR="00056C2A" w:rsidRDefault="00056C2A">
      <w:pPr>
        <w:rPr>
          <w:rFonts w:hint="eastAsia"/>
        </w:rPr>
      </w:pPr>
      <w:r>
        <w:rPr>
          <w:rFonts w:hint="eastAsia"/>
        </w:rPr>
        <w:t>拼音，即汉字拼音方案，是使用拉丁字母为汉字注音的一种辅助工具。它是学习汉语的基础，尤其对初学者来说，拼音是理解和掌握汉语发音规则的关键。在小学阶段，学生们就开始接触和学习拼音，这有助于他们正确发音、认读汉字，并为进一步学习汉语打下坚实的基础。</w:t>
      </w:r>
    </w:p>
    <w:p w14:paraId="54D893A5" w14:textId="77777777" w:rsidR="00056C2A" w:rsidRDefault="00056C2A">
      <w:pPr>
        <w:rPr>
          <w:rFonts w:hint="eastAsia"/>
        </w:rPr>
      </w:pPr>
    </w:p>
    <w:p w14:paraId="3D7D2213" w14:textId="77777777" w:rsidR="00056C2A" w:rsidRDefault="00056C2A">
      <w:pPr>
        <w:rPr>
          <w:rFonts w:hint="eastAsia"/>
        </w:rPr>
      </w:pPr>
    </w:p>
    <w:p w14:paraId="4CADFAAB" w14:textId="77777777" w:rsidR="00056C2A" w:rsidRDefault="00056C2A">
      <w:pPr>
        <w:rPr>
          <w:rFonts w:hint="eastAsia"/>
        </w:rPr>
      </w:pPr>
      <w:r>
        <w:rPr>
          <w:rFonts w:hint="eastAsia"/>
        </w:rPr>
        <w:t>高考与拼音的关系</w:t>
      </w:r>
    </w:p>
    <w:p w14:paraId="5A4A0E2B" w14:textId="77777777" w:rsidR="00056C2A" w:rsidRDefault="00056C2A">
      <w:pPr>
        <w:rPr>
          <w:rFonts w:hint="eastAsia"/>
        </w:rPr>
      </w:pPr>
      <w:r>
        <w:rPr>
          <w:rFonts w:hint="eastAsia"/>
        </w:rPr>
        <w:t>虽然高考主要考察的是学生对中学课程内容的理解和应用能力，但拼音作为汉语学习的基本组成部分，在语文科目中占有一定的地位。例如，在语文科目的试题中，可能会出现要求根据拼音写出相应的汉字，或是根据汉字给出正确的拼音这样的题目。这类题目旨在测试考生对汉字基本知识的掌握情况。</w:t>
      </w:r>
    </w:p>
    <w:p w14:paraId="514A9734" w14:textId="77777777" w:rsidR="00056C2A" w:rsidRDefault="00056C2A">
      <w:pPr>
        <w:rPr>
          <w:rFonts w:hint="eastAsia"/>
        </w:rPr>
      </w:pPr>
    </w:p>
    <w:p w14:paraId="0E76ACD8" w14:textId="77777777" w:rsidR="00056C2A" w:rsidRDefault="00056C2A">
      <w:pPr>
        <w:rPr>
          <w:rFonts w:hint="eastAsia"/>
        </w:rPr>
      </w:pPr>
    </w:p>
    <w:p w14:paraId="7805A5A9" w14:textId="77777777" w:rsidR="00056C2A" w:rsidRDefault="00056C2A">
      <w:pPr>
        <w:rPr>
          <w:rFonts w:hint="eastAsia"/>
        </w:rPr>
      </w:pPr>
      <w:r>
        <w:rPr>
          <w:rFonts w:hint="eastAsia"/>
        </w:rPr>
        <w:t>拼音在高考中的具体体现</w:t>
      </w:r>
    </w:p>
    <w:p w14:paraId="0368E57F" w14:textId="77777777" w:rsidR="00056C2A" w:rsidRDefault="00056C2A">
      <w:pPr>
        <w:rPr>
          <w:rFonts w:hint="eastAsia"/>
        </w:rPr>
      </w:pPr>
      <w:r>
        <w:rPr>
          <w:rFonts w:hint="eastAsia"/>
        </w:rPr>
        <w:t>具体来说，在高考语文试卷中，拼音相关的题目通常出现在基础知识部分。这些题目可能包括但不限于：选择题（选出加点字的正确读音）、填空题（根据拼音填写正确的汉字）等。通过这些题目，不仅能够检验学生的拼音水平，同时也能够评估他们对汉字的理解和运用能力。</w:t>
      </w:r>
    </w:p>
    <w:p w14:paraId="21DD771C" w14:textId="77777777" w:rsidR="00056C2A" w:rsidRDefault="00056C2A">
      <w:pPr>
        <w:rPr>
          <w:rFonts w:hint="eastAsia"/>
        </w:rPr>
      </w:pPr>
    </w:p>
    <w:p w14:paraId="56402CBB" w14:textId="77777777" w:rsidR="00056C2A" w:rsidRDefault="00056C2A">
      <w:pPr>
        <w:rPr>
          <w:rFonts w:hint="eastAsia"/>
        </w:rPr>
      </w:pPr>
    </w:p>
    <w:p w14:paraId="7746C93C" w14:textId="77777777" w:rsidR="00056C2A" w:rsidRDefault="00056C2A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16D65BD1" w14:textId="77777777" w:rsidR="00056C2A" w:rsidRDefault="00056C2A">
      <w:pPr>
        <w:rPr>
          <w:rFonts w:hint="eastAsia"/>
        </w:rPr>
      </w:pPr>
      <w:r>
        <w:rPr>
          <w:rFonts w:hint="eastAsia"/>
        </w:rPr>
        <w:t>为了在高考中取得好成绩，特别是提升语文科目的分数，学生需要注重拼音的学习。日常积累是非常关键的，通过阅读各种类型的书籍来增加词汇量，并注意每个词的正确读音。利用现代技术也是一个不错的选择，比如使用手机应用程序进行拼音练习，既方便又高效。多参加课堂讨论和课外活动，也能有效地提高拼音及语言表达能力。</w:t>
      </w:r>
    </w:p>
    <w:p w14:paraId="19CCE8A4" w14:textId="77777777" w:rsidR="00056C2A" w:rsidRDefault="00056C2A">
      <w:pPr>
        <w:rPr>
          <w:rFonts w:hint="eastAsia"/>
        </w:rPr>
      </w:pPr>
    </w:p>
    <w:p w14:paraId="23590639" w14:textId="77777777" w:rsidR="00056C2A" w:rsidRDefault="00056C2A">
      <w:pPr>
        <w:rPr>
          <w:rFonts w:hint="eastAsia"/>
        </w:rPr>
      </w:pPr>
    </w:p>
    <w:p w14:paraId="0FD6FBC8" w14:textId="77777777" w:rsidR="00056C2A" w:rsidRDefault="00056C2A">
      <w:pPr>
        <w:rPr>
          <w:rFonts w:hint="eastAsia"/>
        </w:rPr>
      </w:pPr>
      <w:r>
        <w:rPr>
          <w:rFonts w:hint="eastAsia"/>
        </w:rPr>
        <w:t>最后的总结</w:t>
      </w:r>
    </w:p>
    <w:p w14:paraId="089FFCBA" w14:textId="77777777" w:rsidR="00056C2A" w:rsidRDefault="00056C2A">
      <w:pPr>
        <w:rPr>
          <w:rFonts w:hint="eastAsia"/>
        </w:rPr>
      </w:pPr>
      <w:r>
        <w:rPr>
          <w:rFonts w:hint="eastAsia"/>
        </w:rPr>
        <w:t>“高考会考的拼音吗”这一问题的答案是肯定的。尽管高考的重点在于考查学生对中学课程内容的全面掌握程度，但拼音作为汉语学习的重要环节，在高考中同样占据一席之地。因此，无论是即将参加高考的学生，还是教育工作者，都应重视拼音的学习与教学，以帮助学生更好地应对高考挑战。</w:t>
      </w:r>
    </w:p>
    <w:p w14:paraId="6726EB6F" w14:textId="77777777" w:rsidR="00056C2A" w:rsidRDefault="00056C2A">
      <w:pPr>
        <w:rPr>
          <w:rFonts w:hint="eastAsia"/>
        </w:rPr>
      </w:pPr>
    </w:p>
    <w:p w14:paraId="63896891" w14:textId="77777777" w:rsidR="00056C2A" w:rsidRDefault="00056C2A">
      <w:pPr>
        <w:rPr>
          <w:rFonts w:hint="eastAsia"/>
        </w:rPr>
      </w:pPr>
    </w:p>
    <w:p w14:paraId="4A7278B1" w14:textId="77777777" w:rsidR="00056C2A" w:rsidRDefault="00056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2DC2F" w14:textId="297D6402" w:rsidR="009955D0" w:rsidRDefault="009955D0"/>
    <w:sectPr w:rsidR="0099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D0"/>
    <w:rsid w:val="00056C2A"/>
    <w:rsid w:val="002C7852"/>
    <w:rsid w:val="0099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A70F0-571D-47B7-A0F3-96BBF366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