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4D9E" w14:textId="77777777" w:rsidR="003E009B" w:rsidRDefault="003E009B">
      <w:pPr>
        <w:rPr>
          <w:rFonts w:hint="eastAsia"/>
        </w:rPr>
      </w:pPr>
    </w:p>
    <w:p w14:paraId="37D3B617" w14:textId="77777777" w:rsidR="003E009B" w:rsidRDefault="003E009B">
      <w:pPr>
        <w:rPr>
          <w:rFonts w:hint="eastAsia"/>
        </w:rPr>
      </w:pPr>
      <w:r>
        <w:rPr>
          <w:rFonts w:hint="eastAsia"/>
        </w:rPr>
        <w:t>高矮的拼音怎么写的</w:t>
      </w:r>
    </w:p>
    <w:p w14:paraId="490AC463" w14:textId="77777777" w:rsidR="003E009B" w:rsidRDefault="003E009B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尤为重要。今天我们就来探讨一下“高矮”这个词组的拼音写法。了解一个词或一句话的拼音不仅有助于发音准确，更能加深对词汇本身的理解和记忆。</w:t>
      </w:r>
    </w:p>
    <w:p w14:paraId="174DF3AB" w14:textId="77777777" w:rsidR="003E009B" w:rsidRDefault="003E009B">
      <w:pPr>
        <w:rPr>
          <w:rFonts w:hint="eastAsia"/>
        </w:rPr>
      </w:pPr>
    </w:p>
    <w:p w14:paraId="4E7B2B90" w14:textId="77777777" w:rsidR="003E009B" w:rsidRDefault="003E009B">
      <w:pPr>
        <w:rPr>
          <w:rFonts w:hint="eastAsia"/>
        </w:rPr>
      </w:pPr>
    </w:p>
    <w:p w14:paraId="36DD9183" w14:textId="77777777" w:rsidR="003E009B" w:rsidRDefault="003E009B">
      <w:pPr>
        <w:rPr>
          <w:rFonts w:hint="eastAsia"/>
        </w:rPr>
      </w:pPr>
      <w:r>
        <w:rPr>
          <w:rFonts w:hint="eastAsia"/>
        </w:rPr>
        <w:t>“高”的拼音</w:t>
      </w:r>
    </w:p>
    <w:p w14:paraId="1CD9F089" w14:textId="77777777" w:rsidR="003E009B" w:rsidRDefault="003E009B">
      <w:pPr>
        <w:rPr>
          <w:rFonts w:hint="eastAsia"/>
        </w:rPr>
      </w:pPr>
      <w:r>
        <w:rPr>
          <w:rFonts w:hint="eastAsia"/>
        </w:rPr>
        <w:t>首先来看“高”字，“高”在汉语拼音中的表示方式是“gāo”。这个音节由声母“g”和韵母“āo”组成。其中，“g”属于声母部分，而“āo”则是带有第一声调的韵母。正确地掌握“高”的拼音，可以帮助我们更好地理解与高度、地位等相关的词汇和表达。</w:t>
      </w:r>
    </w:p>
    <w:p w14:paraId="04268B52" w14:textId="77777777" w:rsidR="003E009B" w:rsidRDefault="003E009B">
      <w:pPr>
        <w:rPr>
          <w:rFonts w:hint="eastAsia"/>
        </w:rPr>
      </w:pPr>
    </w:p>
    <w:p w14:paraId="11D22E73" w14:textId="77777777" w:rsidR="003E009B" w:rsidRDefault="003E009B">
      <w:pPr>
        <w:rPr>
          <w:rFonts w:hint="eastAsia"/>
        </w:rPr>
      </w:pPr>
    </w:p>
    <w:p w14:paraId="660A16A4" w14:textId="77777777" w:rsidR="003E009B" w:rsidRDefault="003E009B">
      <w:pPr>
        <w:rPr>
          <w:rFonts w:hint="eastAsia"/>
        </w:rPr>
      </w:pPr>
      <w:r>
        <w:rPr>
          <w:rFonts w:hint="eastAsia"/>
        </w:rPr>
        <w:t>“矮”的拼音</w:t>
      </w:r>
    </w:p>
    <w:p w14:paraId="63534494" w14:textId="77777777" w:rsidR="003E009B" w:rsidRDefault="003E009B">
      <w:pPr>
        <w:rPr>
          <w:rFonts w:hint="eastAsia"/>
        </w:rPr>
      </w:pPr>
      <w:r>
        <w:rPr>
          <w:rFonts w:hint="eastAsia"/>
        </w:rPr>
        <w:t>接下来是“矮”字，“矮”的拼音写作“ǎi”。它由声母“a”和韵母“i”，以及第三声的声调符号构成。相较于“高”，“矮”所代表的意义正好相反，通常用来描述较短的高度或较低的地位。通过学习“矮”的拼音，我们可以更准确地表达出关于尺寸、高度等方面的描述。</w:t>
      </w:r>
    </w:p>
    <w:p w14:paraId="5F72C454" w14:textId="77777777" w:rsidR="003E009B" w:rsidRDefault="003E009B">
      <w:pPr>
        <w:rPr>
          <w:rFonts w:hint="eastAsia"/>
        </w:rPr>
      </w:pPr>
    </w:p>
    <w:p w14:paraId="269091A4" w14:textId="77777777" w:rsidR="003E009B" w:rsidRDefault="003E009B">
      <w:pPr>
        <w:rPr>
          <w:rFonts w:hint="eastAsia"/>
        </w:rPr>
      </w:pPr>
    </w:p>
    <w:p w14:paraId="32FFFFC2" w14:textId="77777777" w:rsidR="003E009B" w:rsidRDefault="003E009B">
      <w:pPr>
        <w:rPr>
          <w:rFonts w:hint="eastAsia"/>
        </w:rPr>
      </w:pPr>
      <w:r>
        <w:rPr>
          <w:rFonts w:hint="eastAsia"/>
        </w:rPr>
        <w:t>高矮连读时的注意点</w:t>
      </w:r>
    </w:p>
    <w:p w14:paraId="6F4DC6EE" w14:textId="77777777" w:rsidR="003E009B" w:rsidRDefault="003E009B">
      <w:pPr>
        <w:rPr>
          <w:rFonts w:hint="eastAsia"/>
        </w:rPr>
      </w:pPr>
      <w:r>
        <w:rPr>
          <w:rFonts w:hint="eastAsia"/>
        </w:rPr>
        <w:t>当“高”和“矮”组合成词组使用时，即“高矮”，其拼音为“gāo ǎi”。在实际交流中，这两个字往往需要流畅地连读，这要求说话者能够熟练掌握每个字的准确发音，并且能够在语句中自然过渡。在汉语中，声调的变化对于意义的表达至关重要，因此，在练习“高矮”的拼音时，也要特别留意声调的准确性。</w:t>
      </w:r>
    </w:p>
    <w:p w14:paraId="3A7D2F7A" w14:textId="77777777" w:rsidR="003E009B" w:rsidRDefault="003E009B">
      <w:pPr>
        <w:rPr>
          <w:rFonts w:hint="eastAsia"/>
        </w:rPr>
      </w:pPr>
    </w:p>
    <w:p w14:paraId="7BA7EBDE" w14:textId="77777777" w:rsidR="003E009B" w:rsidRDefault="003E009B">
      <w:pPr>
        <w:rPr>
          <w:rFonts w:hint="eastAsia"/>
        </w:rPr>
      </w:pPr>
    </w:p>
    <w:p w14:paraId="3C95FD83" w14:textId="77777777" w:rsidR="003E009B" w:rsidRDefault="003E00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6AD99D" w14:textId="77777777" w:rsidR="003E009B" w:rsidRDefault="003E009B">
      <w:pPr>
        <w:rPr>
          <w:rFonts w:hint="eastAsia"/>
        </w:rPr>
      </w:pPr>
      <w:r>
        <w:rPr>
          <w:rFonts w:hint="eastAsia"/>
        </w:rPr>
        <w:t>掌握拼音不仅是学习汉语的基础，也是提高听说能力的关键步骤之一。通过拼音的学习，不仅可以帮助我们正确认读每一个汉字，还能增强我们的语言感知能力和表达能力。无论是儿童还是成人，在学习汉语的过程中，都应重视拼音的学习，将其视为打</w:t>
      </w:r>
      <w:r>
        <w:rPr>
          <w:rFonts w:hint="eastAsia"/>
        </w:rPr>
        <w:lastRenderedPageBreak/>
        <w:t>开汉语世界大门的重要钥匙。</w:t>
      </w:r>
    </w:p>
    <w:p w14:paraId="5DA18E52" w14:textId="77777777" w:rsidR="003E009B" w:rsidRDefault="003E009B">
      <w:pPr>
        <w:rPr>
          <w:rFonts w:hint="eastAsia"/>
        </w:rPr>
      </w:pPr>
    </w:p>
    <w:p w14:paraId="69D6AAC7" w14:textId="77777777" w:rsidR="003E009B" w:rsidRDefault="003E009B">
      <w:pPr>
        <w:rPr>
          <w:rFonts w:hint="eastAsia"/>
        </w:rPr>
      </w:pPr>
    </w:p>
    <w:p w14:paraId="3FE1DE11" w14:textId="77777777" w:rsidR="003E009B" w:rsidRDefault="003E009B">
      <w:pPr>
        <w:rPr>
          <w:rFonts w:hint="eastAsia"/>
        </w:rPr>
      </w:pPr>
      <w:r>
        <w:rPr>
          <w:rFonts w:hint="eastAsia"/>
        </w:rPr>
        <w:t>最后的总结</w:t>
      </w:r>
    </w:p>
    <w:p w14:paraId="1FACF4A5" w14:textId="77777777" w:rsidR="003E009B" w:rsidRDefault="003E009B">
      <w:pPr>
        <w:rPr>
          <w:rFonts w:hint="eastAsia"/>
        </w:rPr>
      </w:pPr>
      <w:r>
        <w:rPr>
          <w:rFonts w:hint="eastAsia"/>
        </w:rPr>
        <w:t>“高矮”的拼音分别是“gāo”和“ǎi”。了解这些基础知识，有助于我们在日常生活和学习中更加准确地运用汉语进行沟通。同时，这也提醒我们，学习语言是一个不断积累和实践的过程，只有通过不断地学习和应用，才能真正掌握并灵活运用。</w:t>
      </w:r>
    </w:p>
    <w:p w14:paraId="24EC3857" w14:textId="77777777" w:rsidR="003E009B" w:rsidRDefault="003E009B">
      <w:pPr>
        <w:rPr>
          <w:rFonts w:hint="eastAsia"/>
        </w:rPr>
      </w:pPr>
    </w:p>
    <w:p w14:paraId="74C284B2" w14:textId="77777777" w:rsidR="003E009B" w:rsidRDefault="003E009B">
      <w:pPr>
        <w:rPr>
          <w:rFonts w:hint="eastAsia"/>
        </w:rPr>
      </w:pPr>
    </w:p>
    <w:p w14:paraId="21080DEB" w14:textId="77777777" w:rsidR="003E009B" w:rsidRDefault="003E0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A738C" w14:textId="6569A5BC" w:rsidR="00916555" w:rsidRDefault="00916555"/>
    <w:sectPr w:rsidR="0091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55"/>
    <w:rsid w:val="002C7852"/>
    <w:rsid w:val="003E009B"/>
    <w:rsid w:val="0091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A77AD-F4B9-4D5A-A23C-AFA1757B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