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BA64" w14:textId="77777777" w:rsidR="001D3297" w:rsidRDefault="001D3297">
      <w:pPr>
        <w:rPr>
          <w:rFonts w:hint="eastAsia"/>
        </w:rPr>
      </w:pPr>
    </w:p>
    <w:p w14:paraId="38BA18B0" w14:textId="77777777" w:rsidR="001D3297" w:rsidRDefault="001D3297">
      <w:pPr>
        <w:rPr>
          <w:rFonts w:hint="eastAsia"/>
        </w:rPr>
      </w:pPr>
      <w:r>
        <w:rPr>
          <w:rFonts w:hint="eastAsia"/>
        </w:rPr>
        <w:t>高的拼音和组词</w:t>
      </w:r>
    </w:p>
    <w:p w14:paraId="1EF4C524" w14:textId="77777777" w:rsidR="001D3297" w:rsidRDefault="001D3297">
      <w:pPr>
        <w:rPr>
          <w:rFonts w:hint="eastAsia"/>
        </w:rPr>
      </w:pPr>
      <w:r>
        <w:rPr>
          <w:rFonts w:hint="eastAsia"/>
        </w:rPr>
        <w:t>在汉语学习的过程中，了解汉字的发音及其构成词汇是基础且重要的环节。今天我们要探讨的是“高”这个字，它不仅是一个常用字，而且其含义丰富，用法多样。</w:t>
      </w:r>
    </w:p>
    <w:p w14:paraId="232E8CDB" w14:textId="77777777" w:rsidR="001D3297" w:rsidRDefault="001D3297">
      <w:pPr>
        <w:rPr>
          <w:rFonts w:hint="eastAsia"/>
        </w:rPr>
      </w:pPr>
    </w:p>
    <w:p w14:paraId="32B828D5" w14:textId="77777777" w:rsidR="001D3297" w:rsidRDefault="001D3297">
      <w:pPr>
        <w:rPr>
          <w:rFonts w:hint="eastAsia"/>
        </w:rPr>
      </w:pPr>
    </w:p>
    <w:p w14:paraId="3D380BBA" w14:textId="77777777" w:rsidR="001D3297" w:rsidRDefault="001D3297">
      <w:pPr>
        <w:rPr>
          <w:rFonts w:hint="eastAsia"/>
        </w:rPr>
      </w:pPr>
      <w:r>
        <w:rPr>
          <w:rFonts w:hint="eastAsia"/>
        </w:rPr>
        <w:t>高的拼音</w:t>
      </w:r>
    </w:p>
    <w:p w14:paraId="298BF0AE" w14:textId="77777777" w:rsidR="001D3297" w:rsidRDefault="001D3297">
      <w:pPr>
        <w:rPr>
          <w:rFonts w:hint="eastAsia"/>
        </w:rPr>
      </w:pPr>
      <w:r>
        <w:rPr>
          <w:rFonts w:hint="eastAsia"/>
        </w:rPr>
        <w:t>“高”的拼音为“gāo”，属于一声调。在汉语拼音体系中，声调对于正确发音至关重要，因为它可以改变一个词的意思。“gāo”这个读音清晰明了，容易记忆，但要准确发音还需要注意舌尖的位置以及声音的高低变化。</w:t>
      </w:r>
    </w:p>
    <w:p w14:paraId="3E818C9E" w14:textId="77777777" w:rsidR="001D3297" w:rsidRDefault="001D3297">
      <w:pPr>
        <w:rPr>
          <w:rFonts w:hint="eastAsia"/>
        </w:rPr>
      </w:pPr>
    </w:p>
    <w:p w14:paraId="1171D613" w14:textId="77777777" w:rsidR="001D3297" w:rsidRDefault="001D3297">
      <w:pPr>
        <w:rPr>
          <w:rFonts w:hint="eastAsia"/>
        </w:rPr>
      </w:pPr>
    </w:p>
    <w:p w14:paraId="2660F77B" w14:textId="77777777" w:rsidR="001D3297" w:rsidRDefault="001D3297">
      <w:pPr>
        <w:rPr>
          <w:rFonts w:hint="eastAsia"/>
        </w:rPr>
      </w:pPr>
      <w:r>
        <w:rPr>
          <w:rFonts w:hint="eastAsia"/>
        </w:rPr>
        <w:t>高的组词</w:t>
      </w:r>
    </w:p>
    <w:p w14:paraId="180F648A" w14:textId="77777777" w:rsidR="001D3297" w:rsidRDefault="001D3297">
      <w:pPr>
        <w:rPr>
          <w:rFonts w:hint="eastAsia"/>
        </w:rPr>
      </w:pPr>
      <w:r>
        <w:rPr>
          <w:rFonts w:hint="eastAsia"/>
        </w:rPr>
        <w:t>“高”作为一个独立的汉字，能够与许多其他汉字组合成新词，表达更加丰富的含义。例如，“高楼”指的是建筑物的高度；“高山”则用来描述自然界的山峰；“高兴”表示心情愉快的状态。这些词语都是日常交流中使用频率较高的词汇。</w:t>
      </w:r>
    </w:p>
    <w:p w14:paraId="4A2075FD" w14:textId="77777777" w:rsidR="001D3297" w:rsidRDefault="001D3297">
      <w:pPr>
        <w:rPr>
          <w:rFonts w:hint="eastAsia"/>
        </w:rPr>
      </w:pPr>
    </w:p>
    <w:p w14:paraId="7821C5AC" w14:textId="77777777" w:rsidR="001D3297" w:rsidRDefault="001D3297">
      <w:pPr>
        <w:rPr>
          <w:rFonts w:hint="eastAsia"/>
        </w:rPr>
      </w:pPr>
    </w:p>
    <w:p w14:paraId="7467FA56" w14:textId="77777777" w:rsidR="001D3297" w:rsidRDefault="001D3297">
      <w:pPr>
        <w:rPr>
          <w:rFonts w:hint="eastAsia"/>
        </w:rPr>
      </w:pPr>
      <w:r>
        <w:rPr>
          <w:rFonts w:hint="eastAsia"/>
        </w:rPr>
        <w:t>高在成语中的应用</w:t>
      </w:r>
    </w:p>
    <w:p w14:paraId="784D60AD" w14:textId="77777777" w:rsidR="001D3297" w:rsidRDefault="001D3297">
      <w:pPr>
        <w:rPr>
          <w:rFonts w:hint="eastAsia"/>
        </w:rPr>
      </w:pPr>
      <w:r>
        <w:rPr>
          <w:rFonts w:hint="eastAsia"/>
        </w:rPr>
        <w:t>除了作为单个词汇的一部分外，“高”还广泛出现在成语中。像“高瞻远瞩”，形容一个人看问题眼光长远；“高屋建瓴”，比喻对事物把握全面、深刻；“曲高和寡”，用来指知音难觅或艺术作品过于高深，普通人难以理解。通过成语的学习，我们可以更深入地体会到“高”这一字背后的文化内涵。</w:t>
      </w:r>
    </w:p>
    <w:p w14:paraId="7204746F" w14:textId="77777777" w:rsidR="001D3297" w:rsidRDefault="001D3297">
      <w:pPr>
        <w:rPr>
          <w:rFonts w:hint="eastAsia"/>
        </w:rPr>
      </w:pPr>
    </w:p>
    <w:p w14:paraId="326DC4E6" w14:textId="77777777" w:rsidR="001D3297" w:rsidRDefault="001D3297">
      <w:pPr>
        <w:rPr>
          <w:rFonts w:hint="eastAsia"/>
        </w:rPr>
      </w:pPr>
    </w:p>
    <w:p w14:paraId="5AF9961E" w14:textId="77777777" w:rsidR="001D3297" w:rsidRDefault="001D3297">
      <w:pPr>
        <w:rPr>
          <w:rFonts w:hint="eastAsia"/>
        </w:rPr>
      </w:pPr>
      <w:r>
        <w:rPr>
          <w:rFonts w:hint="eastAsia"/>
        </w:rPr>
        <w:t>高在现代汉语中的特殊意义</w:t>
      </w:r>
    </w:p>
    <w:p w14:paraId="7386AF0A" w14:textId="77777777" w:rsidR="001D3297" w:rsidRDefault="001D3297">
      <w:pPr>
        <w:rPr>
          <w:rFonts w:hint="eastAsia"/>
        </w:rPr>
      </w:pPr>
      <w:r>
        <w:rPr>
          <w:rFonts w:hint="eastAsia"/>
        </w:rPr>
        <w:t>随着社会的发展，“高”在现代社会语境下也获得了新的意义。比如“高科技”一词反映了当代科技水平的进步；“高素质”强调个人或群体的优秀品质；“高效率”则是工作或生产过程中的理想状态。这表明，“高”不仅仅局限于物理高度的概念，而是扩展到了质量、能力等多个维度。</w:t>
      </w:r>
    </w:p>
    <w:p w14:paraId="4BFB24F4" w14:textId="77777777" w:rsidR="001D3297" w:rsidRDefault="001D3297">
      <w:pPr>
        <w:rPr>
          <w:rFonts w:hint="eastAsia"/>
        </w:rPr>
      </w:pPr>
    </w:p>
    <w:p w14:paraId="4007E10E" w14:textId="77777777" w:rsidR="001D3297" w:rsidRDefault="001D3297">
      <w:pPr>
        <w:rPr>
          <w:rFonts w:hint="eastAsia"/>
        </w:rPr>
      </w:pPr>
    </w:p>
    <w:p w14:paraId="1B758430" w14:textId="77777777" w:rsidR="001D3297" w:rsidRDefault="001D3297">
      <w:pPr>
        <w:rPr>
          <w:rFonts w:hint="eastAsia"/>
        </w:rPr>
      </w:pPr>
      <w:r>
        <w:rPr>
          <w:rFonts w:hint="eastAsia"/>
        </w:rPr>
        <w:t>最后的总结</w:t>
      </w:r>
    </w:p>
    <w:p w14:paraId="375B683E" w14:textId="77777777" w:rsidR="001D3297" w:rsidRDefault="001D3297">
      <w:pPr>
        <w:rPr>
          <w:rFonts w:hint="eastAsia"/>
        </w:rPr>
      </w:pPr>
      <w:r>
        <w:rPr>
          <w:rFonts w:hint="eastAsia"/>
        </w:rPr>
        <w:t>通过对“高的拼音和组词”的介绍，我们不仅学到了关于“高”这个汉字的基础知识，还能感受到它在汉语文化中的重要地位。无论是日常生活还是专业领域，“高”都有着不可忽视的作用。希望这篇文章能帮助大家更好地理解和运用这个充满活力的汉字。</w:t>
      </w:r>
    </w:p>
    <w:p w14:paraId="46947740" w14:textId="77777777" w:rsidR="001D3297" w:rsidRDefault="001D3297">
      <w:pPr>
        <w:rPr>
          <w:rFonts w:hint="eastAsia"/>
        </w:rPr>
      </w:pPr>
    </w:p>
    <w:p w14:paraId="15728B27" w14:textId="77777777" w:rsidR="001D3297" w:rsidRDefault="001D3297">
      <w:pPr>
        <w:rPr>
          <w:rFonts w:hint="eastAsia"/>
        </w:rPr>
      </w:pPr>
    </w:p>
    <w:p w14:paraId="4F5F9E9C" w14:textId="77777777" w:rsidR="001D3297" w:rsidRDefault="001D3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49F3C" w14:textId="66511355" w:rsidR="005964B4" w:rsidRDefault="005964B4"/>
    <w:sectPr w:rsidR="00596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B4"/>
    <w:rsid w:val="001D3297"/>
    <w:rsid w:val="002C7852"/>
    <w:rsid w:val="0059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C58E9-FC55-403E-8F19-170D04E5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