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91842" w14:textId="77777777" w:rsidR="00C933C9" w:rsidRDefault="00C933C9">
      <w:pPr>
        <w:rPr>
          <w:rFonts w:hint="eastAsia"/>
        </w:rPr>
      </w:pPr>
    </w:p>
    <w:p w14:paraId="3FBDD141" w14:textId="77777777" w:rsidR="00C933C9" w:rsidRDefault="00C933C9">
      <w:pPr>
        <w:rPr>
          <w:rFonts w:hint="eastAsia"/>
        </w:rPr>
      </w:pPr>
      <w:r>
        <w:rPr>
          <w:rFonts w:hint="eastAsia"/>
        </w:rPr>
        <w:t>高洁的拼音怎么写</w:t>
      </w:r>
    </w:p>
    <w:p w14:paraId="6D0A312E" w14:textId="77777777" w:rsidR="00C933C9" w:rsidRDefault="00C933C9">
      <w:pPr>
        <w:rPr>
          <w:rFonts w:hint="eastAsia"/>
        </w:rPr>
      </w:pPr>
      <w:r>
        <w:rPr>
          <w:rFonts w:hint="eastAsia"/>
        </w:rPr>
        <w:t>高洁，作为一种汉语词汇，其拼音写作“gāo jié”。在汉语中，“高”字意味着高度、超越普通水平，而“洁”则代表着清洁、纯洁，没有污点。两个字合在一起，常用来形容人的品德高尚、纯洁无瑕。</w:t>
      </w:r>
    </w:p>
    <w:p w14:paraId="12C9254C" w14:textId="77777777" w:rsidR="00C933C9" w:rsidRDefault="00C933C9">
      <w:pPr>
        <w:rPr>
          <w:rFonts w:hint="eastAsia"/>
        </w:rPr>
      </w:pPr>
    </w:p>
    <w:p w14:paraId="652B3B1D" w14:textId="77777777" w:rsidR="00C933C9" w:rsidRDefault="00C933C9">
      <w:pPr>
        <w:rPr>
          <w:rFonts w:hint="eastAsia"/>
        </w:rPr>
      </w:pPr>
    </w:p>
    <w:p w14:paraId="5FFE26BD" w14:textId="77777777" w:rsidR="00C933C9" w:rsidRDefault="00C933C9">
      <w:pPr>
        <w:rPr>
          <w:rFonts w:hint="eastAsia"/>
        </w:rPr>
      </w:pPr>
      <w:r>
        <w:rPr>
          <w:rFonts w:hint="eastAsia"/>
        </w:rPr>
        <w:t>高洁的意义及其文化背景</w:t>
      </w:r>
    </w:p>
    <w:p w14:paraId="34F32536" w14:textId="77777777" w:rsidR="00C933C9" w:rsidRDefault="00C933C9">
      <w:pPr>
        <w:rPr>
          <w:rFonts w:hint="eastAsia"/>
        </w:rPr>
      </w:pPr>
      <w:r>
        <w:rPr>
          <w:rFonts w:hint="eastAsia"/>
        </w:rPr>
        <w:t>在中国传统文化中，高洁不仅仅是一个简单的形容词，它蕴含着深厚的文化意义和价值观念。古代文人雅士追求心灵上的超脱与纯净，常常以梅、兰、竹、菊等植物自比，这些植物因其生长环境及特性被视为高洁品格的象征。例如，梅花能在寒冬腊月独自开放，不畏严寒，被看作是坚韧不拔、高洁傲岸精神的体现。</w:t>
      </w:r>
    </w:p>
    <w:p w14:paraId="3CE9FD7D" w14:textId="77777777" w:rsidR="00C933C9" w:rsidRDefault="00C933C9">
      <w:pPr>
        <w:rPr>
          <w:rFonts w:hint="eastAsia"/>
        </w:rPr>
      </w:pPr>
    </w:p>
    <w:p w14:paraId="7A9BC106" w14:textId="77777777" w:rsidR="00C933C9" w:rsidRDefault="00C933C9">
      <w:pPr>
        <w:rPr>
          <w:rFonts w:hint="eastAsia"/>
        </w:rPr>
      </w:pPr>
    </w:p>
    <w:p w14:paraId="40419648" w14:textId="77777777" w:rsidR="00C933C9" w:rsidRDefault="00C933C9">
      <w:pPr>
        <w:rPr>
          <w:rFonts w:hint="eastAsia"/>
        </w:rPr>
      </w:pPr>
      <w:r>
        <w:rPr>
          <w:rFonts w:hint="eastAsia"/>
        </w:rPr>
        <w:t>历史人物中的高洁形象</w:t>
      </w:r>
    </w:p>
    <w:p w14:paraId="3B1049A6" w14:textId="77777777" w:rsidR="00C933C9" w:rsidRDefault="00C933C9">
      <w:pPr>
        <w:rPr>
          <w:rFonts w:hint="eastAsia"/>
        </w:rPr>
      </w:pPr>
      <w:r>
        <w:rPr>
          <w:rFonts w:hint="eastAsia"/>
        </w:rPr>
        <w:t>历史上不乏被赞誉为具有高洁品质的人物。如屈原，他忠诚于楚国却遭奸臣陷害，被流放期间创作了《离骚》等伟大诗篇，表达了自己对国家的深切热爱和对正义的不懈追求。他的行为和作品充分展现了高洁之士的风骨。再如陶渊明，不为五斗米折腰，选择归隐田园，过着简朴而又自在的生活，体现了他对自由和本真生活的向往，这种生活态度也是高洁品质的一种表现形式。</w:t>
      </w:r>
    </w:p>
    <w:p w14:paraId="6F11149A" w14:textId="77777777" w:rsidR="00C933C9" w:rsidRDefault="00C933C9">
      <w:pPr>
        <w:rPr>
          <w:rFonts w:hint="eastAsia"/>
        </w:rPr>
      </w:pPr>
    </w:p>
    <w:p w14:paraId="0B0B2151" w14:textId="77777777" w:rsidR="00C933C9" w:rsidRDefault="00C933C9">
      <w:pPr>
        <w:rPr>
          <w:rFonts w:hint="eastAsia"/>
        </w:rPr>
      </w:pPr>
    </w:p>
    <w:p w14:paraId="282C72E6" w14:textId="77777777" w:rsidR="00C933C9" w:rsidRDefault="00C933C9">
      <w:pPr>
        <w:rPr>
          <w:rFonts w:hint="eastAsia"/>
        </w:rPr>
      </w:pPr>
      <w:r>
        <w:rPr>
          <w:rFonts w:hint="eastAsia"/>
        </w:rPr>
        <w:t>现代社会中的高洁品质</w:t>
      </w:r>
    </w:p>
    <w:p w14:paraId="2F647122" w14:textId="77777777" w:rsidR="00C933C9" w:rsidRDefault="00C933C9">
      <w:pPr>
        <w:rPr>
          <w:rFonts w:hint="eastAsia"/>
        </w:rPr>
      </w:pPr>
      <w:r>
        <w:rPr>
          <w:rFonts w:hint="eastAsia"/>
        </w:rPr>
        <w:t>在当代社会，虽然人们的生活方式和社会环境发生了巨大变化，但高洁这一品质仍然受到推崇。无论是在职业道德方面，还是个人品德修养上，保持高洁都是每个人应当追求的目标之一。例如，在医疗行业中，医生们秉持救死扶伤的精神，坚守医德，拒绝接受红包贿赂；教师们则以其无私奉献的精神，致力于教育下一代，这些都是现代生活中高洁品质的具体体现。</w:t>
      </w:r>
    </w:p>
    <w:p w14:paraId="4356946F" w14:textId="77777777" w:rsidR="00C933C9" w:rsidRDefault="00C933C9">
      <w:pPr>
        <w:rPr>
          <w:rFonts w:hint="eastAsia"/>
        </w:rPr>
      </w:pPr>
    </w:p>
    <w:p w14:paraId="0C7AB0E8" w14:textId="77777777" w:rsidR="00C933C9" w:rsidRDefault="00C933C9">
      <w:pPr>
        <w:rPr>
          <w:rFonts w:hint="eastAsia"/>
        </w:rPr>
      </w:pPr>
    </w:p>
    <w:p w14:paraId="37564F26" w14:textId="77777777" w:rsidR="00C933C9" w:rsidRDefault="00C933C9">
      <w:pPr>
        <w:rPr>
          <w:rFonts w:hint="eastAsia"/>
        </w:rPr>
      </w:pPr>
      <w:r>
        <w:rPr>
          <w:rFonts w:hint="eastAsia"/>
        </w:rPr>
        <w:t>培养高洁品质的重要性</w:t>
      </w:r>
    </w:p>
    <w:p w14:paraId="3B591215" w14:textId="77777777" w:rsidR="00C933C9" w:rsidRDefault="00C933C9">
      <w:pPr>
        <w:rPr>
          <w:rFonts w:hint="eastAsia"/>
        </w:rPr>
      </w:pPr>
      <w:r>
        <w:rPr>
          <w:rFonts w:hint="eastAsia"/>
        </w:rPr>
        <w:t>对于个人而言，培养高洁的品质有助于形成积极健康的人格特质，增强自我约束力和社会责任感。一个拥有高洁品质的人往往更容易获得他人的信任和支持，也能够在复杂多变的社会环境中保持清醒的认识和正确的方向。因此，无论是家庭教育还是学校教育，都应注重对学生进行品德教育，鼓励他们追求更高层次的精神境界，从而成为对社会有用之人。</w:t>
      </w:r>
    </w:p>
    <w:p w14:paraId="16EDCA32" w14:textId="77777777" w:rsidR="00C933C9" w:rsidRDefault="00C933C9">
      <w:pPr>
        <w:rPr>
          <w:rFonts w:hint="eastAsia"/>
        </w:rPr>
      </w:pPr>
    </w:p>
    <w:p w14:paraId="34CAB56F" w14:textId="77777777" w:rsidR="00C933C9" w:rsidRDefault="00C933C9">
      <w:pPr>
        <w:rPr>
          <w:rFonts w:hint="eastAsia"/>
        </w:rPr>
      </w:pPr>
    </w:p>
    <w:p w14:paraId="78C3FF67" w14:textId="77777777" w:rsidR="00C933C9" w:rsidRDefault="00C93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1A1D3" w14:textId="5F9F2E67" w:rsidR="004F08F8" w:rsidRDefault="004F08F8"/>
    <w:sectPr w:rsidR="004F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8"/>
    <w:rsid w:val="002C7852"/>
    <w:rsid w:val="004F08F8"/>
    <w:rsid w:val="00C9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573D1-7C23-47FF-818F-686CA193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