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4692" w14:textId="77777777" w:rsidR="00915451" w:rsidRDefault="00915451">
      <w:pPr>
        <w:rPr>
          <w:rFonts w:hint="eastAsia"/>
        </w:rPr>
      </w:pPr>
      <w:r>
        <w:rPr>
          <w:rFonts w:hint="eastAsia"/>
        </w:rPr>
        <w:t>高朋满座的拼音</w:t>
      </w:r>
    </w:p>
    <w:p w14:paraId="1FB872B9" w14:textId="77777777" w:rsidR="00915451" w:rsidRDefault="00915451">
      <w:pPr>
        <w:rPr>
          <w:rFonts w:hint="eastAsia"/>
        </w:rPr>
      </w:pPr>
      <w:r>
        <w:rPr>
          <w:rFonts w:hint="eastAsia"/>
        </w:rPr>
        <w:t>“高朋满座”的拼音是“gāo péng mǎn zuò”。这个成语形象地描述了一个场合中聚集了许多嘉宾好友，场面热闹非凡。在汉语文化中，“高朋满座”不仅是对聚会氛围的一种美好描绘，也体现了中国人热情好客的传统美德。</w:t>
      </w:r>
    </w:p>
    <w:p w14:paraId="1C35999A" w14:textId="77777777" w:rsidR="00915451" w:rsidRDefault="00915451">
      <w:pPr>
        <w:rPr>
          <w:rFonts w:hint="eastAsia"/>
        </w:rPr>
      </w:pPr>
    </w:p>
    <w:p w14:paraId="25A2248F" w14:textId="77777777" w:rsidR="00915451" w:rsidRDefault="00915451">
      <w:pPr>
        <w:rPr>
          <w:rFonts w:hint="eastAsia"/>
        </w:rPr>
      </w:pPr>
    </w:p>
    <w:p w14:paraId="25F4D522" w14:textId="77777777" w:rsidR="00915451" w:rsidRDefault="00915451">
      <w:pPr>
        <w:rPr>
          <w:rFonts w:hint="eastAsia"/>
        </w:rPr>
      </w:pPr>
      <w:r>
        <w:rPr>
          <w:rFonts w:hint="eastAsia"/>
        </w:rPr>
        <w:t>成语的来源与意义</w:t>
      </w:r>
    </w:p>
    <w:p w14:paraId="554C4A4C" w14:textId="77777777" w:rsidR="00915451" w:rsidRDefault="00915451">
      <w:pPr>
        <w:rPr>
          <w:rFonts w:hint="eastAsia"/>
        </w:rPr>
      </w:pPr>
      <w:r>
        <w:rPr>
          <w:rFonts w:hint="eastAsia"/>
        </w:rPr>
        <w:t>关于“高朋满座”的来源，并没有确切的历史记载指明其出处，但它在中国古代文学作品中频繁出现，成为了表达宾朋众多、场面热烈的经典用语。这里的“高朋”指的是高尚、高贵的朋友，而“满座”则表示座位上坐满了人，整个环境充满了生机和活力。通过这一成语，我们不仅能够感受到主人的社会地位和人格魅力，也能体会到中国文化中重视友谊、尊敬宾客的价值观。</w:t>
      </w:r>
    </w:p>
    <w:p w14:paraId="0E59E6C1" w14:textId="77777777" w:rsidR="00915451" w:rsidRDefault="00915451">
      <w:pPr>
        <w:rPr>
          <w:rFonts w:hint="eastAsia"/>
        </w:rPr>
      </w:pPr>
    </w:p>
    <w:p w14:paraId="63DE0FEC" w14:textId="77777777" w:rsidR="00915451" w:rsidRDefault="00915451">
      <w:pPr>
        <w:rPr>
          <w:rFonts w:hint="eastAsia"/>
        </w:rPr>
      </w:pPr>
    </w:p>
    <w:p w14:paraId="32EC70A8" w14:textId="77777777" w:rsidR="00915451" w:rsidRDefault="00915451">
      <w:pPr>
        <w:rPr>
          <w:rFonts w:hint="eastAsia"/>
        </w:rPr>
      </w:pPr>
      <w:r>
        <w:rPr>
          <w:rFonts w:hint="eastAsia"/>
        </w:rPr>
        <w:t>使用场景与现代应用</w:t>
      </w:r>
    </w:p>
    <w:p w14:paraId="35CC2AFB" w14:textId="77777777" w:rsidR="00915451" w:rsidRDefault="00915451">
      <w:pPr>
        <w:rPr>
          <w:rFonts w:hint="eastAsia"/>
        </w:rPr>
      </w:pPr>
      <w:r>
        <w:rPr>
          <w:rFonts w:hint="eastAsia"/>
        </w:rPr>
        <w:t>在现代社会，“高朋满座”这个成语仍然被广泛应用于各种场合，无论是商务宴请、婚礼庆典还是朋友聚会等社交活动中，只要现场气氛热烈、宾客云集，都可以用“高朋满座”来形容。在一些正式的演讲或致辞开头，引用此成语来赞美到场的嘉宾，既表达了对来宾的尊重，也增添了活动的喜庆氛围。</w:t>
      </w:r>
    </w:p>
    <w:p w14:paraId="459E8C68" w14:textId="77777777" w:rsidR="00915451" w:rsidRDefault="00915451">
      <w:pPr>
        <w:rPr>
          <w:rFonts w:hint="eastAsia"/>
        </w:rPr>
      </w:pPr>
    </w:p>
    <w:p w14:paraId="58F5D6FC" w14:textId="77777777" w:rsidR="00915451" w:rsidRDefault="00915451">
      <w:pPr>
        <w:rPr>
          <w:rFonts w:hint="eastAsia"/>
        </w:rPr>
      </w:pPr>
    </w:p>
    <w:p w14:paraId="00C7428A" w14:textId="77777777" w:rsidR="00915451" w:rsidRDefault="00915451">
      <w:pPr>
        <w:rPr>
          <w:rFonts w:hint="eastAsia"/>
        </w:rPr>
      </w:pPr>
      <w:r>
        <w:rPr>
          <w:rFonts w:hint="eastAsia"/>
        </w:rPr>
        <w:t>成语的文化内涵</w:t>
      </w:r>
    </w:p>
    <w:p w14:paraId="4ECB651D" w14:textId="77777777" w:rsidR="00915451" w:rsidRDefault="00915451">
      <w:pPr>
        <w:rPr>
          <w:rFonts w:hint="eastAsia"/>
        </w:rPr>
      </w:pPr>
      <w:r>
        <w:rPr>
          <w:rFonts w:hint="eastAsia"/>
        </w:rPr>
        <w:t>从文化角度分析，“高朋满座”蕴含着深厚的人文精神和社会价值观念。它强调了人际关系的重要性以及人们对于和谐共处的向往。在中国传统文化里，拥有广泛的社交圈和良好的人际关系被视为一种成功的表现，因此，“高朋满座”的情景往往象征着个人或者家庭处于一个较为理想的生活状态。同时，这也反映了中国社会历来重视礼仪、崇尚团结友爱的传统美德。</w:t>
      </w:r>
    </w:p>
    <w:p w14:paraId="602F09DD" w14:textId="77777777" w:rsidR="00915451" w:rsidRDefault="00915451">
      <w:pPr>
        <w:rPr>
          <w:rFonts w:hint="eastAsia"/>
        </w:rPr>
      </w:pPr>
    </w:p>
    <w:p w14:paraId="46919EFB" w14:textId="77777777" w:rsidR="00915451" w:rsidRDefault="00915451">
      <w:pPr>
        <w:rPr>
          <w:rFonts w:hint="eastAsia"/>
        </w:rPr>
      </w:pPr>
    </w:p>
    <w:p w14:paraId="47F0AADE" w14:textId="77777777" w:rsidR="00915451" w:rsidRDefault="00915451">
      <w:pPr>
        <w:rPr>
          <w:rFonts w:hint="eastAsia"/>
        </w:rPr>
      </w:pPr>
      <w:r>
        <w:rPr>
          <w:rFonts w:hint="eastAsia"/>
        </w:rPr>
        <w:t>最后的总结</w:t>
      </w:r>
    </w:p>
    <w:p w14:paraId="25D12F7A" w14:textId="77777777" w:rsidR="00915451" w:rsidRDefault="00915451">
      <w:pPr>
        <w:rPr>
          <w:rFonts w:hint="eastAsia"/>
        </w:rPr>
      </w:pPr>
      <w:r>
        <w:rPr>
          <w:rFonts w:hint="eastAsia"/>
        </w:rPr>
        <w:t>“gāo péng mǎn zuò”不仅仅是一个简单的成语，它背后承载着丰富的文化信息和历史积淀。随着时代的发展，尽管人们的生活方式发生了巨大变化，但“高朋满座”所传达出来的那份温暖人心的力量依旧未变。无论是在庆祝节日还是纪念特殊日子时，我们都希望身边能有亲朋好友相伴左右，共同分享快乐时光，这也许就是“高朋满座”之所以经久不衰的魅力所在吧。</w:t>
      </w:r>
    </w:p>
    <w:p w14:paraId="449BEBDF" w14:textId="77777777" w:rsidR="00915451" w:rsidRDefault="00915451">
      <w:pPr>
        <w:rPr>
          <w:rFonts w:hint="eastAsia"/>
        </w:rPr>
      </w:pPr>
    </w:p>
    <w:p w14:paraId="28271D92" w14:textId="77777777" w:rsidR="00915451" w:rsidRDefault="00915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DF950" w14:textId="2CB49E3C" w:rsidR="00577ADB" w:rsidRDefault="00577ADB"/>
    <w:sectPr w:rsidR="00577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DB"/>
    <w:rsid w:val="002C7852"/>
    <w:rsid w:val="00577ADB"/>
    <w:rsid w:val="0091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205CD-5231-4A81-86AE-F63F924E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