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4EEC8" w14:textId="77777777" w:rsidR="0042785C" w:rsidRDefault="0042785C">
      <w:pPr>
        <w:rPr>
          <w:rFonts w:hint="eastAsia"/>
        </w:rPr>
      </w:pPr>
    </w:p>
    <w:p w14:paraId="1EE65C1F" w14:textId="77777777" w:rsidR="0042785C" w:rsidRDefault="0042785C">
      <w:pPr>
        <w:rPr>
          <w:rFonts w:hint="eastAsia"/>
        </w:rPr>
      </w:pPr>
      <w:r>
        <w:rPr>
          <w:rFonts w:hint="eastAsia"/>
        </w:rPr>
        <w:t>高塔的拼音怎么拼写声调</w:t>
      </w:r>
    </w:p>
    <w:p w14:paraId="00EDC32F" w14:textId="77777777" w:rsidR="0042785C" w:rsidRDefault="0042785C">
      <w:pPr>
        <w:rPr>
          <w:rFonts w:hint="eastAsia"/>
        </w:rPr>
      </w:pPr>
      <w:r>
        <w:rPr>
          <w:rFonts w:hint="eastAsia"/>
        </w:rPr>
        <w:t>在汉语学习过程中，了解汉字的正确发音及其声调是非常重要的。对于“高塔”这两个字来说，正确的拼音和声调能够帮助我们准确地表达自己的意思，并更好地理解汉语的语音系统。“高塔”的拼音是“gāo tǎ”，其中“高”读作第一声（阴平），而“塔”则是第三声（上声）。</w:t>
      </w:r>
    </w:p>
    <w:p w14:paraId="1F387EA2" w14:textId="77777777" w:rsidR="0042785C" w:rsidRDefault="0042785C">
      <w:pPr>
        <w:rPr>
          <w:rFonts w:hint="eastAsia"/>
        </w:rPr>
      </w:pPr>
    </w:p>
    <w:p w14:paraId="30301ABD" w14:textId="77777777" w:rsidR="0042785C" w:rsidRDefault="0042785C">
      <w:pPr>
        <w:rPr>
          <w:rFonts w:hint="eastAsia"/>
        </w:rPr>
      </w:pPr>
    </w:p>
    <w:p w14:paraId="53853254" w14:textId="77777777" w:rsidR="0042785C" w:rsidRDefault="0042785C">
      <w:pPr>
        <w:rPr>
          <w:rFonts w:hint="eastAsia"/>
        </w:rPr>
      </w:pPr>
      <w:r>
        <w:rPr>
          <w:rFonts w:hint="eastAsia"/>
        </w:rPr>
        <w:t>拼音与声调的基本知识</w:t>
      </w:r>
    </w:p>
    <w:p w14:paraId="5A6A2083" w14:textId="77777777" w:rsidR="0042785C" w:rsidRDefault="0042785C">
      <w:pPr>
        <w:rPr>
          <w:rFonts w:hint="eastAsia"/>
        </w:rPr>
      </w:pPr>
      <w:r>
        <w:rPr>
          <w:rFonts w:hint="eastAsia"/>
        </w:rPr>
        <w:t>汉语是一种声调语言，这意味着同样的音节如果用不同的声调发出，可能会有不同的意义。汉语普通话中共有四种基本声调：第一声（阴平）、第二声（阳平）、第三声（上声）以及第四声（去声）。还有一种轻声，它不被视为正式的声调，但在实际使用中也非常重要。每个汉字都有其固定的声调，通过声调的变化来区别意义。</w:t>
      </w:r>
    </w:p>
    <w:p w14:paraId="7FDCD418" w14:textId="77777777" w:rsidR="0042785C" w:rsidRDefault="0042785C">
      <w:pPr>
        <w:rPr>
          <w:rFonts w:hint="eastAsia"/>
        </w:rPr>
      </w:pPr>
    </w:p>
    <w:p w14:paraId="7F186234" w14:textId="77777777" w:rsidR="0042785C" w:rsidRDefault="0042785C">
      <w:pPr>
        <w:rPr>
          <w:rFonts w:hint="eastAsia"/>
        </w:rPr>
      </w:pPr>
    </w:p>
    <w:p w14:paraId="6ED7CBB4" w14:textId="77777777" w:rsidR="0042785C" w:rsidRDefault="0042785C">
      <w:pPr>
        <w:rPr>
          <w:rFonts w:hint="eastAsia"/>
        </w:rPr>
      </w:pPr>
      <w:r>
        <w:rPr>
          <w:rFonts w:hint="eastAsia"/>
        </w:rPr>
        <w:t>深入探讨“高塔”的拼音</w:t>
      </w:r>
    </w:p>
    <w:p w14:paraId="33A79FA8" w14:textId="77777777" w:rsidR="0042785C" w:rsidRDefault="0042785C">
      <w:pPr>
        <w:rPr>
          <w:rFonts w:hint="eastAsia"/>
        </w:rPr>
      </w:pPr>
      <w:r>
        <w:rPr>
          <w:rFonts w:hint="eastAsia"/>
        </w:rPr>
        <w:t>让我们回到“高塔”这个词语上。“高”字的拼音为“gāo”，属于第一声，即阴平声调，发音时声音平稳且较高。“塔”字的拼音为“tǎ”，属于第三声，也就是上声，在发音时先降后升，形成一个明显的曲线上扬的声音变化。将这两个字组合起来，“gāo tǎ”不仅传达了建筑物的高度，同时也展示了汉语独特的韵律美。</w:t>
      </w:r>
    </w:p>
    <w:p w14:paraId="09F30371" w14:textId="77777777" w:rsidR="0042785C" w:rsidRDefault="0042785C">
      <w:pPr>
        <w:rPr>
          <w:rFonts w:hint="eastAsia"/>
        </w:rPr>
      </w:pPr>
    </w:p>
    <w:p w14:paraId="511AA008" w14:textId="77777777" w:rsidR="0042785C" w:rsidRDefault="0042785C">
      <w:pPr>
        <w:rPr>
          <w:rFonts w:hint="eastAsia"/>
        </w:rPr>
      </w:pPr>
    </w:p>
    <w:p w14:paraId="3E7A65E0" w14:textId="77777777" w:rsidR="0042785C" w:rsidRDefault="0042785C">
      <w:pPr>
        <w:rPr>
          <w:rFonts w:hint="eastAsia"/>
        </w:rPr>
      </w:pPr>
      <w:r>
        <w:rPr>
          <w:rFonts w:hint="eastAsia"/>
        </w:rPr>
        <w:t>如何准确发音</w:t>
      </w:r>
    </w:p>
    <w:p w14:paraId="78D29882" w14:textId="77777777" w:rsidR="0042785C" w:rsidRDefault="0042785C">
      <w:pPr>
        <w:rPr>
          <w:rFonts w:hint="eastAsia"/>
        </w:rPr>
      </w:pPr>
      <w:r>
        <w:rPr>
          <w:rFonts w:hint="eastAsia"/>
        </w:rPr>
        <w:t>为了准确地发出“高塔”的拼音，首先需要对汉语的声调有一定的了解。练习时可以从单个字开始，比如单独练习“高”和“塔”的发音，然后再尝试连贯地说出整个词组。值得注意的是，当两个第三声相连时，第一个字通常会变为第二声，但这在“高塔”这个词组中并不适用，因为“高”是第一声。</w:t>
      </w:r>
    </w:p>
    <w:p w14:paraId="082D6FBE" w14:textId="77777777" w:rsidR="0042785C" w:rsidRDefault="0042785C">
      <w:pPr>
        <w:rPr>
          <w:rFonts w:hint="eastAsia"/>
        </w:rPr>
      </w:pPr>
    </w:p>
    <w:p w14:paraId="5E2AB870" w14:textId="77777777" w:rsidR="0042785C" w:rsidRDefault="0042785C">
      <w:pPr>
        <w:rPr>
          <w:rFonts w:hint="eastAsia"/>
        </w:rPr>
      </w:pPr>
    </w:p>
    <w:p w14:paraId="1CBDB9EF" w14:textId="77777777" w:rsidR="0042785C" w:rsidRDefault="0042785C">
      <w:pPr>
        <w:rPr>
          <w:rFonts w:hint="eastAsia"/>
        </w:rPr>
      </w:pPr>
      <w:r>
        <w:rPr>
          <w:rFonts w:hint="eastAsia"/>
        </w:rPr>
        <w:t>汉语学习的重要性</w:t>
      </w:r>
    </w:p>
    <w:p w14:paraId="58EFAFBD" w14:textId="77777777" w:rsidR="0042785C" w:rsidRDefault="0042785C">
      <w:pPr>
        <w:rPr>
          <w:rFonts w:hint="eastAsia"/>
        </w:rPr>
      </w:pPr>
      <w:r>
        <w:rPr>
          <w:rFonts w:hint="eastAsia"/>
        </w:rPr>
        <w:t>学习汉语不仅是掌握一门语言的过程，也是深入了解中国文化和社会的重要途径。通过学习像“高塔”这样的词汇，不仅能提升语言能力，还能增进对中国传统建筑文化的认识。在中国，塔往往具有宗教或文化象征意义，如著名的应县木塔，它不仅是中国古代建筑艺术的瑰宝，也是研究历史、文化和工程技术的重要实物证据。</w:t>
      </w:r>
    </w:p>
    <w:p w14:paraId="705C3385" w14:textId="77777777" w:rsidR="0042785C" w:rsidRDefault="0042785C">
      <w:pPr>
        <w:rPr>
          <w:rFonts w:hint="eastAsia"/>
        </w:rPr>
      </w:pPr>
    </w:p>
    <w:p w14:paraId="306AC195" w14:textId="77777777" w:rsidR="0042785C" w:rsidRDefault="0042785C">
      <w:pPr>
        <w:rPr>
          <w:rFonts w:hint="eastAsia"/>
        </w:rPr>
      </w:pPr>
    </w:p>
    <w:p w14:paraId="5EE6B601" w14:textId="77777777" w:rsidR="0042785C" w:rsidRDefault="004278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862B97" w14:textId="00A89848" w:rsidR="00CB3E81" w:rsidRDefault="00CB3E81"/>
    <w:sectPr w:rsidR="00CB3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E81"/>
    <w:rsid w:val="002C7852"/>
    <w:rsid w:val="0042785C"/>
    <w:rsid w:val="00CB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F4392-062C-4321-9770-AB369937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E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E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E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E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E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E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E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E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E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E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E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E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E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E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E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E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E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E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E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E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E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E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E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