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583FF" w14:textId="77777777" w:rsidR="003B2BD2" w:rsidRDefault="003B2BD2">
      <w:pPr>
        <w:rPr>
          <w:rFonts w:hint="eastAsia"/>
        </w:rPr>
      </w:pPr>
    </w:p>
    <w:p w14:paraId="36EF2A72" w14:textId="77777777" w:rsidR="003B2BD2" w:rsidRDefault="003B2BD2">
      <w:pPr>
        <w:rPr>
          <w:rFonts w:hint="eastAsia"/>
        </w:rPr>
      </w:pPr>
      <w:r>
        <w:rPr>
          <w:rFonts w:hint="eastAsia"/>
        </w:rPr>
        <w:t>高压的拼音怎么写的拼</w:t>
      </w:r>
    </w:p>
    <w:p w14:paraId="6C0D0C64" w14:textId="77777777" w:rsidR="003B2BD2" w:rsidRDefault="003B2BD2">
      <w:pPr>
        <w:rPr>
          <w:rFonts w:hint="eastAsia"/>
        </w:rPr>
      </w:pPr>
      <w:r>
        <w:rPr>
          <w:rFonts w:hint="eastAsia"/>
        </w:rPr>
        <w:t>在中文中，“高压”这个词指的是物理学中的一个概念，它描述的是气体或液体相对于其周围环境所具有的较高压力。在日常生活中，“高压”也可能指代生活、工作中的紧张状态。无论是哪种情况，了解如何准确地用拼音表达“高压”，都是学习汉语的重要部分。</w:t>
      </w:r>
    </w:p>
    <w:p w14:paraId="07836E85" w14:textId="77777777" w:rsidR="003B2BD2" w:rsidRDefault="003B2BD2">
      <w:pPr>
        <w:rPr>
          <w:rFonts w:hint="eastAsia"/>
        </w:rPr>
      </w:pPr>
    </w:p>
    <w:p w14:paraId="4E1C7AE0" w14:textId="77777777" w:rsidR="003B2BD2" w:rsidRDefault="003B2BD2">
      <w:pPr>
        <w:rPr>
          <w:rFonts w:hint="eastAsia"/>
        </w:rPr>
      </w:pPr>
    </w:p>
    <w:p w14:paraId="3F6CD6B6" w14:textId="77777777" w:rsidR="003B2BD2" w:rsidRDefault="003B2BD2">
      <w:pPr>
        <w:rPr>
          <w:rFonts w:hint="eastAsia"/>
        </w:rPr>
      </w:pPr>
      <w:r>
        <w:rPr>
          <w:rFonts w:hint="eastAsia"/>
        </w:rPr>
        <w:t>高压的拼音写作</w:t>
      </w:r>
    </w:p>
    <w:p w14:paraId="321E8823" w14:textId="77777777" w:rsidR="003B2BD2" w:rsidRDefault="003B2BD2">
      <w:pPr>
        <w:rPr>
          <w:rFonts w:hint="eastAsia"/>
        </w:rPr>
      </w:pPr>
      <w:r>
        <w:rPr>
          <w:rFonts w:hint="eastAsia"/>
        </w:rPr>
        <w:t>“高压”的拼音是“gāo yā”。这里，“高”（gāo）是指高度或者程度上的高，而“压”（yā）则表示压力。值得注意的是，在拼音书写中，声调符号是非常重要的，它们决定了词语的意义和发音。“高”字的第一声表示声音平直且高；“压”的第一声同样表示声音的平直，但发音较低。</w:t>
      </w:r>
    </w:p>
    <w:p w14:paraId="7A3E74EE" w14:textId="77777777" w:rsidR="003B2BD2" w:rsidRDefault="003B2BD2">
      <w:pPr>
        <w:rPr>
          <w:rFonts w:hint="eastAsia"/>
        </w:rPr>
      </w:pPr>
    </w:p>
    <w:p w14:paraId="579AA30E" w14:textId="77777777" w:rsidR="003B2BD2" w:rsidRDefault="003B2BD2">
      <w:pPr>
        <w:rPr>
          <w:rFonts w:hint="eastAsia"/>
        </w:rPr>
      </w:pPr>
    </w:p>
    <w:p w14:paraId="39EEBC61" w14:textId="77777777" w:rsidR="003B2BD2" w:rsidRDefault="003B2BD2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0479D4E2" w14:textId="77777777" w:rsidR="003B2BD2" w:rsidRDefault="003B2BD2">
      <w:pPr>
        <w:rPr>
          <w:rFonts w:hint="eastAsia"/>
        </w:rPr>
      </w:pPr>
      <w:r>
        <w:rPr>
          <w:rFonts w:hint="eastAsia"/>
        </w:rPr>
        <w:t>对于汉语学习者来说，掌握汉字及其对应的拼音至关重要。正确的拼音不仅能帮助学习者准确发音，还能促进词汇的记忆与理解。特别是在学习像“高压”这样涉及专业术语或具有多重含义的词汇时，通过拼音来辅助理解和记忆显得尤为重要。拼音也是汉语输入法的基础，掌握了拼音就能更方便地在电子设备上输入汉字。</w:t>
      </w:r>
    </w:p>
    <w:p w14:paraId="06183C6F" w14:textId="77777777" w:rsidR="003B2BD2" w:rsidRDefault="003B2BD2">
      <w:pPr>
        <w:rPr>
          <w:rFonts w:hint="eastAsia"/>
        </w:rPr>
      </w:pPr>
    </w:p>
    <w:p w14:paraId="3ECD7DC7" w14:textId="77777777" w:rsidR="003B2BD2" w:rsidRDefault="003B2BD2">
      <w:pPr>
        <w:rPr>
          <w:rFonts w:hint="eastAsia"/>
        </w:rPr>
      </w:pPr>
    </w:p>
    <w:p w14:paraId="158418FE" w14:textId="77777777" w:rsidR="003B2BD2" w:rsidRDefault="003B2BD2">
      <w:pPr>
        <w:rPr>
          <w:rFonts w:hint="eastAsia"/>
        </w:rPr>
      </w:pPr>
      <w:r>
        <w:rPr>
          <w:rFonts w:hint="eastAsia"/>
        </w:rPr>
        <w:t>练习拼音的方法</w:t>
      </w:r>
    </w:p>
    <w:p w14:paraId="51673562" w14:textId="77777777" w:rsidR="003B2BD2" w:rsidRDefault="003B2BD2">
      <w:pPr>
        <w:rPr>
          <w:rFonts w:hint="eastAsia"/>
        </w:rPr>
      </w:pPr>
      <w:r>
        <w:rPr>
          <w:rFonts w:hint="eastAsia"/>
        </w:rPr>
        <w:t>想要学好“高压”等词汇的拼音，可以通过多种方式进行练习。例如，可以利用在线资源进行自我测试，观看教学视频以更好地理解发音技巧，或者参加汉语课程，在老师的指导下进行系统学习。同时，多听、多说也是非常有效的方法。通过不断地模仿和实践，能够逐渐提高自己的发音准确性。</w:t>
      </w:r>
    </w:p>
    <w:p w14:paraId="357256A0" w14:textId="77777777" w:rsidR="003B2BD2" w:rsidRDefault="003B2BD2">
      <w:pPr>
        <w:rPr>
          <w:rFonts w:hint="eastAsia"/>
        </w:rPr>
      </w:pPr>
    </w:p>
    <w:p w14:paraId="75792CD1" w14:textId="77777777" w:rsidR="003B2BD2" w:rsidRDefault="003B2BD2">
      <w:pPr>
        <w:rPr>
          <w:rFonts w:hint="eastAsia"/>
        </w:rPr>
      </w:pPr>
    </w:p>
    <w:p w14:paraId="15448ABC" w14:textId="77777777" w:rsidR="003B2BD2" w:rsidRDefault="003B2BD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0E34BA8" w14:textId="77777777" w:rsidR="003B2BD2" w:rsidRDefault="003B2BD2">
      <w:pPr>
        <w:rPr>
          <w:rFonts w:hint="eastAsia"/>
        </w:rPr>
      </w:pPr>
      <w:r>
        <w:rPr>
          <w:rFonts w:hint="eastAsia"/>
        </w:rPr>
        <w:t>虽然拼音对学习汉字非常重要，但它并不是汉字本身。拼音是用来标示汉字读音的一种工具，而不是替代汉字的方式。在实际使用中，我们通常会结合汉字和拼音一起学习，以便更好地掌握语言。比如在阅读过程中，遇到不认识的汉字时，可以通过查看其上方或旁边的拼音注释来了解发音和意义。</w:t>
      </w:r>
    </w:p>
    <w:p w14:paraId="62AEB989" w14:textId="77777777" w:rsidR="003B2BD2" w:rsidRDefault="003B2BD2">
      <w:pPr>
        <w:rPr>
          <w:rFonts w:hint="eastAsia"/>
        </w:rPr>
      </w:pPr>
    </w:p>
    <w:p w14:paraId="6C04299E" w14:textId="77777777" w:rsidR="003B2BD2" w:rsidRDefault="003B2BD2">
      <w:pPr>
        <w:rPr>
          <w:rFonts w:hint="eastAsia"/>
        </w:rPr>
      </w:pPr>
    </w:p>
    <w:p w14:paraId="5E3E5744" w14:textId="77777777" w:rsidR="003B2BD2" w:rsidRDefault="003B2BD2">
      <w:pPr>
        <w:rPr>
          <w:rFonts w:hint="eastAsia"/>
        </w:rPr>
      </w:pPr>
      <w:r>
        <w:rPr>
          <w:rFonts w:hint="eastAsia"/>
        </w:rPr>
        <w:t>最后的总结</w:t>
      </w:r>
    </w:p>
    <w:p w14:paraId="6CA63F9A" w14:textId="77777777" w:rsidR="003B2BD2" w:rsidRDefault="003B2BD2">
      <w:pPr>
        <w:rPr>
          <w:rFonts w:hint="eastAsia"/>
        </w:rPr>
      </w:pPr>
      <w:r>
        <w:rPr>
          <w:rFonts w:hint="eastAsia"/>
        </w:rPr>
        <w:t>“高压”的拼音“gāo yā”不仅仅是一种发音方式，更是连接汉语学习者与汉语世界的桥梁之一。通过深入学习和不断练习拼音，不仅可以提升个人的语言能力，还能更深刻地体验到汉语的魅力。无论是在学术研究还是日常交流中，掌握正确的拼音都是迈向成功的关键一步。</w:t>
      </w:r>
    </w:p>
    <w:p w14:paraId="5DAEE472" w14:textId="77777777" w:rsidR="003B2BD2" w:rsidRDefault="003B2BD2">
      <w:pPr>
        <w:rPr>
          <w:rFonts w:hint="eastAsia"/>
        </w:rPr>
      </w:pPr>
    </w:p>
    <w:p w14:paraId="30267A00" w14:textId="77777777" w:rsidR="003B2BD2" w:rsidRDefault="003B2BD2">
      <w:pPr>
        <w:rPr>
          <w:rFonts w:hint="eastAsia"/>
        </w:rPr>
      </w:pPr>
    </w:p>
    <w:p w14:paraId="12169723" w14:textId="77777777" w:rsidR="003B2BD2" w:rsidRDefault="003B2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C7471" w14:textId="4F232385" w:rsidR="00D57D5E" w:rsidRDefault="00D57D5E"/>
    <w:sectPr w:rsidR="00D57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5E"/>
    <w:rsid w:val="002C7852"/>
    <w:rsid w:val="003B2BD2"/>
    <w:rsid w:val="00D5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51A11-C8E8-4045-9289-46A2E4F8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