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E8F" w14:textId="77777777" w:rsidR="00BB310F" w:rsidRDefault="00BB310F">
      <w:pPr>
        <w:rPr>
          <w:rFonts w:hint="eastAsia"/>
        </w:rPr>
      </w:pPr>
    </w:p>
    <w:p w14:paraId="3D4B7481" w14:textId="77777777" w:rsidR="00BB310F" w:rsidRDefault="00BB310F">
      <w:pPr>
        <w:rPr>
          <w:rFonts w:hint="eastAsia"/>
        </w:rPr>
      </w:pPr>
      <w:r>
        <w:rPr>
          <w:rFonts w:hint="eastAsia"/>
        </w:rPr>
        <w:t>高二的拼音怎么写</w:t>
      </w:r>
    </w:p>
    <w:p w14:paraId="1E54EC24" w14:textId="77777777" w:rsidR="00BB310F" w:rsidRDefault="00BB310F">
      <w:pPr>
        <w:rPr>
          <w:rFonts w:hint="eastAsia"/>
        </w:rPr>
      </w:pPr>
      <w:r>
        <w:rPr>
          <w:rFonts w:hint="eastAsia"/>
        </w:rPr>
        <w:t>高二，作为中学教育中的一个关键阶段，其拼音写作“gāo èr”。对于很多学生来说，这个时期是他们学术旅程中非常重要的一个部分。在汉语拼音系统中，“高”对应的拼音是“gāo”，而“二”则对应着“èr”。这两个字组合起来，即构成了对高中二年级学生的描述。</w:t>
      </w:r>
    </w:p>
    <w:p w14:paraId="3A7E171B" w14:textId="77777777" w:rsidR="00BB310F" w:rsidRDefault="00BB310F">
      <w:pPr>
        <w:rPr>
          <w:rFonts w:hint="eastAsia"/>
        </w:rPr>
      </w:pPr>
    </w:p>
    <w:p w14:paraId="20F9BE31" w14:textId="77777777" w:rsidR="00BB310F" w:rsidRDefault="00BB310F">
      <w:pPr>
        <w:rPr>
          <w:rFonts w:hint="eastAsia"/>
        </w:rPr>
      </w:pPr>
    </w:p>
    <w:p w14:paraId="758B1DDD" w14:textId="77777777" w:rsidR="00BB310F" w:rsidRDefault="00BB310F">
      <w:pPr>
        <w:rPr>
          <w:rFonts w:hint="eastAsia"/>
        </w:rPr>
      </w:pPr>
      <w:r>
        <w:rPr>
          <w:rFonts w:hint="eastAsia"/>
        </w:rPr>
        <w:t>高二学年的特点</w:t>
      </w:r>
    </w:p>
    <w:p w14:paraId="67261029" w14:textId="77777777" w:rsidR="00BB310F" w:rsidRDefault="00BB310F">
      <w:pPr>
        <w:rPr>
          <w:rFonts w:hint="eastAsia"/>
        </w:rPr>
      </w:pPr>
      <w:r>
        <w:rPr>
          <w:rFonts w:hint="eastAsia"/>
        </w:rPr>
        <w:t>进入高二，学生们会发现课程难度和学习压力都比高一有所增加。这是因为高二不仅是知识深度和广度进一步拓展的一年，也是为高三做准备的关键时期。在这一年里，学生们需要更加专注于学业，同时也要开始考虑未来的大学专业选择以及职业规划。因此，掌握如何高效学习和合理安排时间成为了这一阶段的重要技能。</w:t>
      </w:r>
    </w:p>
    <w:p w14:paraId="4E2D1DA7" w14:textId="77777777" w:rsidR="00BB310F" w:rsidRDefault="00BB310F">
      <w:pPr>
        <w:rPr>
          <w:rFonts w:hint="eastAsia"/>
        </w:rPr>
      </w:pPr>
    </w:p>
    <w:p w14:paraId="6939BA6F" w14:textId="77777777" w:rsidR="00BB310F" w:rsidRDefault="00BB310F">
      <w:pPr>
        <w:rPr>
          <w:rFonts w:hint="eastAsia"/>
        </w:rPr>
      </w:pPr>
    </w:p>
    <w:p w14:paraId="58492DC1" w14:textId="77777777" w:rsidR="00BB310F" w:rsidRDefault="00BB310F">
      <w:pPr>
        <w:rPr>
          <w:rFonts w:hint="eastAsia"/>
        </w:rPr>
      </w:pPr>
      <w:r>
        <w:rPr>
          <w:rFonts w:hint="eastAsia"/>
        </w:rPr>
        <w:t>高二学生的心理变化</w:t>
      </w:r>
    </w:p>
    <w:p w14:paraId="1B42DA89" w14:textId="77777777" w:rsidR="00BB310F" w:rsidRDefault="00BB310F">
      <w:pPr>
        <w:rPr>
          <w:rFonts w:hint="eastAsia"/>
        </w:rPr>
      </w:pPr>
      <w:r>
        <w:rPr>
          <w:rFonts w:hint="eastAsia"/>
        </w:rPr>
        <w:t>随着学习压力的增大，高二的学生们可能会经历一些心理上的变化。这些变化可能包括对未来不确定性的焦虑、自我认知的变化以及与父母、老师关系的调整等。面对这些问题，家长和教师的支持显得尤为重要。通过提供情感支持和实用建议，可以帮助学生们更好地应对挑战，建立自信。</w:t>
      </w:r>
    </w:p>
    <w:p w14:paraId="4D205E25" w14:textId="77777777" w:rsidR="00BB310F" w:rsidRDefault="00BB310F">
      <w:pPr>
        <w:rPr>
          <w:rFonts w:hint="eastAsia"/>
        </w:rPr>
      </w:pPr>
    </w:p>
    <w:p w14:paraId="42631184" w14:textId="77777777" w:rsidR="00BB310F" w:rsidRDefault="00BB310F">
      <w:pPr>
        <w:rPr>
          <w:rFonts w:hint="eastAsia"/>
        </w:rPr>
      </w:pPr>
    </w:p>
    <w:p w14:paraId="41BC8259" w14:textId="77777777" w:rsidR="00BB310F" w:rsidRDefault="00BB310F">
      <w:pPr>
        <w:rPr>
          <w:rFonts w:hint="eastAsia"/>
        </w:rPr>
      </w:pPr>
      <w:r>
        <w:rPr>
          <w:rFonts w:hint="eastAsia"/>
        </w:rPr>
        <w:t>高二的重要性</w:t>
      </w:r>
    </w:p>
    <w:p w14:paraId="199FB012" w14:textId="77777777" w:rsidR="00BB310F" w:rsidRDefault="00BB310F">
      <w:pPr>
        <w:rPr>
          <w:rFonts w:hint="eastAsia"/>
        </w:rPr>
      </w:pPr>
      <w:r>
        <w:rPr>
          <w:rFonts w:hint="eastAsia"/>
        </w:rPr>
        <w:t>高二是中学教育中连接高一和高三的桥梁。它不仅承上启下，还起着至关重要的作用。在这一学年，学生们不仅需要巩固之前所学的知识，还要为即将到来的高考做好准备。参与课外活动和社会实践也能够帮助学生全面发展，培养他们的领导能力和团队合作精神。</w:t>
      </w:r>
    </w:p>
    <w:p w14:paraId="0CCFC0FB" w14:textId="77777777" w:rsidR="00BB310F" w:rsidRDefault="00BB310F">
      <w:pPr>
        <w:rPr>
          <w:rFonts w:hint="eastAsia"/>
        </w:rPr>
      </w:pPr>
    </w:p>
    <w:p w14:paraId="256FC674" w14:textId="77777777" w:rsidR="00BB310F" w:rsidRDefault="00BB310F">
      <w:pPr>
        <w:rPr>
          <w:rFonts w:hint="eastAsia"/>
        </w:rPr>
      </w:pPr>
    </w:p>
    <w:p w14:paraId="1502FDD1" w14:textId="77777777" w:rsidR="00BB310F" w:rsidRDefault="00BB310F">
      <w:pPr>
        <w:rPr>
          <w:rFonts w:hint="eastAsia"/>
        </w:rPr>
      </w:pPr>
      <w:r>
        <w:rPr>
          <w:rFonts w:hint="eastAsia"/>
        </w:rPr>
        <w:t>最后的总结</w:t>
      </w:r>
    </w:p>
    <w:p w14:paraId="7B7805E3" w14:textId="77777777" w:rsidR="00BB310F" w:rsidRDefault="00BB310F">
      <w:pPr>
        <w:rPr>
          <w:rFonts w:hint="eastAsia"/>
        </w:rPr>
      </w:pPr>
      <w:r>
        <w:rPr>
          <w:rFonts w:hint="eastAsia"/>
        </w:rPr>
        <w:t>“gāo èr”不仅仅是一个简单的拼音组合，它代表了一个充满挑战和机遇的学习阶段。对于高中生而言，高二是成长和发展的重要时期。通过努力学习和积极探索，学生们可以为自己的未来奠定坚实的基础。无论是提高个人能力还是拓宽视野，高二都是实现这些目标的理想平台。</w:t>
      </w:r>
    </w:p>
    <w:p w14:paraId="3C0806BB" w14:textId="77777777" w:rsidR="00BB310F" w:rsidRDefault="00BB310F">
      <w:pPr>
        <w:rPr>
          <w:rFonts w:hint="eastAsia"/>
        </w:rPr>
      </w:pPr>
    </w:p>
    <w:p w14:paraId="119EE4B4" w14:textId="77777777" w:rsidR="00BB310F" w:rsidRDefault="00BB310F">
      <w:pPr>
        <w:rPr>
          <w:rFonts w:hint="eastAsia"/>
        </w:rPr>
      </w:pPr>
    </w:p>
    <w:p w14:paraId="1A770A5E" w14:textId="77777777" w:rsidR="00BB310F" w:rsidRDefault="00BB3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EA065" w14:textId="17B87541" w:rsidR="00B40D38" w:rsidRDefault="00B40D38"/>
    <w:sectPr w:rsidR="00B4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38"/>
    <w:rsid w:val="002C7852"/>
    <w:rsid w:val="00B40D38"/>
    <w:rsid w:val="00B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0F2F-DDDF-477A-B7DD-3374EFCE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