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0D733" w14:textId="77777777" w:rsidR="003670EC" w:rsidRDefault="003670EC">
      <w:pPr>
        <w:rPr>
          <w:rFonts w:hint="eastAsia"/>
        </w:rPr>
      </w:pPr>
      <w:r>
        <w:rPr>
          <w:rFonts w:hint="eastAsia"/>
        </w:rPr>
        <w:t>高中的拼音：学习的基础</w:t>
      </w:r>
    </w:p>
    <w:p w14:paraId="518D9EF6" w14:textId="77777777" w:rsidR="003670EC" w:rsidRDefault="003670EC">
      <w:pPr>
        <w:rPr>
          <w:rFonts w:hint="eastAsia"/>
        </w:rPr>
      </w:pPr>
    </w:p>
    <w:p w14:paraId="5724F4E8" w14:textId="77777777" w:rsidR="003670EC" w:rsidRDefault="003670EC">
      <w:pPr>
        <w:rPr>
          <w:rFonts w:hint="eastAsia"/>
        </w:rPr>
      </w:pPr>
      <w:r>
        <w:rPr>
          <w:rFonts w:hint="eastAsia"/>
        </w:rPr>
        <w:t>在高中阶段，拼音的学习虽然不像小学那样频繁出现，但它依然是语文学习的重要基础。对于高中生来说，掌握正确的拼音不仅是正确发音的前提，更是理解汉字结构、提升阅读速度和写作能力的关键所在。在高考的压力下，许多学生可能会忽视拼音的重要性，但实际上，无论是古诗文默写还是现代文阅读理解，拼音都扮演着不可或缺的角色。</w:t>
      </w:r>
    </w:p>
    <w:p w14:paraId="4C35F9BA" w14:textId="77777777" w:rsidR="003670EC" w:rsidRDefault="003670EC">
      <w:pPr>
        <w:rPr>
          <w:rFonts w:hint="eastAsia"/>
        </w:rPr>
      </w:pPr>
    </w:p>
    <w:p w14:paraId="7C42706A" w14:textId="77777777" w:rsidR="003670EC" w:rsidRDefault="003670EC">
      <w:pPr>
        <w:rPr>
          <w:rFonts w:hint="eastAsia"/>
        </w:rPr>
      </w:pPr>
    </w:p>
    <w:p w14:paraId="6A542A23" w14:textId="77777777" w:rsidR="003670EC" w:rsidRDefault="003670EC">
      <w:pPr>
        <w:rPr>
          <w:rFonts w:hint="eastAsia"/>
        </w:rPr>
      </w:pPr>
      <w:r>
        <w:rPr>
          <w:rFonts w:hint="eastAsia"/>
        </w:rPr>
        <w:t>拼音与汉字的紧密联系</w:t>
      </w:r>
    </w:p>
    <w:p w14:paraId="1B5DA612" w14:textId="77777777" w:rsidR="003670EC" w:rsidRDefault="003670EC">
      <w:pPr>
        <w:rPr>
          <w:rFonts w:hint="eastAsia"/>
        </w:rPr>
      </w:pPr>
    </w:p>
    <w:p w14:paraId="4FA0751D" w14:textId="77777777" w:rsidR="003670EC" w:rsidRDefault="003670EC">
      <w:pPr>
        <w:rPr>
          <w:rFonts w:hint="eastAsia"/>
        </w:rPr>
      </w:pPr>
      <w:r>
        <w:rPr>
          <w:rFonts w:hint="eastAsia"/>
        </w:rPr>
        <w:t>拼音是汉字的“声音标签”，它帮助我们准确地读出每一个字的发音。在高中语文教材中，常常会出现一些生僻字或易错字，比如“踟蹰”、“缱绻”等，这些字如果没有拼音辅助，很多学生可能无法正确读出。因此，在平时的学习中，通过查字典标注拼音，可以帮助学生更好地记忆这些字词的读音。同时，拼音还能帮助学生区分形近字和同音字，例如“燥”和“躁”，虽然它们的拼音相同，但意义却完全不同。</w:t>
      </w:r>
    </w:p>
    <w:p w14:paraId="46D23CA3" w14:textId="77777777" w:rsidR="003670EC" w:rsidRDefault="003670EC">
      <w:pPr>
        <w:rPr>
          <w:rFonts w:hint="eastAsia"/>
        </w:rPr>
      </w:pPr>
    </w:p>
    <w:p w14:paraId="174F9CF0" w14:textId="77777777" w:rsidR="003670EC" w:rsidRDefault="003670EC">
      <w:pPr>
        <w:rPr>
          <w:rFonts w:hint="eastAsia"/>
        </w:rPr>
      </w:pPr>
    </w:p>
    <w:p w14:paraId="30B9FB85" w14:textId="77777777" w:rsidR="003670EC" w:rsidRDefault="003670EC">
      <w:pPr>
        <w:rPr>
          <w:rFonts w:hint="eastAsia"/>
        </w:rPr>
      </w:pPr>
      <w:r>
        <w:rPr>
          <w:rFonts w:hint="eastAsia"/>
        </w:rPr>
        <w:t>拼音在写作中的作用</w:t>
      </w:r>
    </w:p>
    <w:p w14:paraId="2828F4E8" w14:textId="77777777" w:rsidR="003670EC" w:rsidRDefault="003670EC">
      <w:pPr>
        <w:rPr>
          <w:rFonts w:hint="eastAsia"/>
        </w:rPr>
      </w:pPr>
    </w:p>
    <w:p w14:paraId="290215AE" w14:textId="77777777" w:rsidR="003670EC" w:rsidRDefault="003670EC">
      <w:pPr>
        <w:rPr>
          <w:rFonts w:hint="eastAsia"/>
        </w:rPr>
      </w:pPr>
      <w:r>
        <w:rPr>
          <w:rFonts w:hint="eastAsia"/>
        </w:rPr>
        <w:t>在写作过程中，拼音的作用同样不可小觑。当学生在构思文章时，如果遇到一时想不起的汉字，可以用拼音代替，避免因为卡壳而打断思路。在修改作文时，通过检查拼音是否正确，也能发现一些因同音字误用而导致的错误。例如，“他为了完成任务，不辞辛劳地工作。”这句话中，“辛劳”如果被误写成“新劳”，虽然拼音相近，但意思完全改变了。因此，熟练掌握拼音，能够有效提高写作的准确性。</w:t>
      </w:r>
    </w:p>
    <w:p w14:paraId="26115F92" w14:textId="77777777" w:rsidR="003670EC" w:rsidRDefault="003670EC">
      <w:pPr>
        <w:rPr>
          <w:rFonts w:hint="eastAsia"/>
        </w:rPr>
      </w:pPr>
    </w:p>
    <w:p w14:paraId="3212A1BF" w14:textId="77777777" w:rsidR="003670EC" w:rsidRDefault="003670EC">
      <w:pPr>
        <w:rPr>
          <w:rFonts w:hint="eastAsia"/>
        </w:rPr>
      </w:pPr>
    </w:p>
    <w:p w14:paraId="4D9A8EC8" w14:textId="77777777" w:rsidR="003670EC" w:rsidRDefault="003670EC">
      <w:pPr>
        <w:rPr>
          <w:rFonts w:hint="eastAsia"/>
        </w:rPr>
      </w:pPr>
      <w:r>
        <w:rPr>
          <w:rFonts w:hint="eastAsia"/>
        </w:rPr>
        <w:t>拼音在语言表达中的应用</w:t>
      </w:r>
    </w:p>
    <w:p w14:paraId="515CD28C" w14:textId="77777777" w:rsidR="003670EC" w:rsidRDefault="003670EC">
      <w:pPr>
        <w:rPr>
          <w:rFonts w:hint="eastAsia"/>
        </w:rPr>
      </w:pPr>
    </w:p>
    <w:p w14:paraId="14A07603" w14:textId="77777777" w:rsidR="003670EC" w:rsidRDefault="003670EC">
      <w:pPr>
        <w:rPr>
          <w:rFonts w:hint="eastAsia"/>
        </w:rPr>
      </w:pPr>
      <w:r>
        <w:rPr>
          <w:rFonts w:hint="eastAsia"/>
        </w:rPr>
        <w:t>除了书面表达，拼音在口语交际中也起着重要作用。在演讲比赛、辩论赛或者课堂讨论中，清晰准确的发音能够让听众更容易理解你的观点。而这种发音的准确性，很大程度上依赖于对拼音规则的熟悉程度。例如，“前鼻音”和“后鼻音”的区分，“平舌音”与“翘舌音”的辨别，都需要扎实的拼音功底。只有掌握了这些基础知识，才能让自己的语言表达更加流畅自然。</w:t>
      </w:r>
    </w:p>
    <w:p w14:paraId="14888D48" w14:textId="77777777" w:rsidR="003670EC" w:rsidRDefault="003670EC">
      <w:pPr>
        <w:rPr>
          <w:rFonts w:hint="eastAsia"/>
        </w:rPr>
      </w:pPr>
    </w:p>
    <w:p w14:paraId="15C405E6" w14:textId="77777777" w:rsidR="003670EC" w:rsidRDefault="003670EC">
      <w:pPr>
        <w:rPr>
          <w:rFonts w:hint="eastAsia"/>
        </w:rPr>
      </w:pPr>
    </w:p>
    <w:p w14:paraId="089B2902" w14:textId="77777777" w:rsidR="003670EC" w:rsidRDefault="003670EC">
      <w:pPr>
        <w:rPr>
          <w:rFonts w:hint="eastAsia"/>
        </w:rPr>
      </w:pPr>
      <w:r>
        <w:rPr>
          <w:rFonts w:hint="eastAsia"/>
        </w:rPr>
        <w:t>如何巩固高中阶段的拼音知识</w:t>
      </w:r>
    </w:p>
    <w:p w14:paraId="439245CE" w14:textId="77777777" w:rsidR="003670EC" w:rsidRDefault="003670EC">
      <w:pPr>
        <w:rPr>
          <w:rFonts w:hint="eastAsia"/>
        </w:rPr>
      </w:pPr>
    </w:p>
    <w:p w14:paraId="46F9D44A" w14:textId="77777777" w:rsidR="003670EC" w:rsidRDefault="003670EC">
      <w:pPr>
        <w:rPr>
          <w:rFonts w:hint="eastAsia"/>
        </w:rPr>
      </w:pPr>
      <w:r>
        <w:rPr>
          <w:rFonts w:hint="eastAsia"/>
        </w:rPr>
        <w:t>针对高中生的特点，可以通过多种方式来巩固拼音知识。可以利用课余时间进行专项练习，例如每天挑选十个生僻字，自己标注拼音并朗读出来；可以通过听写的形式检验自己的掌握情况，尤其是那些容易混淆的字词；还可以借助一些在线工具或手机应用程序，进行趣味化的拼音测试。例如，有些软件会将拼音学习融入到游戏环节中，让学生在轻松愉快的氛围中复习巩固。</w:t>
      </w:r>
    </w:p>
    <w:p w14:paraId="5A879376" w14:textId="77777777" w:rsidR="003670EC" w:rsidRDefault="003670EC">
      <w:pPr>
        <w:rPr>
          <w:rFonts w:hint="eastAsia"/>
        </w:rPr>
      </w:pPr>
    </w:p>
    <w:p w14:paraId="57AAB5F1" w14:textId="77777777" w:rsidR="003670EC" w:rsidRDefault="003670EC">
      <w:pPr>
        <w:rPr>
          <w:rFonts w:hint="eastAsia"/>
        </w:rPr>
      </w:pPr>
    </w:p>
    <w:p w14:paraId="27F968D9" w14:textId="77777777" w:rsidR="003670EC" w:rsidRDefault="003670EC">
      <w:pPr>
        <w:rPr>
          <w:rFonts w:hint="eastAsia"/>
        </w:rPr>
      </w:pPr>
      <w:r>
        <w:rPr>
          <w:rFonts w:hint="eastAsia"/>
        </w:rPr>
        <w:t>最后的总结：拼音的重要性不容忽视</w:t>
      </w:r>
    </w:p>
    <w:p w14:paraId="4F761117" w14:textId="77777777" w:rsidR="003670EC" w:rsidRDefault="003670EC">
      <w:pPr>
        <w:rPr>
          <w:rFonts w:hint="eastAsia"/>
        </w:rPr>
      </w:pPr>
    </w:p>
    <w:p w14:paraId="1EA3C69E" w14:textId="77777777" w:rsidR="003670EC" w:rsidRDefault="003670EC">
      <w:pPr>
        <w:rPr>
          <w:rFonts w:hint="eastAsia"/>
        </w:rPr>
      </w:pPr>
      <w:r>
        <w:rPr>
          <w:rFonts w:hint="eastAsia"/>
        </w:rPr>
        <w:t>尽管高中阶段的学习任务繁重，但拼音作为语言学习的基础，其重要性不容忽视。无论是为了提高阅读理解能力，还是为了增强写作和口语表达水平，拼音都是不可或缺的一部分。希望每一位高中生都能重视拼音的学习，为自己的语文成绩打下坚实的基础。同时，也希望老师们能够在教学过程中，给予拼音更多的关注，帮助学生更好地掌握这一技能。</w:t>
      </w:r>
    </w:p>
    <w:p w14:paraId="0F2D5BC4" w14:textId="77777777" w:rsidR="003670EC" w:rsidRDefault="003670EC">
      <w:pPr>
        <w:rPr>
          <w:rFonts w:hint="eastAsia"/>
        </w:rPr>
      </w:pPr>
    </w:p>
    <w:p w14:paraId="054E31B9" w14:textId="77777777" w:rsidR="003670EC" w:rsidRDefault="003670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30442" w14:textId="5A262B0B" w:rsidR="00A95B5C" w:rsidRDefault="00A95B5C"/>
    <w:sectPr w:rsidR="00A95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5C"/>
    <w:rsid w:val="002C7852"/>
    <w:rsid w:val="003670EC"/>
    <w:rsid w:val="00A9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A05F6-8B1C-46F7-A08E-32ED48DB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