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C9FA1" w14:textId="77777777" w:rsidR="009937D0" w:rsidRDefault="009937D0">
      <w:pPr>
        <w:rPr>
          <w:rFonts w:hint="eastAsia"/>
        </w:rPr>
      </w:pPr>
    </w:p>
    <w:p w14:paraId="6BCF24BB" w14:textId="77777777" w:rsidR="009937D0" w:rsidRDefault="009937D0">
      <w:pPr>
        <w:rPr>
          <w:rFonts w:hint="eastAsia"/>
        </w:rPr>
      </w:pPr>
      <w:r>
        <w:rPr>
          <w:rFonts w:hint="eastAsia"/>
        </w:rPr>
        <w:t>高不可攀的拼音</w:t>
      </w:r>
    </w:p>
    <w:p w14:paraId="7D416783" w14:textId="77777777" w:rsidR="009937D0" w:rsidRDefault="009937D0">
      <w:pPr>
        <w:rPr>
          <w:rFonts w:hint="eastAsia"/>
        </w:rPr>
      </w:pPr>
      <w:r>
        <w:rPr>
          <w:rFonts w:hint="eastAsia"/>
        </w:rPr>
        <w:t>“高不可攀”的拼音是“gāo bù kě pān”，其中，“高”指的是高度、高位，象征着在某一方面达到极高的水平；“不可”表示否定，意味着无法做到的事情；而“攀”原意是指攀登，这里引申为追上、比得上。因此，整个成语形象地描述了那些难以达到或者无法比拟的高度或成就。</w:t>
      </w:r>
    </w:p>
    <w:p w14:paraId="46AFCC52" w14:textId="77777777" w:rsidR="009937D0" w:rsidRDefault="009937D0">
      <w:pPr>
        <w:rPr>
          <w:rFonts w:hint="eastAsia"/>
        </w:rPr>
      </w:pPr>
    </w:p>
    <w:p w14:paraId="2BB179F2" w14:textId="77777777" w:rsidR="009937D0" w:rsidRDefault="009937D0">
      <w:pPr>
        <w:rPr>
          <w:rFonts w:hint="eastAsia"/>
        </w:rPr>
      </w:pPr>
    </w:p>
    <w:p w14:paraId="61C5AA3E" w14:textId="77777777" w:rsidR="009937D0" w:rsidRDefault="009937D0">
      <w:pPr>
        <w:rPr>
          <w:rFonts w:hint="eastAsia"/>
        </w:rPr>
      </w:pPr>
      <w:r>
        <w:rPr>
          <w:rFonts w:hint="eastAsia"/>
        </w:rPr>
        <w:t>成语的起源与发展</w:t>
      </w:r>
    </w:p>
    <w:p w14:paraId="4F3F4954" w14:textId="77777777" w:rsidR="009937D0" w:rsidRDefault="009937D0">
      <w:pPr>
        <w:rPr>
          <w:rFonts w:hint="eastAsia"/>
        </w:rPr>
      </w:pPr>
      <w:r>
        <w:rPr>
          <w:rFonts w:hint="eastAsia"/>
        </w:rPr>
        <w:t>关于“高不可攀”的来源并没有确切的历史记载，但可以推测其形成与古代人们对于山峰等自然景象的感受有关。古人仰望高山，感叹于其巍峨壮丽，认为想要登上山顶是一件极其困难甚至不可能完成的任务，由此产生了“高不可攀”这样的说法。随着时间的发展，这个成语逐渐被用于形容人的地位、学问、技艺等方面的卓越，非一般人所能企及。</w:t>
      </w:r>
    </w:p>
    <w:p w14:paraId="22B2D40D" w14:textId="77777777" w:rsidR="009937D0" w:rsidRDefault="009937D0">
      <w:pPr>
        <w:rPr>
          <w:rFonts w:hint="eastAsia"/>
        </w:rPr>
      </w:pPr>
    </w:p>
    <w:p w14:paraId="105E3104" w14:textId="77777777" w:rsidR="009937D0" w:rsidRDefault="009937D0">
      <w:pPr>
        <w:rPr>
          <w:rFonts w:hint="eastAsia"/>
        </w:rPr>
      </w:pPr>
    </w:p>
    <w:p w14:paraId="5DF55408" w14:textId="77777777" w:rsidR="009937D0" w:rsidRDefault="009937D0">
      <w:pPr>
        <w:rPr>
          <w:rFonts w:hint="eastAsia"/>
        </w:rPr>
      </w:pPr>
      <w:r>
        <w:rPr>
          <w:rFonts w:hint="eastAsia"/>
        </w:rPr>
        <w:t>现代意义与应用</w:t>
      </w:r>
    </w:p>
    <w:p w14:paraId="1A632AE0" w14:textId="77777777" w:rsidR="009937D0" w:rsidRDefault="009937D0">
      <w:pPr>
        <w:rPr>
          <w:rFonts w:hint="eastAsia"/>
        </w:rPr>
      </w:pPr>
      <w:r>
        <w:rPr>
          <w:rFonts w:hint="eastAsia"/>
        </w:rPr>
        <w:t>在现代社会中，“高不可攀”不仅仅局限于描述物理上的高度，更多时候用来比喻个人或团体在社会地位、学术成就、艺术造诣等方面达到了普通人难以触及的高度。例如，在科技领域，某些科学家因其开创性的研究成果而被视为行业内的领军人物，“高不可攀”恰当地表达了他们成就的高度。它也常被用在文学作品和日常对话中，用来表达对他人成就的敬仰之情。</w:t>
      </w:r>
    </w:p>
    <w:p w14:paraId="1CD28C4B" w14:textId="77777777" w:rsidR="009937D0" w:rsidRDefault="009937D0">
      <w:pPr>
        <w:rPr>
          <w:rFonts w:hint="eastAsia"/>
        </w:rPr>
      </w:pPr>
    </w:p>
    <w:p w14:paraId="0820BBA2" w14:textId="77777777" w:rsidR="009937D0" w:rsidRDefault="009937D0">
      <w:pPr>
        <w:rPr>
          <w:rFonts w:hint="eastAsia"/>
        </w:rPr>
      </w:pPr>
    </w:p>
    <w:p w14:paraId="035804DC" w14:textId="77777777" w:rsidR="009937D0" w:rsidRDefault="009937D0">
      <w:pPr>
        <w:rPr>
          <w:rFonts w:hint="eastAsia"/>
        </w:rPr>
      </w:pPr>
      <w:r>
        <w:rPr>
          <w:rFonts w:hint="eastAsia"/>
        </w:rPr>
        <w:t>相关成语与对比</w:t>
      </w:r>
    </w:p>
    <w:p w14:paraId="59AA0DA4" w14:textId="77777777" w:rsidR="009937D0" w:rsidRDefault="009937D0">
      <w:pPr>
        <w:rPr>
          <w:rFonts w:hint="eastAsia"/>
        </w:rPr>
      </w:pPr>
      <w:r>
        <w:rPr>
          <w:rFonts w:hint="eastAsia"/>
        </w:rPr>
        <w:t>与“高不可攀”意思相近的成语还有“望尘莫及”，后者更加侧重于描述两者之间的差距之大，以至于连对方的背影都无法赶上。相比之下，“高不可攀”更强调的是目标本身的难以到达。“遥不可及”也是近义词之一，但它更偏向于表达距离感，无论是空间还是时间上的遥远，都使得目标变得难以实现。</w:t>
      </w:r>
    </w:p>
    <w:p w14:paraId="2AA78C8E" w14:textId="77777777" w:rsidR="009937D0" w:rsidRDefault="009937D0">
      <w:pPr>
        <w:rPr>
          <w:rFonts w:hint="eastAsia"/>
        </w:rPr>
      </w:pPr>
    </w:p>
    <w:p w14:paraId="2769BD47" w14:textId="77777777" w:rsidR="009937D0" w:rsidRDefault="009937D0">
      <w:pPr>
        <w:rPr>
          <w:rFonts w:hint="eastAsia"/>
        </w:rPr>
      </w:pPr>
    </w:p>
    <w:p w14:paraId="71320FE8" w14:textId="77777777" w:rsidR="009937D0" w:rsidRDefault="009937D0">
      <w:pPr>
        <w:rPr>
          <w:rFonts w:hint="eastAsia"/>
        </w:rPr>
      </w:pPr>
      <w:r>
        <w:rPr>
          <w:rFonts w:hint="eastAsia"/>
        </w:rPr>
        <w:t>如何正确理解和使用</w:t>
      </w:r>
    </w:p>
    <w:p w14:paraId="37F3B0C0" w14:textId="77777777" w:rsidR="009937D0" w:rsidRDefault="009937D0">
      <w:pPr>
        <w:rPr>
          <w:rFonts w:hint="eastAsia"/>
        </w:rPr>
      </w:pPr>
      <w:r>
        <w:rPr>
          <w:rFonts w:hint="eastAsia"/>
        </w:rPr>
        <w:t>理解“高不可攀”的含义时，重要的是认识到它所传达出的一种尊敬而非嫉妒的情感态度。当我们说一个人或事物“高不可攀”时，并不是要贬低自己或他人，而是承认并赞美那份卓越。同时，在实际使用中应注意场合和对象，避免给人造成不必要的心理压力或是误解。通过学习和了解这些富有深意的成语，我们不仅能够丰富自己的语言表达能力，还能增进对中国传统文化的理解。</w:t>
      </w:r>
    </w:p>
    <w:p w14:paraId="4AB78CD8" w14:textId="77777777" w:rsidR="009937D0" w:rsidRDefault="009937D0">
      <w:pPr>
        <w:rPr>
          <w:rFonts w:hint="eastAsia"/>
        </w:rPr>
      </w:pPr>
    </w:p>
    <w:p w14:paraId="4F43C3E8" w14:textId="77777777" w:rsidR="009937D0" w:rsidRDefault="009937D0">
      <w:pPr>
        <w:rPr>
          <w:rFonts w:hint="eastAsia"/>
        </w:rPr>
      </w:pPr>
    </w:p>
    <w:p w14:paraId="5016543D" w14:textId="77777777" w:rsidR="009937D0" w:rsidRDefault="009937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34562" w14:textId="75BF89CC" w:rsidR="00AE2966" w:rsidRDefault="00AE2966"/>
    <w:sectPr w:rsidR="00AE2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66"/>
    <w:rsid w:val="002C7852"/>
    <w:rsid w:val="009937D0"/>
    <w:rsid w:val="00AE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49FDD-5E35-4297-ACC3-7476D9B7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