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27D569" w14:textId="77777777" w:rsidR="006C2C39" w:rsidRDefault="006C2C39">
      <w:pPr>
        <w:rPr>
          <w:rFonts w:hint="eastAsia"/>
        </w:rPr>
      </w:pPr>
      <w:r>
        <w:rPr>
          <w:rFonts w:hint="eastAsia"/>
        </w:rPr>
        <w:t>髋骨的拼音</w:t>
      </w:r>
    </w:p>
    <w:p w14:paraId="3D90DD61" w14:textId="77777777" w:rsidR="006C2C39" w:rsidRDefault="006C2C39">
      <w:pPr>
        <w:rPr>
          <w:rFonts w:hint="eastAsia"/>
        </w:rPr>
      </w:pPr>
      <w:r>
        <w:rPr>
          <w:rFonts w:hint="eastAsia"/>
        </w:rPr>
        <w:t>髋骨，拼音为“kuāngǔ”，是人体中非常重要的骨骼之一。它位于人体的中部，构成了盆腔的重要部分，不仅支撑着人体的重量，还在行走、坐立以及各种体育活动中起着至关重要的作用。</w:t>
      </w:r>
    </w:p>
    <w:p w14:paraId="31A6CC6C" w14:textId="77777777" w:rsidR="006C2C39" w:rsidRDefault="006C2C39">
      <w:pPr>
        <w:rPr>
          <w:rFonts w:hint="eastAsia"/>
        </w:rPr>
      </w:pPr>
    </w:p>
    <w:p w14:paraId="1600388C" w14:textId="77777777" w:rsidR="006C2C39" w:rsidRDefault="006C2C39">
      <w:pPr>
        <w:rPr>
          <w:rFonts w:hint="eastAsia"/>
        </w:rPr>
      </w:pPr>
    </w:p>
    <w:p w14:paraId="2DF89F8E" w14:textId="77777777" w:rsidR="006C2C39" w:rsidRDefault="006C2C39">
      <w:pPr>
        <w:rPr>
          <w:rFonts w:hint="eastAsia"/>
        </w:rPr>
      </w:pPr>
      <w:r>
        <w:rPr>
          <w:rFonts w:hint="eastAsia"/>
        </w:rPr>
        <w:t>解剖结构</w:t>
      </w:r>
    </w:p>
    <w:p w14:paraId="4960B08D" w14:textId="77777777" w:rsidR="006C2C39" w:rsidRDefault="006C2C39">
      <w:pPr>
        <w:rPr>
          <w:rFonts w:hint="eastAsia"/>
        </w:rPr>
      </w:pPr>
      <w:r>
        <w:rPr>
          <w:rFonts w:hint="eastAsia"/>
        </w:rPr>
        <w:t>髋骨由髂骨、坐骨和耻骨三部分组成，在儿童时期它们是独立的骨骼，随着生长发育逐渐融合成一块完整的髋骨。髋关节则是由髋骨的髋臼与股骨头构成，是一个典型的球窝关节，其稳定性和灵活性使得人们能够进行复杂的运动。</w:t>
      </w:r>
    </w:p>
    <w:p w14:paraId="51EDC630" w14:textId="77777777" w:rsidR="006C2C39" w:rsidRDefault="006C2C39">
      <w:pPr>
        <w:rPr>
          <w:rFonts w:hint="eastAsia"/>
        </w:rPr>
      </w:pPr>
    </w:p>
    <w:p w14:paraId="067ACC77" w14:textId="77777777" w:rsidR="006C2C39" w:rsidRDefault="006C2C39">
      <w:pPr>
        <w:rPr>
          <w:rFonts w:hint="eastAsia"/>
        </w:rPr>
      </w:pPr>
    </w:p>
    <w:p w14:paraId="70D74107" w14:textId="77777777" w:rsidR="006C2C39" w:rsidRDefault="006C2C39">
      <w:pPr>
        <w:rPr>
          <w:rFonts w:hint="eastAsia"/>
        </w:rPr>
      </w:pPr>
      <w:r>
        <w:rPr>
          <w:rFonts w:hint="eastAsia"/>
        </w:rPr>
        <w:t>功能及重要性</w:t>
      </w:r>
    </w:p>
    <w:p w14:paraId="2D4113E3" w14:textId="77777777" w:rsidR="006C2C39" w:rsidRDefault="006C2C39">
      <w:pPr>
        <w:rPr>
          <w:rFonts w:hint="eastAsia"/>
        </w:rPr>
      </w:pPr>
      <w:r>
        <w:rPr>
          <w:rFonts w:hint="eastAsia"/>
        </w:rPr>
        <w:t>作为连接躯干和下肢的关键部位，髋骨在维持人体直立姿势方面扮演了不可或缺的角色。它不仅承受着上身的重量，并将其传递到下肢，还提供了大量的肌肉附着点，这些肌肉对于行走、跑步和其他日常活动至关重要。髋骨保护着内部的重要器官，如膀胱、生殖器官等。</w:t>
      </w:r>
    </w:p>
    <w:p w14:paraId="2BFF0361" w14:textId="77777777" w:rsidR="006C2C39" w:rsidRDefault="006C2C39">
      <w:pPr>
        <w:rPr>
          <w:rFonts w:hint="eastAsia"/>
        </w:rPr>
      </w:pPr>
    </w:p>
    <w:p w14:paraId="0D56DA4B" w14:textId="77777777" w:rsidR="006C2C39" w:rsidRDefault="006C2C39">
      <w:pPr>
        <w:rPr>
          <w:rFonts w:hint="eastAsia"/>
        </w:rPr>
      </w:pPr>
    </w:p>
    <w:p w14:paraId="3E6FE6F3" w14:textId="77777777" w:rsidR="006C2C39" w:rsidRDefault="006C2C39">
      <w:pPr>
        <w:rPr>
          <w:rFonts w:hint="eastAsia"/>
        </w:rPr>
      </w:pPr>
      <w:r>
        <w:rPr>
          <w:rFonts w:hint="eastAsia"/>
        </w:rPr>
        <w:t>常见疾病及预防</w:t>
      </w:r>
    </w:p>
    <w:p w14:paraId="07096DF9" w14:textId="77777777" w:rsidR="006C2C39" w:rsidRDefault="006C2C39">
      <w:pPr>
        <w:rPr>
          <w:rFonts w:hint="eastAsia"/>
        </w:rPr>
      </w:pPr>
      <w:r>
        <w:rPr>
          <w:rFonts w:hint="eastAsia"/>
        </w:rPr>
        <w:t>髋部问题包括但不限于髋关节炎、骨折以及先天性髋关节脱位等。保持适当的体重、定期锻炼增强髋部周围肌肉力量、避免过度使用髋关节以及采取正确的姿势都是预防髋部疾病的措施。当出现髋部疼痛或不适时，应及时就医，以便早期诊断和治疗。</w:t>
      </w:r>
    </w:p>
    <w:p w14:paraId="3842C7C6" w14:textId="77777777" w:rsidR="006C2C39" w:rsidRDefault="006C2C39">
      <w:pPr>
        <w:rPr>
          <w:rFonts w:hint="eastAsia"/>
        </w:rPr>
      </w:pPr>
    </w:p>
    <w:p w14:paraId="38444ED0" w14:textId="77777777" w:rsidR="006C2C39" w:rsidRDefault="006C2C39">
      <w:pPr>
        <w:rPr>
          <w:rFonts w:hint="eastAsia"/>
        </w:rPr>
      </w:pPr>
    </w:p>
    <w:p w14:paraId="4F405967" w14:textId="77777777" w:rsidR="006C2C39" w:rsidRDefault="006C2C39">
      <w:pPr>
        <w:rPr>
          <w:rFonts w:hint="eastAsia"/>
        </w:rPr>
      </w:pPr>
      <w:r>
        <w:rPr>
          <w:rFonts w:hint="eastAsia"/>
        </w:rPr>
        <w:t>康复训练与护理</w:t>
      </w:r>
    </w:p>
    <w:p w14:paraId="7518CC38" w14:textId="77777777" w:rsidR="006C2C39" w:rsidRDefault="006C2C39">
      <w:pPr>
        <w:rPr>
          <w:rFonts w:hint="eastAsia"/>
        </w:rPr>
      </w:pPr>
      <w:r>
        <w:rPr>
          <w:rFonts w:hint="eastAsia"/>
        </w:rPr>
        <w:t>对于患有髋部疾病的人来说，康复训练和正确护理显得尤为重要。物理治疗师可以提供个性化的锻炼计划来增强髋部力量和灵活性。采用辅助设备如拐杖或助行器也能减轻髋部负担，帮助患者更安全地移动。饮食上增加钙质和维生素D的摄入有助于骨骼健康。</w:t>
      </w:r>
    </w:p>
    <w:p w14:paraId="0DDC9A56" w14:textId="77777777" w:rsidR="006C2C39" w:rsidRDefault="006C2C39">
      <w:pPr>
        <w:rPr>
          <w:rFonts w:hint="eastAsia"/>
        </w:rPr>
      </w:pPr>
    </w:p>
    <w:p w14:paraId="672E5A8A" w14:textId="77777777" w:rsidR="006C2C39" w:rsidRDefault="006C2C39">
      <w:pPr>
        <w:rPr>
          <w:rFonts w:hint="eastAsia"/>
        </w:rPr>
      </w:pPr>
    </w:p>
    <w:p w14:paraId="52943361" w14:textId="77777777" w:rsidR="006C2C39" w:rsidRDefault="006C2C39">
      <w:pPr>
        <w:rPr>
          <w:rFonts w:hint="eastAsia"/>
        </w:rPr>
      </w:pPr>
      <w:r>
        <w:rPr>
          <w:rFonts w:hint="eastAsia"/>
        </w:rPr>
        <w:t>最后的总结</w:t>
      </w:r>
    </w:p>
    <w:p w14:paraId="50FFDB37" w14:textId="77777777" w:rsidR="006C2C39" w:rsidRDefault="006C2C39">
      <w:pPr>
        <w:rPr>
          <w:rFonts w:hint="eastAsia"/>
        </w:rPr>
      </w:pPr>
      <w:r>
        <w:rPr>
          <w:rFonts w:hint="eastAsia"/>
        </w:rPr>
        <w:t>髋骨作为人体结构中的一个重要组成部分，对我们的日常生活有着深远的影响。了解髋骨的基本知识、注意髋部健康的维护以及及时处理髋部问题是确保生活质量的关键。无论是在成长发育阶段还是步入老年后，关注髋部健康都应当成为我们健康管理计划的一部分。</w:t>
      </w:r>
    </w:p>
    <w:p w14:paraId="75086103" w14:textId="77777777" w:rsidR="006C2C39" w:rsidRDefault="006C2C39">
      <w:pPr>
        <w:rPr>
          <w:rFonts w:hint="eastAsia"/>
        </w:rPr>
      </w:pPr>
    </w:p>
    <w:p w14:paraId="5D69B682" w14:textId="77777777" w:rsidR="006C2C39" w:rsidRDefault="006C2C3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E9D7A64" w14:textId="5D7E9D69" w:rsidR="00B75ABA" w:rsidRDefault="00B75ABA"/>
    <w:sectPr w:rsidR="00B75A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ABA"/>
    <w:rsid w:val="002C7852"/>
    <w:rsid w:val="006C2C39"/>
    <w:rsid w:val="00B75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E1ECAB-62AB-4761-AF7D-3DCF076F0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5A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5A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5A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5A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5A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5A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5A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5A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5A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5A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5A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5A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5A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5A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5A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5A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5A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5A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5A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5A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5A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5A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5A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5A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5A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5A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5A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5A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5A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2025-03-24T15:53:00Z</dcterms:created>
  <dcterms:modified xsi:type="dcterms:W3CDTF">2025-03-24T15:53:00Z</dcterms:modified>
</cp:coreProperties>
</file>