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F756" w14:textId="77777777" w:rsidR="00983BE5" w:rsidRDefault="00983BE5">
      <w:pPr>
        <w:rPr>
          <w:rFonts w:hint="eastAsia"/>
        </w:rPr>
      </w:pPr>
    </w:p>
    <w:p w14:paraId="2A745C61" w14:textId="77777777" w:rsidR="00983BE5" w:rsidRDefault="00983BE5">
      <w:pPr>
        <w:rPr>
          <w:rFonts w:hint="eastAsia"/>
        </w:rPr>
      </w:pPr>
      <w:r>
        <w:rPr>
          <w:rFonts w:hint="eastAsia"/>
        </w:rPr>
        <w:t>骼骨的拼音是什么</w:t>
      </w:r>
    </w:p>
    <w:p w14:paraId="660E4329" w14:textId="77777777" w:rsidR="00983BE5" w:rsidRDefault="00983BE5">
      <w:pPr>
        <w:rPr>
          <w:rFonts w:hint="eastAsia"/>
        </w:rPr>
      </w:pPr>
      <w:r>
        <w:rPr>
          <w:rFonts w:hint="eastAsia"/>
        </w:rPr>
        <w:t>骼骨，在人体解剖学中占据着非常重要的位置，它是构成人类骨盆的重要组成部分之一。对于很多人来说，了解骼骨的具体信息，包括其准确的拼音表达，是增进对人体结构认识的一个重要方面。骼骨的拼音是“gé gǔ”。正确地掌握这一术语的发音有助于在学术交流、医学教育等多个领域内进行有效的沟通。</w:t>
      </w:r>
    </w:p>
    <w:p w14:paraId="6A66C835" w14:textId="77777777" w:rsidR="00983BE5" w:rsidRDefault="00983BE5">
      <w:pPr>
        <w:rPr>
          <w:rFonts w:hint="eastAsia"/>
        </w:rPr>
      </w:pPr>
    </w:p>
    <w:p w14:paraId="2C93EBF6" w14:textId="77777777" w:rsidR="00983BE5" w:rsidRDefault="00983BE5">
      <w:pPr>
        <w:rPr>
          <w:rFonts w:hint="eastAsia"/>
        </w:rPr>
      </w:pPr>
    </w:p>
    <w:p w14:paraId="63EE6395" w14:textId="77777777" w:rsidR="00983BE5" w:rsidRDefault="00983BE5">
      <w:pPr>
        <w:rPr>
          <w:rFonts w:hint="eastAsia"/>
        </w:rPr>
      </w:pPr>
      <w:r>
        <w:rPr>
          <w:rFonts w:hint="eastAsia"/>
        </w:rPr>
        <w:t>骼骨的基本概念</w:t>
      </w:r>
    </w:p>
    <w:p w14:paraId="7CE44C13" w14:textId="77777777" w:rsidR="00983BE5" w:rsidRDefault="00983BE5">
      <w:pPr>
        <w:rPr>
          <w:rFonts w:hint="eastAsia"/>
        </w:rPr>
      </w:pPr>
      <w:r>
        <w:rPr>
          <w:rFonts w:hint="eastAsia"/>
        </w:rPr>
        <w:t>骼骨位于脊柱下方，与骶骨和尾骨共同构成了骨盆。它主要由髂骨、坐骨和耻骨融合而成，这三部分在儿童时期是分开的，但在成年人体内则紧密结合在一起。骼骨不仅为肌肉提供了附着点，还对保护腹腔内的器官起到了至关重要的作用。骼骨也是生殖系统和泌尿系统的一部分，参与了生育过程。</w:t>
      </w:r>
    </w:p>
    <w:p w14:paraId="17001A2E" w14:textId="77777777" w:rsidR="00983BE5" w:rsidRDefault="00983BE5">
      <w:pPr>
        <w:rPr>
          <w:rFonts w:hint="eastAsia"/>
        </w:rPr>
      </w:pPr>
    </w:p>
    <w:p w14:paraId="635EB5B8" w14:textId="77777777" w:rsidR="00983BE5" w:rsidRDefault="00983BE5">
      <w:pPr>
        <w:rPr>
          <w:rFonts w:hint="eastAsia"/>
        </w:rPr>
      </w:pPr>
    </w:p>
    <w:p w14:paraId="760C1689" w14:textId="77777777" w:rsidR="00983BE5" w:rsidRDefault="00983BE5">
      <w:pPr>
        <w:rPr>
          <w:rFonts w:hint="eastAsia"/>
        </w:rPr>
      </w:pPr>
      <w:r>
        <w:rPr>
          <w:rFonts w:hint="eastAsia"/>
        </w:rPr>
        <w:t>骼骨的重要性</w:t>
      </w:r>
    </w:p>
    <w:p w14:paraId="73DB0D95" w14:textId="77777777" w:rsidR="00983BE5" w:rsidRDefault="00983BE5">
      <w:pPr>
        <w:rPr>
          <w:rFonts w:hint="eastAsia"/>
        </w:rPr>
      </w:pPr>
      <w:r>
        <w:rPr>
          <w:rFonts w:hint="eastAsia"/>
        </w:rPr>
        <w:t>在日常生活和运动中，骼骨扮演着不可或缺的角色。它通过与股骨头形成的髋关节连接下肢，使得行走、跑步等动作成为可能。同时，骼骨也是支撑身体重量的关键骨骼之一，特别是在站立和行走时，它能够有效地分散体重至双腿，减少单一骨骼的负担。因此，保持骼骨健康对于维持良好的身体机能至关重要。</w:t>
      </w:r>
    </w:p>
    <w:p w14:paraId="1878E224" w14:textId="77777777" w:rsidR="00983BE5" w:rsidRDefault="00983BE5">
      <w:pPr>
        <w:rPr>
          <w:rFonts w:hint="eastAsia"/>
        </w:rPr>
      </w:pPr>
    </w:p>
    <w:p w14:paraId="383E32C3" w14:textId="77777777" w:rsidR="00983BE5" w:rsidRDefault="00983BE5">
      <w:pPr>
        <w:rPr>
          <w:rFonts w:hint="eastAsia"/>
        </w:rPr>
      </w:pPr>
    </w:p>
    <w:p w14:paraId="182B8449" w14:textId="77777777" w:rsidR="00983BE5" w:rsidRDefault="00983BE5">
      <w:pPr>
        <w:rPr>
          <w:rFonts w:hint="eastAsia"/>
        </w:rPr>
      </w:pPr>
      <w:r>
        <w:rPr>
          <w:rFonts w:hint="eastAsia"/>
        </w:rPr>
        <w:t>骼骨相关疾病及护理</w:t>
      </w:r>
    </w:p>
    <w:p w14:paraId="0FFFA968" w14:textId="77777777" w:rsidR="00983BE5" w:rsidRDefault="00983BE5">
      <w:pPr>
        <w:rPr>
          <w:rFonts w:hint="eastAsia"/>
        </w:rPr>
      </w:pPr>
      <w:r>
        <w:rPr>
          <w:rFonts w:hint="eastAsia"/>
        </w:rPr>
        <w:t>由于骼骨承担着较大的生理负荷，因此一些特定情况下可能会出现相关疾病，如骨折、炎症或发育异常等。其中，老年人因骨质疏松症导致的骼骨骨折较为常见。预防措施包括适量的体育锻炼以增强骨骼强度，合理的饮食摄入足够的钙和维生素D，以及避免跌倒等意外事故的发生。一旦发生骨折或其他问题，及时就医治疗是非常关键的。</w:t>
      </w:r>
    </w:p>
    <w:p w14:paraId="0EE1BE13" w14:textId="77777777" w:rsidR="00983BE5" w:rsidRDefault="00983BE5">
      <w:pPr>
        <w:rPr>
          <w:rFonts w:hint="eastAsia"/>
        </w:rPr>
      </w:pPr>
    </w:p>
    <w:p w14:paraId="5761182E" w14:textId="77777777" w:rsidR="00983BE5" w:rsidRDefault="00983BE5">
      <w:pPr>
        <w:rPr>
          <w:rFonts w:hint="eastAsia"/>
        </w:rPr>
      </w:pPr>
    </w:p>
    <w:p w14:paraId="116D3149" w14:textId="77777777" w:rsidR="00983BE5" w:rsidRDefault="00983BE5">
      <w:pPr>
        <w:rPr>
          <w:rFonts w:hint="eastAsia"/>
        </w:rPr>
      </w:pPr>
      <w:r>
        <w:rPr>
          <w:rFonts w:hint="eastAsia"/>
        </w:rPr>
        <w:t>最后的总结</w:t>
      </w:r>
    </w:p>
    <w:p w14:paraId="6BDE4CB4" w14:textId="77777777" w:rsidR="00983BE5" w:rsidRDefault="00983BE5">
      <w:pPr>
        <w:rPr>
          <w:rFonts w:hint="eastAsia"/>
        </w:rPr>
      </w:pPr>
      <w:r>
        <w:rPr>
          <w:rFonts w:hint="eastAsia"/>
        </w:rPr>
        <w:t>骼骨作为人体中的一个重要骨骼结构，不仅在维持身体形态和功能上发挥着重要作用，而且对于理解人体整体构造具有重要意义。掌握骼骨的拼音“gé gǔ”，以及了解其结构、功能及相关疾病的预防知识，可以帮助我们更好地关注自身健康，并在需要时提供专业的医学术语交流。希望本文能为您提供有关骼骨的一些基础知识，并激发您对人体奥秘的进一步探索兴趣。</w:t>
      </w:r>
    </w:p>
    <w:p w14:paraId="66F4EBA0" w14:textId="77777777" w:rsidR="00983BE5" w:rsidRDefault="00983BE5">
      <w:pPr>
        <w:rPr>
          <w:rFonts w:hint="eastAsia"/>
        </w:rPr>
      </w:pPr>
    </w:p>
    <w:p w14:paraId="6E1A0398" w14:textId="77777777" w:rsidR="00983BE5" w:rsidRDefault="00983BE5">
      <w:pPr>
        <w:rPr>
          <w:rFonts w:hint="eastAsia"/>
        </w:rPr>
      </w:pPr>
    </w:p>
    <w:p w14:paraId="29AB8E05" w14:textId="77777777" w:rsidR="00983BE5" w:rsidRDefault="00983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41F7E" w14:textId="7708DA4C" w:rsidR="002026C2" w:rsidRDefault="002026C2"/>
    <w:sectPr w:rsidR="0020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C2"/>
    <w:rsid w:val="002026C2"/>
    <w:rsid w:val="002C7852"/>
    <w:rsid w:val="009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4E8A8-7D66-4602-A0BC-AED24820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