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877E" w14:textId="77777777" w:rsidR="008C4B63" w:rsidRDefault="008C4B63">
      <w:pPr>
        <w:rPr>
          <w:rFonts w:hint="eastAsia"/>
        </w:rPr>
      </w:pPr>
    </w:p>
    <w:p w14:paraId="731431F5" w14:textId="77777777" w:rsidR="008C4B63" w:rsidRDefault="008C4B63">
      <w:pPr>
        <w:rPr>
          <w:rFonts w:hint="eastAsia"/>
        </w:rPr>
      </w:pPr>
      <w:r>
        <w:rPr>
          <w:rFonts w:hint="eastAsia"/>
        </w:rPr>
        <w:t>骶骨的拼音</w:t>
      </w:r>
    </w:p>
    <w:p w14:paraId="2B81832D" w14:textId="77777777" w:rsidR="008C4B63" w:rsidRDefault="008C4B63">
      <w:pPr>
        <w:rPr>
          <w:rFonts w:hint="eastAsia"/>
        </w:rPr>
      </w:pPr>
      <w:r>
        <w:rPr>
          <w:rFonts w:hint="eastAsia"/>
        </w:rPr>
        <w:t>骶骨，在汉语中的拼音为“dǐ gǔ”。这个部位是人体脊柱的一部分，位于脊柱的最下端，介于腰椎和尾骨之间。了解骶骨的结构和功能对于医学、体育科学以及对人体健康的日常维护都有着重要意义。</w:t>
      </w:r>
    </w:p>
    <w:p w14:paraId="5D0F3746" w14:textId="77777777" w:rsidR="008C4B63" w:rsidRDefault="008C4B63">
      <w:pPr>
        <w:rPr>
          <w:rFonts w:hint="eastAsia"/>
        </w:rPr>
      </w:pPr>
    </w:p>
    <w:p w14:paraId="3EC6D5B7" w14:textId="77777777" w:rsidR="008C4B63" w:rsidRDefault="008C4B63">
      <w:pPr>
        <w:rPr>
          <w:rFonts w:hint="eastAsia"/>
        </w:rPr>
      </w:pPr>
    </w:p>
    <w:p w14:paraId="70608A48" w14:textId="77777777" w:rsidR="008C4B63" w:rsidRDefault="008C4B63">
      <w:pPr>
        <w:rPr>
          <w:rFonts w:hint="eastAsia"/>
        </w:rPr>
      </w:pPr>
      <w:r>
        <w:rPr>
          <w:rFonts w:hint="eastAsia"/>
        </w:rPr>
        <w:t>解剖位置与结构</w:t>
      </w:r>
    </w:p>
    <w:p w14:paraId="70F3A7FA" w14:textId="77777777" w:rsidR="008C4B63" w:rsidRDefault="008C4B63">
      <w:pPr>
        <w:rPr>
          <w:rFonts w:hint="eastAsia"/>
        </w:rPr>
      </w:pPr>
      <w:r>
        <w:rPr>
          <w:rFonts w:hint="eastAsia"/>
        </w:rPr>
        <w:t>骶骨由五块骶椎融合而成，形状近似三角形。其顶部宽大，与最后一节腰椎相连；底部则逐渐变细，连接着尾骨。在成年人中，这些原本独立的骶椎通过骨化过程最终融合成一块坚固的骨头，为脊柱提供了稳定的基础。骶骨前面光滑且略微凹陷，而后方则凸出，并有许多粗糙面，这些特征有助于它与其他骨骼和肌肉的连接。</w:t>
      </w:r>
    </w:p>
    <w:p w14:paraId="256C68EE" w14:textId="77777777" w:rsidR="008C4B63" w:rsidRDefault="008C4B63">
      <w:pPr>
        <w:rPr>
          <w:rFonts w:hint="eastAsia"/>
        </w:rPr>
      </w:pPr>
    </w:p>
    <w:p w14:paraId="2FC633B6" w14:textId="77777777" w:rsidR="008C4B63" w:rsidRDefault="008C4B63">
      <w:pPr>
        <w:rPr>
          <w:rFonts w:hint="eastAsia"/>
        </w:rPr>
      </w:pPr>
    </w:p>
    <w:p w14:paraId="4C9BE51A" w14:textId="77777777" w:rsidR="008C4B63" w:rsidRDefault="008C4B63">
      <w:pPr>
        <w:rPr>
          <w:rFonts w:hint="eastAsia"/>
        </w:rPr>
      </w:pPr>
      <w:r>
        <w:rPr>
          <w:rFonts w:hint="eastAsia"/>
        </w:rPr>
        <w:t>功能作用</w:t>
      </w:r>
    </w:p>
    <w:p w14:paraId="092C6D99" w14:textId="77777777" w:rsidR="008C4B63" w:rsidRDefault="008C4B63">
      <w:pPr>
        <w:rPr>
          <w:rFonts w:hint="eastAsia"/>
        </w:rPr>
      </w:pPr>
      <w:r>
        <w:rPr>
          <w:rFonts w:hint="eastAsia"/>
        </w:rPr>
        <w:t>骶骨不仅对脊柱的整体稳定性至关重要，还参与了身体重量从躯干向骨盆及下肢的传递。骶骨上还有许多神经根穿过，这些神经负责下半身的感觉和运动功能。因此，骶骨损伤或疾病可能会导致严重的后果，包括疼痛、行动不便等。保持骶骨健康，对于维持良好的姿势、避免背部疼痛有着不可忽视的作用。</w:t>
      </w:r>
    </w:p>
    <w:p w14:paraId="11E29E69" w14:textId="77777777" w:rsidR="008C4B63" w:rsidRDefault="008C4B63">
      <w:pPr>
        <w:rPr>
          <w:rFonts w:hint="eastAsia"/>
        </w:rPr>
      </w:pPr>
    </w:p>
    <w:p w14:paraId="6C49FB1B" w14:textId="77777777" w:rsidR="008C4B63" w:rsidRDefault="008C4B63">
      <w:pPr>
        <w:rPr>
          <w:rFonts w:hint="eastAsia"/>
        </w:rPr>
      </w:pPr>
    </w:p>
    <w:p w14:paraId="616E93A1" w14:textId="77777777" w:rsidR="008C4B63" w:rsidRDefault="008C4B63">
      <w:pPr>
        <w:rPr>
          <w:rFonts w:hint="eastAsia"/>
        </w:rPr>
      </w:pPr>
      <w:r>
        <w:rPr>
          <w:rFonts w:hint="eastAsia"/>
        </w:rPr>
        <w:t>相关疾病与护理</w:t>
      </w:r>
    </w:p>
    <w:p w14:paraId="02ACF269" w14:textId="77777777" w:rsidR="008C4B63" w:rsidRDefault="008C4B63">
      <w:pPr>
        <w:rPr>
          <w:rFonts w:hint="eastAsia"/>
        </w:rPr>
      </w:pPr>
      <w:r>
        <w:rPr>
          <w:rFonts w:hint="eastAsia"/>
        </w:rPr>
        <w:t>由于骶骨的位置和功能特性，它容易受到多种因素的影响，如长期不良坐姿、外伤或退行性病变等。常见的骶骨相关问题包括骶髂关节紊乱、骶骨骨折等。预防这些问题的关键在于保持正确的坐姿和站姿，加强腰部和骨盆区域的肌肉锻炼，以及在进行剧烈运动时采取适当的保护措施。一旦出现骶骨区域的不适，应及时就医，以获得准确的诊断和治疗方案。</w:t>
      </w:r>
    </w:p>
    <w:p w14:paraId="040AD311" w14:textId="77777777" w:rsidR="008C4B63" w:rsidRDefault="008C4B63">
      <w:pPr>
        <w:rPr>
          <w:rFonts w:hint="eastAsia"/>
        </w:rPr>
      </w:pPr>
    </w:p>
    <w:p w14:paraId="4CFC878F" w14:textId="77777777" w:rsidR="008C4B63" w:rsidRDefault="008C4B63">
      <w:pPr>
        <w:rPr>
          <w:rFonts w:hint="eastAsia"/>
        </w:rPr>
      </w:pPr>
    </w:p>
    <w:p w14:paraId="2A86C51F" w14:textId="77777777" w:rsidR="008C4B63" w:rsidRDefault="008C4B63">
      <w:pPr>
        <w:rPr>
          <w:rFonts w:hint="eastAsia"/>
        </w:rPr>
      </w:pPr>
      <w:r>
        <w:rPr>
          <w:rFonts w:hint="eastAsia"/>
        </w:rPr>
        <w:t>最后的总结</w:t>
      </w:r>
    </w:p>
    <w:p w14:paraId="664B5557" w14:textId="77777777" w:rsidR="008C4B63" w:rsidRDefault="008C4B63">
      <w:pPr>
        <w:rPr>
          <w:rFonts w:hint="eastAsia"/>
        </w:rPr>
      </w:pPr>
      <w:r>
        <w:rPr>
          <w:rFonts w:hint="eastAsia"/>
        </w:rPr>
        <w:t>“dǐ gǔ”即骶骨，作为人体脊柱的重要组成部分，承担着重要的生理功能。了解其解剖学特点、功能及其可能发生的疾病，有助于我们更好地关注自身健康，采取积极有效的预防和治疗措施。无论是运动员还是普通大众，都应加强对骶骨的认识，以促进更健康的生活方式。</w:t>
      </w:r>
    </w:p>
    <w:p w14:paraId="29BE65CE" w14:textId="77777777" w:rsidR="008C4B63" w:rsidRDefault="008C4B63">
      <w:pPr>
        <w:rPr>
          <w:rFonts w:hint="eastAsia"/>
        </w:rPr>
      </w:pPr>
    </w:p>
    <w:p w14:paraId="27DFF51C" w14:textId="77777777" w:rsidR="008C4B63" w:rsidRDefault="008C4B63">
      <w:pPr>
        <w:rPr>
          <w:rFonts w:hint="eastAsia"/>
        </w:rPr>
      </w:pPr>
    </w:p>
    <w:p w14:paraId="676ED867" w14:textId="77777777" w:rsidR="008C4B63" w:rsidRDefault="008C4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E9FFF" w14:textId="55CAFD93" w:rsidR="00F8725D" w:rsidRDefault="00F8725D"/>
    <w:sectPr w:rsidR="00F8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5D"/>
    <w:rsid w:val="002C7852"/>
    <w:rsid w:val="008C4B63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FBB5B-CA07-4B4D-85AB-6A4388F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