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2CD3" w14:textId="77777777" w:rsidR="00D46F4D" w:rsidRDefault="00D46F4D">
      <w:pPr>
        <w:rPr>
          <w:rFonts w:hint="eastAsia"/>
        </w:rPr>
      </w:pPr>
    </w:p>
    <w:p w14:paraId="2EA0857D" w14:textId="77777777" w:rsidR="00D46F4D" w:rsidRDefault="00D46F4D">
      <w:pPr>
        <w:rPr>
          <w:rFonts w:hint="eastAsia"/>
        </w:rPr>
      </w:pPr>
      <w:r>
        <w:rPr>
          <w:rFonts w:hint="eastAsia"/>
        </w:rPr>
        <w:t>骏马奔驰保边疆的拼音怎么写</w:t>
      </w:r>
    </w:p>
    <w:p w14:paraId="7A7A69DF" w14:textId="77777777" w:rsidR="00D46F4D" w:rsidRDefault="00D46F4D">
      <w:pPr>
        <w:rPr>
          <w:rFonts w:hint="eastAsia"/>
        </w:rPr>
      </w:pPr>
      <w:r>
        <w:rPr>
          <w:rFonts w:hint="eastAsia"/>
        </w:rPr>
        <w:t>“骏马奔驰保边疆”是一句广为人知的歌词，出自歌曲《骏马奔驰保边疆》，由著名歌唱家蒋大为演唱。这句歌词以其雄浑的气势和浓郁的民族风情深受人们的喜爱。关于它的拼音写作，“骏马奔驰保边疆”的拼音是“jùn mǎ bēn chí bǎo biān jiāng”。下面将从不同角度对该歌词进行介绍。</w:t>
      </w:r>
    </w:p>
    <w:p w14:paraId="41414B09" w14:textId="77777777" w:rsidR="00D46F4D" w:rsidRDefault="00D46F4D">
      <w:pPr>
        <w:rPr>
          <w:rFonts w:hint="eastAsia"/>
        </w:rPr>
      </w:pPr>
    </w:p>
    <w:p w14:paraId="70548F01" w14:textId="77777777" w:rsidR="00D46F4D" w:rsidRDefault="00D46F4D">
      <w:pPr>
        <w:rPr>
          <w:rFonts w:hint="eastAsia"/>
        </w:rPr>
      </w:pPr>
    </w:p>
    <w:p w14:paraId="33428FDD" w14:textId="77777777" w:rsidR="00D46F4D" w:rsidRDefault="00D46F4D">
      <w:pPr>
        <w:rPr>
          <w:rFonts w:hint="eastAsia"/>
        </w:rPr>
      </w:pPr>
      <w:r>
        <w:rPr>
          <w:rFonts w:hint="eastAsia"/>
        </w:rPr>
        <w:t>歌词背后的故事与意义</w:t>
      </w:r>
    </w:p>
    <w:p w14:paraId="4E3CD4B5" w14:textId="77777777" w:rsidR="00D46F4D" w:rsidRDefault="00D46F4D">
      <w:pPr>
        <w:rPr>
          <w:rFonts w:hint="eastAsia"/>
        </w:rPr>
      </w:pPr>
      <w:r>
        <w:rPr>
          <w:rFonts w:hint="eastAsia"/>
        </w:rPr>
        <w:t>这首歌曲歌颂了边疆战士们忠诚卫国、不畏艰险的精神风貌。通过描绘骏马在辽阔草原上奔驰的画面，表达了对祖国边疆和平稳定的美好祝愿。这里的“骏马”，象征着勇敢与力量；而“奔驰”则体现了速度与激情，寓意着守护者们的迅速响应和积极进取的态度。“保边疆”三字直白地表明了主题，强调了保卫国家领土完整的重要性。</w:t>
      </w:r>
    </w:p>
    <w:p w14:paraId="691F2AD0" w14:textId="77777777" w:rsidR="00D46F4D" w:rsidRDefault="00D46F4D">
      <w:pPr>
        <w:rPr>
          <w:rFonts w:hint="eastAsia"/>
        </w:rPr>
      </w:pPr>
    </w:p>
    <w:p w14:paraId="669F5193" w14:textId="77777777" w:rsidR="00D46F4D" w:rsidRDefault="00D46F4D">
      <w:pPr>
        <w:rPr>
          <w:rFonts w:hint="eastAsia"/>
        </w:rPr>
      </w:pPr>
    </w:p>
    <w:p w14:paraId="4A9D320D" w14:textId="77777777" w:rsidR="00D46F4D" w:rsidRDefault="00D46F4D">
      <w:pPr>
        <w:rPr>
          <w:rFonts w:hint="eastAsia"/>
        </w:rPr>
      </w:pPr>
      <w:r>
        <w:rPr>
          <w:rFonts w:hint="eastAsia"/>
        </w:rPr>
        <w:t>文化价值与艺术特色</w:t>
      </w:r>
    </w:p>
    <w:p w14:paraId="11719763" w14:textId="77777777" w:rsidR="00D46F4D" w:rsidRDefault="00D46F4D">
      <w:pPr>
        <w:rPr>
          <w:rFonts w:hint="eastAsia"/>
        </w:rPr>
      </w:pPr>
      <w:r>
        <w:rPr>
          <w:rFonts w:hint="eastAsia"/>
        </w:rPr>
        <w:t>从文化角度来看，“骏马奔驰保边疆”不仅展现了中华民族传统文化中对于马的崇拜，也反映了边疆地区丰富多彩的文化生活。艺术上，这首歌采用了富有节奏感的旋律，配合深情并茂的演唱，使得整首歌曲既具有强烈的感染力，又不失细腻的情感表达。歌词简洁有力，易于传唱，成为了跨越年龄层次的经典之作。</w:t>
      </w:r>
    </w:p>
    <w:p w14:paraId="42B48DFF" w14:textId="77777777" w:rsidR="00D46F4D" w:rsidRDefault="00D46F4D">
      <w:pPr>
        <w:rPr>
          <w:rFonts w:hint="eastAsia"/>
        </w:rPr>
      </w:pPr>
    </w:p>
    <w:p w14:paraId="7237C459" w14:textId="77777777" w:rsidR="00D46F4D" w:rsidRDefault="00D46F4D">
      <w:pPr>
        <w:rPr>
          <w:rFonts w:hint="eastAsia"/>
        </w:rPr>
      </w:pPr>
    </w:p>
    <w:p w14:paraId="712484D3" w14:textId="77777777" w:rsidR="00D46F4D" w:rsidRDefault="00D46F4D">
      <w:pPr>
        <w:rPr>
          <w:rFonts w:hint="eastAsia"/>
        </w:rPr>
      </w:pPr>
      <w:r>
        <w:rPr>
          <w:rFonts w:hint="eastAsia"/>
        </w:rPr>
        <w:t>学习与传承</w:t>
      </w:r>
    </w:p>
    <w:p w14:paraId="56EC04EC" w14:textId="77777777" w:rsidR="00D46F4D" w:rsidRDefault="00D46F4D">
      <w:pPr>
        <w:rPr>
          <w:rFonts w:hint="eastAsia"/>
        </w:rPr>
      </w:pPr>
      <w:r>
        <w:rPr>
          <w:rFonts w:hint="eastAsia"/>
        </w:rPr>
        <w:t>随着时代的发展，“骏马奔驰保边疆”所承载的精神内涵依然激励着一代又一代的人。无论是在学校教育还是社会活动中，人们都通过各种方式来学习和传承这种精神。例如，在一些爱国主义教育课程中，教师会讲解这首歌的历史背景及其所蕴含的价值观，引导学生理解并记住其拼音和意义，以此增强民族自豪感和爱国情怀。</w:t>
      </w:r>
    </w:p>
    <w:p w14:paraId="1E19B7D1" w14:textId="77777777" w:rsidR="00D46F4D" w:rsidRDefault="00D46F4D">
      <w:pPr>
        <w:rPr>
          <w:rFonts w:hint="eastAsia"/>
        </w:rPr>
      </w:pPr>
    </w:p>
    <w:p w14:paraId="2E960DE1" w14:textId="77777777" w:rsidR="00D46F4D" w:rsidRDefault="00D46F4D">
      <w:pPr>
        <w:rPr>
          <w:rFonts w:hint="eastAsia"/>
        </w:rPr>
      </w:pPr>
    </w:p>
    <w:p w14:paraId="6FD245E8" w14:textId="77777777" w:rsidR="00D46F4D" w:rsidRDefault="00D46F4D">
      <w:pPr>
        <w:rPr>
          <w:rFonts w:hint="eastAsia"/>
        </w:rPr>
      </w:pPr>
      <w:r>
        <w:rPr>
          <w:rFonts w:hint="eastAsia"/>
        </w:rPr>
        <w:t>最后的总结</w:t>
      </w:r>
    </w:p>
    <w:p w14:paraId="45B75F6A" w14:textId="77777777" w:rsidR="00D46F4D" w:rsidRDefault="00D46F4D">
      <w:pPr>
        <w:rPr>
          <w:rFonts w:hint="eastAsia"/>
        </w:rPr>
      </w:pPr>
      <w:r>
        <w:rPr>
          <w:rFonts w:hint="eastAsia"/>
        </w:rPr>
        <w:t>“骏马奔驰保边疆”的拼音“jùn mǎ bēn chí bǎo biān jiāng”不仅是语言上的标注，更是一种文化的传递。它让我们铭记那些默默坚守在祖国边陲的英雄们，同时也提醒我们珍惜今天来之不易的和平生活。通过学习这首歌，我们可以更好地理解和感受中华民族自强不息、团结奋进的伟大精神。</w:t>
      </w:r>
    </w:p>
    <w:p w14:paraId="38949F3C" w14:textId="77777777" w:rsidR="00D46F4D" w:rsidRDefault="00D46F4D">
      <w:pPr>
        <w:rPr>
          <w:rFonts w:hint="eastAsia"/>
        </w:rPr>
      </w:pPr>
    </w:p>
    <w:p w14:paraId="784B82C9" w14:textId="77777777" w:rsidR="00D46F4D" w:rsidRDefault="00D46F4D">
      <w:pPr>
        <w:rPr>
          <w:rFonts w:hint="eastAsia"/>
        </w:rPr>
      </w:pPr>
    </w:p>
    <w:p w14:paraId="1237BF0A" w14:textId="77777777" w:rsidR="00D46F4D" w:rsidRDefault="00D46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4B6C9" w14:textId="03E563F1" w:rsidR="00DD5C96" w:rsidRDefault="00DD5C96"/>
    <w:sectPr w:rsidR="00DD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96"/>
    <w:rsid w:val="002C7852"/>
    <w:rsid w:val="00D46F4D"/>
    <w:rsid w:val="00D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55485-3CA9-4E13-870E-1F193E2D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