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EFDD" w14:textId="77777777" w:rsidR="00BD24E4" w:rsidRDefault="00BD24E4">
      <w:pPr>
        <w:rPr>
          <w:rFonts w:hint="eastAsia"/>
        </w:rPr>
      </w:pPr>
    </w:p>
    <w:p w14:paraId="34E49033" w14:textId="77777777" w:rsidR="00BD24E4" w:rsidRDefault="00BD24E4">
      <w:pPr>
        <w:rPr>
          <w:rFonts w:hint="eastAsia"/>
        </w:rPr>
      </w:pPr>
      <w:r>
        <w:rPr>
          <w:rFonts w:hint="eastAsia"/>
        </w:rPr>
        <w:t>骋的拼音是什么样的</w:t>
      </w:r>
    </w:p>
    <w:p w14:paraId="2E54085F" w14:textId="77777777" w:rsidR="00BD24E4" w:rsidRDefault="00BD24E4">
      <w:pPr>
        <w:rPr>
          <w:rFonts w:hint="eastAsia"/>
        </w:rPr>
      </w:pPr>
      <w:r>
        <w:rPr>
          <w:rFonts w:hint="eastAsia"/>
        </w:rPr>
        <w:t>骋，这个字在现代汉语中并不算特别常见，但其意义却十分独特。首先我们来探讨一下它的发音。骋的拼音是“chěng”，声调为第三声。按照汉语拼音的规则，“ch”代表的是一个翘舌音，而“ěng”则表示这是一个带有鼻音的韵母。</w:t>
      </w:r>
    </w:p>
    <w:p w14:paraId="573DA0BA" w14:textId="77777777" w:rsidR="00BD24E4" w:rsidRDefault="00BD24E4">
      <w:pPr>
        <w:rPr>
          <w:rFonts w:hint="eastAsia"/>
        </w:rPr>
      </w:pPr>
    </w:p>
    <w:p w14:paraId="61EC0DCF" w14:textId="77777777" w:rsidR="00BD24E4" w:rsidRDefault="00BD24E4">
      <w:pPr>
        <w:rPr>
          <w:rFonts w:hint="eastAsia"/>
        </w:rPr>
      </w:pPr>
    </w:p>
    <w:p w14:paraId="58B9C149" w14:textId="77777777" w:rsidR="00BD24E4" w:rsidRDefault="00BD24E4">
      <w:pPr>
        <w:rPr>
          <w:rFonts w:hint="eastAsia"/>
        </w:rPr>
      </w:pPr>
      <w:r>
        <w:rPr>
          <w:rFonts w:hint="eastAsia"/>
        </w:rPr>
        <w:t>深入了解骋的意义与用法</w:t>
      </w:r>
    </w:p>
    <w:p w14:paraId="48F3705E" w14:textId="77777777" w:rsidR="00BD24E4" w:rsidRDefault="00BD24E4">
      <w:pPr>
        <w:rPr>
          <w:rFonts w:hint="eastAsia"/>
        </w:rPr>
      </w:pPr>
      <w:r>
        <w:rPr>
          <w:rFonts w:hint="eastAsia"/>
        </w:rPr>
        <w:t>骋的基本含义是指马奔跑，例如成语“驰骋疆场”，形象地描绘了骏马在战场上飞奔的场景。骋也可以引申为自由自在地活动或发挥，如“骋怀”，意指放开胸怀，尽情抒发情感。这些用法和意义都使得骋字在文学作品中被广泛使用，赋予文字以动感和生命力。</w:t>
      </w:r>
    </w:p>
    <w:p w14:paraId="03F24277" w14:textId="77777777" w:rsidR="00BD24E4" w:rsidRDefault="00BD24E4">
      <w:pPr>
        <w:rPr>
          <w:rFonts w:hint="eastAsia"/>
        </w:rPr>
      </w:pPr>
    </w:p>
    <w:p w14:paraId="30959D76" w14:textId="77777777" w:rsidR="00BD24E4" w:rsidRDefault="00BD24E4">
      <w:pPr>
        <w:rPr>
          <w:rFonts w:hint="eastAsia"/>
        </w:rPr>
      </w:pPr>
    </w:p>
    <w:p w14:paraId="0A898741" w14:textId="77777777" w:rsidR="00BD24E4" w:rsidRDefault="00BD24E4">
      <w:pPr>
        <w:rPr>
          <w:rFonts w:hint="eastAsia"/>
        </w:rPr>
      </w:pPr>
      <w:r>
        <w:rPr>
          <w:rFonts w:hint="eastAsia"/>
        </w:rPr>
        <w:t>骋与其他汉字的组合及成语中的应用</w:t>
      </w:r>
    </w:p>
    <w:p w14:paraId="4EB76F1F" w14:textId="77777777" w:rsidR="00BD24E4" w:rsidRDefault="00BD24E4">
      <w:pPr>
        <w:rPr>
          <w:rFonts w:hint="eastAsia"/>
        </w:rPr>
      </w:pPr>
      <w:r>
        <w:rPr>
          <w:rFonts w:hint="eastAsia"/>
        </w:rPr>
        <w:t>除了单独使用外，骋还常常与其他汉字组合形成新的词汇和成语，极大地丰富了汉语的表现力。比如“骋目”，意思是放眼远望，让人联想到站在高处，极目远眺的壮阔景象。再如前面提到的“驰骋”，不仅限于形容马的奔跑，还可以用来比喻人才能在某个领域内自由施展才华。</w:t>
      </w:r>
    </w:p>
    <w:p w14:paraId="169AD179" w14:textId="77777777" w:rsidR="00BD24E4" w:rsidRDefault="00BD24E4">
      <w:pPr>
        <w:rPr>
          <w:rFonts w:hint="eastAsia"/>
        </w:rPr>
      </w:pPr>
    </w:p>
    <w:p w14:paraId="03BE6E84" w14:textId="77777777" w:rsidR="00BD24E4" w:rsidRDefault="00BD24E4">
      <w:pPr>
        <w:rPr>
          <w:rFonts w:hint="eastAsia"/>
        </w:rPr>
      </w:pPr>
    </w:p>
    <w:p w14:paraId="644D7EF5" w14:textId="77777777" w:rsidR="00BD24E4" w:rsidRDefault="00BD24E4">
      <w:pPr>
        <w:rPr>
          <w:rFonts w:hint="eastAsia"/>
        </w:rPr>
      </w:pPr>
      <w:r>
        <w:rPr>
          <w:rFonts w:hint="eastAsia"/>
        </w:rPr>
        <w:t>骋的文化背景及其象征意义</w:t>
      </w:r>
    </w:p>
    <w:p w14:paraId="6ACA3477" w14:textId="77777777" w:rsidR="00BD24E4" w:rsidRDefault="00BD24E4">
      <w:pPr>
        <w:rPr>
          <w:rFonts w:hint="eastAsia"/>
        </w:rPr>
      </w:pPr>
      <w:r>
        <w:rPr>
          <w:rFonts w:hint="eastAsia"/>
        </w:rPr>
        <w:t>在中国古代文化中，骋往往与英雄主义、冒险精神联系在一起。骏马奔腾的形象被视为勇敢、力量和速度的象征。因此，在诗歌、绘画等艺术形式中，骋或者与其相关的主题经常出现，成为了艺术家们表达豪迈情怀的重要元素之一。</w:t>
      </w:r>
    </w:p>
    <w:p w14:paraId="74581D0A" w14:textId="77777777" w:rsidR="00BD24E4" w:rsidRDefault="00BD24E4">
      <w:pPr>
        <w:rPr>
          <w:rFonts w:hint="eastAsia"/>
        </w:rPr>
      </w:pPr>
    </w:p>
    <w:p w14:paraId="1DCF037E" w14:textId="77777777" w:rsidR="00BD24E4" w:rsidRDefault="00BD24E4">
      <w:pPr>
        <w:rPr>
          <w:rFonts w:hint="eastAsia"/>
        </w:rPr>
      </w:pPr>
    </w:p>
    <w:p w14:paraId="20BB55EC" w14:textId="77777777" w:rsidR="00BD24E4" w:rsidRDefault="00BD24E4">
      <w:pPr>
        <w:rPr>
          <w:rFonts w:hint="eastAsia"/>
        </w:rPr>
      </w:pPr>
      <w:r>
        <w:rPr>
          <w:rFonts w:hint="eastAsia"/>
        </w:rPr>
        <w:t>学习骋的拼音对语言学习者的重要性</w:t>
      </w:r>
    </w:p>
    <w:p w14:paraId="0CEFF060" w14:textId="77777777" w:rsidR="00BD24E4" w:rsidRDefault="00BD24E4">
      <w:pPr>
        <w:rPr>
          <w:rFonts w:hint="eastAsia"/>
        </w:rPr>
      </w:pPr>
      <w:r>
        <w:rPr>
          <w:rFonts w:hint="eastAsia"/>
        </w:rPr>
        <w:t>对于汉语学习者来说，掌握骋的正确发音是非常重要的一步。这不仅有助于准确地说出含有该字的词语和成语，而且还能加深对中国文化和历史的理解。通过学习像骋这样的字词，我们可以更深入地了解汉语的韵味和魅力，同时也能更好地领略中华文化的博大精深。</w:t>
      </w:r>
    </w:p>
    <w:p w14:paraId="55B1BD67" w14:textId="77777777" w:rsidR="00BD24E4" w:rsidRDefault="00BD24E4">
      <w:pPr>
        <w:rPr>
          <w:rFonts w:hint="eastAsia"/>
        </w:rPr>
      </w:pPr>
    </w:p>
    <w:p w14:paraId="2A6F297B" w14:textId="77777777" w:rsidR="00BD24E4" w:rsidRDefault="00BD24E4">
      <w:pPr>
        <w:rPr>
          <w:rFonts w:hint="eastAsia"/>
        </w:rPr>
      </w:pPr>
    </w:p>
    <w:p w14:paraId="0EDAB77B" w14:textId="77777777" w:rsidR="00BD24E4" w:rsidRDefault="00BD2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12DC" w14:textId="05970D02" w:rsidR="00E7216A" w:rsidRDefault="00E7216A"/>
    <w:sectPr w:rsidR="00E7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A"/>
    <w:rsid w:val="002C7852"/>
    <w:rsid w:val="00BD24E4"/>
    <w:rsid w:val="00E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7A791-BED0-4545-B992-855253F2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