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EB833" w14:textId="77777777" w:rsidR="00482CC4" w:rsidRDefault="00482CC4">
      <w:pPr>
        <w:rPr>
          <w:rFonts w:hint="eastAsia"/>
        </w:rPr>
      </w:pPr>
    </w:p>
    <w:p w14:paraId="6C2595BA" w14:textId="77777777" w:rsidR="00482CC4" w:rsidRDefault="00482CC4">
      <w:pPr>
        <w:rPr>
          <w:rFonts w:hint="eastAsia"/>
        </w:rPr>
      </w:pPr>
      <w:r>
        <w:rPr>
          <w:rFonts w:hint="eastAsia"/>
        </w:rPr>
        <w:t>骊山的南麓的拼音</w:t>
      </w:r>
    </w:p>
    <w:p w14:paraId="5908D2A5" w14:textId="77777777" w:rsidR="00482CC4" w:rsidRDefault="00482CC4">
      <w:pPr>
        <w:rPr>
          <w:rFonts w:hint="eastAsia"/>
        </w:rPr>
      </w:pPr>
      <w:r>
        <w:rPr>
          <w:rFonts w:hint="eastAsia"/>
        </w:rPr>
        <w:t>骊山的南麓，其拼音为“Lí Shān de Nán Lù”。这一地区位于中国陕西省西安市临潼区，是中国历史上著名的名胜古迹之一。骊山不仅因其秀丽的自然风光而著称，更因为这里承载着丰富的历史文化底蕴，成为众多游客和历史爱好者的必访之地。</w:t>
      </w:r>
    </w:p>
    <w:p w14:paraId="26438031" w14:textId="77777777" w:rsidR="00482CC4" w:rsidRDefault="00482CC4">
      <w:pPr>
        <w:rPr>
          <w:rFonts w:hint="eastAsia"/>
        </w:rPr>
      </w:pPr>
    </w:p>
    <w:p w14:paraId="4C052E84" w14:textId="77777777" w:rsidR="00482CC4" w:rsidRDefault="00482CC4">
      <w:pPr>
        <w:rPr>
          <w:rFonts w:hint="eastAsia"/>
        </w:rPr>
      </w:pPr>
    </w:p>
    <w:p w14:paraId="2337D551" w14:textId="77777777" w:rsidR="00482CC4" w:rsidRDefault="00482CC4">
      <w:pPr>
        <w:rPr>
          <w:rFonts w:hint="eastAsia"/>
        </w:rPr>
      </w:pPr>
      <w:r>
        <w:rPr>
          <w:rFonts w:hint="eastAsia"/>
        </w:rPr>
        <w:t>地理位置与自然景观</w:t>
      </w:r>
    </w:p>
    <w:p w14:paraId="7C25AD10" w14:textId="77777777" w:rsidR="00482CC4" w:rsidRDefault="00482CC4">
      <w:pPr>
        <w:rPr>
          <w:rFonts w:hint="eastAsia"/>
        </w:rPr>
      </w:pPr>
      <w:r>
        <w:rPr>
          <w:rFonts w:hint="eastAsia"/>
        </w:rPr>
        <w:t>骊山地处关中平原东部，是秦岭山脉的一部分。这里的自然风光独特，四季分明。春天，山上百花齐放，尤其是樱花盛开时分，吸引无数摄影爱好者前来捕捉这美丽的瞬间；夏天，绿树成荫，清凉宜人，是避暑的好去处；秋天，红叶满山，仿佛一幅色彩斑斓的油画；冬天，白雪皑皑，别有一番风味。除了季节变换带来的不同美景外，骊山还有许多天然形成的奇石异洞，如老母宫、烽火台等景点，让游客流连忘返。</w:t>
      </w:r>
    </w:p>
    <w:p w14:paraId="14C41D77" w14:textId="77777777" w:rsidR="00482CC4" w:rsidRDefault="00482CC4">
      <w:pPr>
        <w:rPr>
          <w:rFonts w:hint="eastAsia"/>
        </w:rPr>
      </w:pPr>
    </w:p>
    <w:p w14:paraId="36F008A5" w14:textId="77777777" w:rsidR="00482CC4" w:rsidRDefault="00482CC4">
      <w:pPr>
        <w:rPr>
          <w:rFonts w:hint="eastAsia"/>
        </w:rPr>
      </w:pPr>
    </w:p>
    <w:p w14:paraId="58FC3C1E" w14:textId="77777777" w:rsidR="00482CC4" w:rsidRDefault="00482CC4">
      <w:pPr>
        <w:rPr>
          <w:rFonts w:hint="eastAsia"/>
        </w:rPr>
      </w:pPr>
      <w:r>
        <w:rPr>
          <w:rFonts w:hint="eastAsia"/>
        </w:rPr>
        <w:t>历史文化的沉淀</w:t>
      </w:r>
    </w:p>
    <w:p w14:paraId="5D339FF6" w14:textId="77777777" w:rsidR="00482CC4" w:rsidRDefault="00482CC4">
      <w:pPr>
        <w:rPr>
          <w:rFonts w:hint="eastAsia"/>
        </w:rPr>
      </w:pPr>
      <w:r>
        <w:rPr>
          <w:rFonts w:hint="eastAsia"/>
        </w:rPr>
        <w:t>骊山自古以来就是皇家园林所在地，据记载，周幽王曾在此上演过“烽火戏诸侯”的故事。唐玄宗与杨贵妃的爱情故事也发生在这里，华清池便是他们爱情的见证地之一。这些历史故事给骊山增添了浓厚的文化色彩，使其成为了研究中国古代文化和历史的重要场所。</w:t>
      </w:r>
    </w:p>
    <w:p w14:paraId="4A191F54" w14:textId="77777777" w:rsidR="00482CC4" w:rsidRDefault="00482CC4">
      <w:pPr>
        <w:rPr>
          <w:rFonts w:hint="eastAsia"/>
        </w:rPr>
      </w:pPr>
    </w:p>
    <w:p w14:paraId="14DC5880" w14:textId="77777777" w:rsidR="00482CC4" w:rsidRDefault="00482CC4">
      <w:pPr>
        <w:rPr>
          <w:rFonts w:hint="eastAsia"/>
        </w:rPr>
      </w:pPr>
    </w:p>
    <w:p w14:paraId="68E3A972" w14:textId="77777777" w:rsidR="00482CC4" w:rsidRDefault="00482CC4">
      <w:pPr>
        <w:rPr>
          <w:rFonts w:hint="eastAsia"/>
        </w:rPr>
      </w:pPr>
      <w:r>
        <w:rPr>
          <w:rFonts w:hint="eastAsia"/>
        </w:rPr>
        <w:t>现代意义与发展</w:t>
      </w:r>
    </w:p>
    <w:p w14:paraId="39873FFF" w14:textId="77777777" w:rsidR="00482CC4" w:rsidRDefault="00482CC4">
      <w:pPr>
        <w:rPr>
          <w:rFonts w:hint="eastAsia"/>
        </w:rPr>
      </w:pPr>
      <w:r>
        <w:rPr>
          <w:rFonts w:hint="eastAsia"/>
        </w:rPr>
        <w:t>骊山不仅仅是一个旅游景点，它更是文化交流的重要平台。每年都会举办各类文化活动和节庆活动，比如华清池文化节等，吸引了来自世界各地的游客和学者。同时，当地政府也在积极推动旅游业的发展，通过改善基础设施、提升服务质量等方式，努力将骊山打造成为一个国际知名的旅游目的地。</w:t>
      </w:r>
    </w:p>
    <w:p w14:paraId="14F375B0" w14:textId="77777777" w:rsidR="00482CC4" w:rsidRDefault="00482CC4">
      <w:pPr>
        <w:rPr>
          <w:rFonts w:hint="eastAsia"/>
        </w:rPr>
      </w:pPr>
    </w:p>
    <w:p w14:paraId="41AB2C8A" w14:textId="77777777" w:rsidR="00482CC4" w:rsidRDefault="00482CC4">
      <w:pPr>
        <w:rPr>
          <w:rFonts w:hint="eastAsia"/>
        </w:rPr>
      </w:pPr>
    </w:p>
    <w:p w14:paraId="352323EC" w14:textId="77777777" w:rsidR="00482CC4" w:rsidRDefault="00482CC4">
      <w:pPr>
        <w:rPr>
          <w:rFonts w:hint="eastAsia"/>
        </w:rPr>
      </w:pPr>
      <w:r>
        <w:rPr>
          <w:rFonts w:hint="eastAsia"/>
        </w:rPr>
        <w:t>最后的总结</w:t>
      </w:r>
    </w:p>
    <w:p w14:paraId="66A0B8B7" w14:textId="77777777" w:rsidR="00482CC4" w:rsidRDefault="00482CC4">
      <w:pPr>
        <w:rPr>
          <w:rFonts w:hint="eastAsia"/>
        </w:rPr>
      </w:pPr>
      <w:r>
        <w:rPr>
          <w:rFonts w:hint="eastAsia"/>
        </w:rPr>
        <w:t>骊山的南麓以其独特的自然景观和深厚的历史文化底蕴，成为了人们了解中国传统文化、享受自然之美的理想之地。无论是对于寻求心灵宁静的旅者，还是对历史文化充满兴趣的研究者来说，这里都提供了无尽的探索空间。下次当你计划旅行时，不妨考虑一下这个美丽而又神秘的地方——骊山的南麓。</w:t>
      </w:r>
    </w:p>
    <w:p w14:paraId="7A79DB2D" w14:textId="77777777" w:rsidR="00482CC4" w:rsidRDefault="00482CC4">
      <w:pPr>
        <w:rPr>
          <w:rFonts w:hint="eastAsia"/>
        </w:rPr>
      </w:pPr>
    </w:p>
    <w:p w14:paraId="65F79F4B" w14:textId="77777777" w:rsidR="00482CC4" w:rsidRDefault="00482CC4">
      <w:pPr>
        <w:rPr>
          <w:rFonts w:hint="eastAsia"/>
        </w:rPr>
      </w:pPr>
    </w:p>
    <w:p w14:paraId="43C01C2D" w14:textId="77777777" w:rsidR="00482CC4" w:rsidRDefault="00482C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B3B58A" w14:textId="0ABB051F" w:rsidR="000079DD" w:rsidRDefault="000079DD"/>
    <w:sectPr w:rsidR="000079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9DD"/>
    <w:rsid w:val="000079DD"/>
    <w:rsid w:val="002C7852"/>
    <w:rsid w:val="0048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77A1FC-C45C-4C08-98F7-AA7F90913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79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9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9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9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9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9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9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9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9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9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79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79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79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79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79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79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79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79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79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79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9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79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9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9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79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9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9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9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79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