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11B8" w14:textId="77777777" w:rsidR="00FA3B19" w:rsidRDefault="00FA3B19">
      <w:pPr>
        <w:rPr>
          <w:rFonts w:hint="eastAsia"/>
        </w:rPr>
      </w:pPr>
    </w:p>
    <w:p w14:paraId="3606A895" w14:textId="77777777" w:rsidR="00FA3B19" w:rsidRDefault="00FA3B19">
      <w:pPr>
        <w:rPr>
          <w:rFonts w:hint="eastAsia"/>
        </w:rPr>
      </w:pPr>
      <w:r>
        <w:rPr>
          <w:rFonts w:hint="eastAsia"/>
        </w:rPr>
        <w:t>骇破的拼音</w:t>
      </w:r>
    </w:p>
    <w:p w14:paraId="590F4920" w14:textId="77777777" w:rsidR="00FA3B19" w:rsidRDefault="00FA3B19">
      <w:pPr>
        <w:rPr>
          <w:rFonts w:hint="eastAsia"/>
        </w:rPr>
      </w:pPr>
      <w:r>
        <w:rPr>
          <w:rFonts w:hint="eastAsia"/>
        </w:rPr>
        <w:t>“骇破”这个词并不是一个标准汉语词汇，因此在正式的汉语词典中可能找不到其确切定义或拼音。不过，我们可以根据汉字本身的含义以及通常的拼音规则来推断它的读音。“骇”字的拼音是“hài”，意为惊吓、震惊；而“破”字的拼音是“pò”，意味着破坏、破裂等意思。将二者组合，“骇破”的拼音可以理解为“hài pò”。尽管这不是一个常用词组，但通过这两个字的组合，我们能够想象出一种强烈的冲击感或是突破某种界限的状态。</w:t>
      </w:r>
    </w:p>
    <w:p w14:paraId="3AF693E5" w14:textId="77777777" w:rsidR="00FA3B19" w:rsidRDefault="00FA3B19">
      <w:pPr>
        <w:rPr>
          <w:rFonts w:hint="eastAsia"/>
        </w:rPr>
      </w:pPr>
    </w:p>
    <w:p w14:paraId="7F6266B0" w14:textId="77777777" w:rsidR="00FA3B19" w:rsidRDefault="00FA3B19">
      <w:pPr>
        <w:rPr>
          <w:rFonts w:hint="eastAsia"/>
        </w:rPr>
      </w:pPr>
    </w:p>
    <w:p w14:paraId="10F17247" w14:textId="77777777" w:rsidR="00FA3B19" w:rsidRDefault="00FA3B19">
      <w:pPr>
        <w:rPr>
          <w:rFonts w:hint="eastAsia"/>
        </w:rPr>
      </w:pPr>
      <w:r>
        <w:rPr>
          <w:rFonts w:hint="eastAsia"/>
        </w:rPr>
        <w:t>汉字解析</w:t>
      </w:r>
    </w:p>
    <w:p w14:paraId="17F49EBF" w14:textId="77777777" w:rsidR="00FA3B19" w:rsidRDefault="00FA3B19">
      <w:pPr>
        <w:rPr>
          <w:rFonts w:hint="eastAsia"/>
        </w:rPr>
      </w:pPr>
      <w:r>
        <w:rPr>
          <w:rFonts w:hint="eastAsia"/>
        </w:rPr>
        <w:t>首先让我们分别看看这两个字的意义。“骇”，原指马受惊的样子，后来引申为使人非常吃惊的意思。在现代社会中，“骇”经常与计算机犯罪相关联，比如“骇客”（黑客），指的是那些利用技术手段非法侵入他人计算机系统的人。而“破”字则具有穿透、打破的含义，可用于描述物理上的破坏，也可以表示突破某种限制或状态。两者结合，虽然不是固定搭配，但能让人联想到一种强烈到足以造成“破裂”的震惊效果。</w:t>
      </w:r>
    </w:p>
    <w:p w14:paraId="69097A4E" w14:textId="77777777" w:rsidR="00FA3B19" w:rsidRDefault="00FA3B19">
      <w:pPr>
        <w:rPr>
          <w:rFonts w:hint="eastAsia"/>
        </w:rPr>
      </w:pPr>
    </w:p>
    <w:p w14:paraId="1561177F" w14:textId="77777777" w:rsidR="00FA3B19" w:rsidRDefault="00FA3B19">
      <w:pPr>
        <w:rPr>
          <w:rFonts w:hint="eastAsia"/>
        </w:rPr>
      </w:pPr>
    </w:p>
    <w:p w14:paraId="4CF3A793" w14:textId="77777777" w:rsidR="00FA3B19" w:rsidRDefault="00FA3B19">
      <w:pPr>
        <w:rPr>
          <w:rFonts w:hint="eastAsia"/>
        </w:rPr>
      </w:pPr>
      <w:r>
        <w:rPr>
          <w:rFonts w:hint="eastAsia"/>
        </w:rPr>
        <w:t>文化背景下的“骇破”</w:t>
      </w:r>
    </w:p>
    <w:p w14:paraId="45215E0C" w14:textId="77777777" w:rsidR="00FA3B19" w:rsidRDefault="00FA3B19">
      <w:pPr>
        <w:rPr>
          <w:rFonts w:hint="eastAsia"/>
        </w:rPr>
      </w:pPr>
      <w:r>
        <w:rPr>
          <w:rFonts w:hint="eastAsia"/>
        </w:rPr>
        <w:t>从文化角度出发，“骇破”这样的词语组合可能会出现在文学作品或是网络用语之中，用来形容某种极为震撼人心的事物或事件。例如，在科幻小说里，作者可能会使用类似“骇破天际”的表达来形容一艘宇宙飞船以惊人的速度穿越大气层的情景。这种用法不仅富有想象力，也体现了汉语语言的灵活性和创造性。</w:t>
      </w:r>
    </w:p>
    <w:p w14:paraId="26789FA7" w14:textId="77777777" w:rsidR="00FA3B19" w:rsidRDefault="00FA3B19">
      <w:pPr>
        <w:rPr>
          <w:rFonts w:hint="eastAsia"/>
        </w:rPr>
      </w:pPr>
    </w:p>
    <w:p w14:paraId="75667B81" w14:textId="77777777" w:rsidR="00FA3B19" w:rsidRDefault="00FA3B19">
      <w:pPr>
        <w:rPr>
          <w:rFonts w:hint="eastAsia"/>
        </w:rPr>
      </w:pPr>
    </w:p>
    <w:p w14:paraId="5EBA4606" w14:textId="77777777" w:rsidR="00FA3B19" w:rsidRDefault="00FA3B1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B24B45A" w14:textId="77777777" w:rsidR="00FA3B19" w:rsidRDefault="00FA3B19">
      <w:pPr>
        <w:rPr>
          <w:rFonts w:hint="eastAsia"/>
        </w:rPr>
      </w:pPr>
      <w:r>
        <w:rPr>
          <w:rFonts w:hint="eastAsia"/>
        </w:rPr>
        <w:t>在当代社会，“骇破”这一概念或许可以用作比喻性的表达，用于描述那些颠覆传统观念、挑战现有秩序的行为或现象。比如，某项科技创新可能被形容为对旧有技术体系的一次“骇破”，因为它彻底改变了人们的生活方式或工作模式。这样的表达既生动又形象，有助于更深刻地传达信息背后的力量与影响。</w:t>
      </w:r>
    </w:p>
    <w:p w14:paraId="0BF067B6" w14:textId="77777777" w:rsidR="00FA3B19" w:rsidRDefault="00FA3B19">
      <w:pPr>
        <w:rPr>
          <w:rFonts w:hint="eastAsia"/>
        </w:rPr>
      </w:pPr>
    </w:p>
    <w:p w14:paraId="1CAFE9CA" w14:textId="77777777" w:rsidR="00FA3B19" w:rsidRDefault="00FA3B19">
      <w:pPr>
        <w:rPr>
          <w:rFonts w:hint="eastAsia"/>
        </w:rPr>
      </w:pPr>
    </w:p>
    <w:p w14:paraId="19187770" w14:textId="77777777" w:rsidR="00FA3B19" w:rsidRDefault="00FA3B19">
      <w:pPr>
        <w:rPr>
          <w:rFonts w:hint="eastAsia"/>
        </w:rPr>
      </w:pPr>
      <w:r>
        <w:rPr>
          <w:rFonts w:hint="eastAsia"/>
        </w:rPr>
        <w:t>最后的总结</w:t>
      </w:r>
    </w:p>
    <w:p w14:paraId="4DF15ECC" w14:textId="77777777" w:rsidR="00FA3B19" w:rsidRDefault="00FA3B19">
      <w:pPr>
        <w:rPr>
          <w:rFonts w:hint="eastAsia"/>
        </w:rPr>
      </w:pPr>
      <w:r>
        <w:rPr>
          <w:rFonts w:hint="eastAsia"/>
        </w:rPr>
        <w:t>“骇破”的拼音“hài pò”虽然是基于两个独立汉字的推测，但它所蕴含的意义却远超简单的文字组合。它不仅承载了汉字丰富的文化内涵，还展现了汉语作为一种活的语言，在不断演变和发展过程中展现出的无限可能性。无论是作为文学创作中的修辞手法，还是日常交流里的生动表述，“骇破”都提供了一种新的视角去理解和描绘这个世界。</w:t>
      </w:r>
    </w:p>
    <w:p w14:paraId="71DED32A" w14:textId="77777777" w:rsidR="00FA3B19" w:rsidRDefault="00FA3B19">
      <w:pPr>
        <w:rPr>
          <w:rFonts w:hint="eastAsia"/>
        </w:rPr>
      </w:pPr>
    </w:p>
    <w:p w14:paraId="21F82D7B" w14:textId="77777777" w:rsidR="00FA3B19" w:rsidRDefault="00FA3B19">
      <w:pPr>
        <w:rPr>
          <w:rFonts w:hint="eastAsia"/>
        </w:rPr>
      </w:pPr>
    </w:p>
    <w:p w14:paraId="0DEFB525" w14:textId="77777777" w:rsidR="00FA3B19" w:rsidRDefault="00FA3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175A9" w14:textId="48F584AD" w:rsidR="00B41E8D" w:rsidRDefault="00B41E8D"/>
    <w:sectPr w:rsidR="00B4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D"/>
    <w:rsid w:val="002C7852"/>
    <w:rsid w:val="00B41E8D"/>
    <w:rsid w:val="00F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729A2-04E4-4C6D-BC5E-F4755AA4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