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CD593" w14:textId="77777777" w:rsidR="001E5F23" w:rsidRDefault="001E5F23">
      <w:pPr>
        <w:rPr>
          <w:rFonts w:hint="eastAsia"/>
        </w:rPr>
      </w:pPr>
    </w:p>
    <w:p w14:paraId="3022FE9B" w14:textId="77777777" w:rsidR="001E5F23" w:rsidRDefault="001E5F23">
      <w:pPr>
        <w:rPr>
          <w:rFonts w:hint="eastAsia"/>
        </w:rPr>
      </w:pPr>
      <w:r>
        <w:rPr>
          <w:rFonts w:hint="eastAsia"/>
        </w:rPr>
        <w:t>驰的拼音组词和部首</w:t>
      </w:r>
    </w:p>
    <w:p w14:paraId="7572D1FB" w14:textId="77777777" w:rsidR="001E5F23" w:rsidRDefault="001E5F23">
      <w:pPr>
        <w:rPr>
          <w:rFonts w:hint="eastAsia"/>
        </w:rPr>
      </w:pPr>
      <w:r>
        <w:rPr>
          <w:rFonts w:hint="eastAsia"/>
        </w:rPr>
        <w:t>在汉语学习中，了解汉字的拼音、部首以及如何组词是十分重要的。今天，我们将以“驰”字为例，详细介绍其拼音、部首及其相关的组词。</w:t>
      </w:r>
    </w:p>
    <w:p w14:paraId="6AC123D1" w14:textId="77777777" w:rsidR="001E5F23" w:rsidRDefault="001E5F23">
      <w:pPr>
        <w:rPr>
          <w:rFonts w:hint="eastAsia"/>
        </w:rPr>
      </w:pPr>
    </w:p>
    <w:p w14:paraId="0EF660A9" w14:textId="77777777" w:rsidR="001E5F23" w:rsidRDefault="001E5F23">
      <w:pPr>
        <w:rPr>
          <w:rFonts w:hint="eastAsia"/>
        </w:rPr>
      </w:pPr>
    </w:p>
    <w:p w14:paraId="64168972" w14:textId="77777777" w:rsidR="001E5F23" w:rsidRDefault="001E5F23">
      <w:pPr>
        <w:rPr>
          <w:rFonts w:hint="eastAsia"/>
        </w:rPr>
      </w:pPr>
      <w:r>
        <w:rPr>
          <w:rFonts w:hint="eastAsia"/>
        </w:rPr>
        <w:t>拼音介绍</w:t>
      </w:r>
    </w:p>
    <w:p w14:paraId="58777A11" w14:textId="77777777" w:rsidR="001E5F23" w:rsidRDefault="001E5F23">
      <w:pPr>
        <w:rPr>
          <w:rFonts w:hint="eastAsia"/>
        </w:rPr>
      </w:pPr>
      <w:r>
        <w:rPr>
          <w:rFonts w:hint="eastAsia"/>
        </w:rPr>
        <w:t>“驰”的拼音为“chí”，属于阳平声调。这个音节由声母“ch”和韵母“i”组成，读起来简洁明快。“驰”字在现代汉语中主要用于表达快速移动或传播的意思，如“飞驰”、“驰名”。通过学习“驰”的拼音，可以帮助我们更好地理解和记忆这个字。</w:t>
      </w:r>
    </w:p>
    <w:p w14:paraId="69E6A068" w14:textId="77777777" w:rsidR="001E5F23" w:rsidRDefault="001E5F23">
      <w:pPr>
        <w:rPr>
          <w:rFonts w:hint="eastAsia"/>
        </w:rPr>
      </w:pPr>
    </w:p>
    <w:p w14:paraId="7B5F67CE" w14:textId="77777777" w:rsidR="001E5F23" w:rsidRDefault="001E5F23">
      <w:pPr>
        <w:rPr>
          <w:rFonts w:hint="eastAsia"/>
        </w:rPr>
      </w:pPr>
    </w:p>
    <w:p w14:paraId="20BB0E06" w14:textId="77777777" w:rsidR="001E5F23" w:rsidRDefault="001E5F23">
      <w:pPr>
        <w:rPr>
          <w:rFonts w:hint="eastAsia"/>
        </w:rPr>
      </w:pPr>
      <w:r>
        <w:rPr>
          <w:rFonts w:hint="eastAsia"/>
        </w:rPr>
        <w:t>部首解析</w:t>
      </w:r>
    </w:p>
    <w:p w14:paraId="42F7C90D" w14:textId="77777777" w:rsidR="001E5F23" w:rsidRDefault="001E5F23">
      <w:pPr>
        <w:rPr>
          <w:rFonts w:hint="eastAsia"/>
        </w:rPr>
      </w:pPr>
      <w:r>
        <w:rPr>
          <w:rFonts w:hint="eastAsia"/>
        </w:rPr>
        <w:t>“驰”字的部首是“马”，表明了它与马有关的原始含义。在中国古代文化中，马不仅是重要的交通工具，也是战争中的重要力量。因此，“马”作为部首的字往往与速度、旅行或力量相关联。“驰”字也不例外，它的出现反映了古人对于速度和远行的向往。</w:t>
      </w:r>
    </w:p>
    <w:p w14:paraId="1DD60650" w14:textId="77777777" w:rsidR="001E5F23" w:rsidRDefault="001E5F23">
      <w:pPr>
        <w:rPr>
          <w:rFonts w:hint="eastAsia"/>
        </w:rPr>
      </w:pPr>
    </w:p>
    <w:p w14:paraId="0958874A" w14:textId="77777777" w:rsidR="001E5F23" w:rsidRDefault="001E5F23">
      <w:pPr>
        <w:rPr>
          <w:rFonts w:hint="eastAsia"/>
        </w:rPr>
      </w:pPr>
    </w:p>
    <w:p w14:paraId="63D15425" w14:textId="77777777" w:rsidR="001E5F23" w:rsidRDefault="001E5F23">
      <w:pPr>
        <w:rPr>
          <w:rFonts w:hint="eastAsia"/>
        </w:rPr>
      </w:pPr>
      <w:r>
        <w:rPr>
          <w:rFonts w:hint="eastAsia"/>
        </w:rPr>
        <w:t>常用组词</w:t>
      </w:r>
    </w:p>
    <w:p w14:paraId="47B500AF" w14:textId="77777777" w:rsidR="001E5F23" w:rsidRDefault="001E5F23">
      <w:pPr>
        <w:rPr>
          <w:rFonts w:hint="eastAsia"/>
        </w:rPr>
      </w:pPr>
      <w:r>
        <w:rPr>
          <w:rFonts w:hint="eastAsia"/>
        </w:rPr>
        <w:t>接下来，我们看看一些常见的“驰”字组词。首先是“飞驰”，这个词形象地描绘了物体高速移动的状态，常用于描述车辆行驶的速度之快。其次是“驰名”，指的是名声传扬得很远，广泛被人知晓，比如“驰名中外”。还有“驰驱”，意指奔驰驱使，多用来形容忙碌奔波的情景。这些词汇不仅丰富了我们的语言表达，也让我们对“驰”字有了更深的理解。</w:t>
      </w:r>
    </w:p>
    <w:p w14:paraId="31942E52" w14:textId="77777777" w:rsidR="001E5F23" w:rsidRDefault="001E5F23">
      <w:pPr>
        <w:rPr>
          <w:rFonts w:hint="eastAsia"/>
        </w:rPr>
      </w:pPr>
    </w:p>
    <w:p w14:paraId="53200EA9" w14:textId="77777777" w:rsidR="001E5F23" w:rsidRDefault="001E5F23">
      <w:pPr>
        <w:rPr>
          <w:rFonts w:hint="eastAsia"/>
        </w:rPr>
      </w:pPr>
    </w:p>
    <w:p w14:paraId="046517FD" w14:textId="77777777" w:rsidR="001E5F23" w:rsidRDefault="001E5F23">
      <w:pPr>
        <w:rPr>
          <w:rFonts w:hint="eastAsia"/>
        </w:rPr>
      </w:pPr>
      <w:r>
        <w:rPr>
          <w:rFonts w:hint="eastAsia"/>
        </w:rPr>
        <w:t>词语应用实例</w:t>
      </w:r>
    </w:p>
    <w:p w14:paraId="75859002" w14:textId="77777777" w:rsidR="001E5F23" w:rsidRDefault="001E5F23">
      <w:pPr>
        <w:rPr>
          <w:rFonts w:hint="eastAsia"/>
        </w:rPr>
      </w:pPr>
      <w:r>
        <w:rPr>
          <w:rFonts w:hint="eastAsia"/>
        </w:rPr>
        <w:t>为了帮助大家更好地掌握“驰”的用法，这里提供几个句子作为例子：“汽车在公路上飞驰而过。”这句话生动地展现了汽车快速行驶的画面；“这家餐厅以其独特的风味而驰名国内外。”此句则展示了“驰名”一词的应用场景。通过这些实例，我们可以看到“驰”字在日常生活中的广泛应用。</w:t>
      </w:r>
    </w:p>
    <w:p w14:paraId="36816A8E" w14:textId="77777777" w:rsidR="001E5F23" w:rsidRDefault="001E5F23">
      <w:pPr>
        <w:rPr>
          <w:rFonts w:hint="eastAsia"/>
        </w:rPr>
      </w:pPr>
    </w:p>
    <w:p w14:paraId="733C0A4B" w14:textId="77777777" w:rsidR="001E5F23" w:rsidRDefault="001E5F23">
      <w:pPr>
        <w:rPr>
          <w:rFonts w:hint="eastAsia"/>
        </w:rPr>
      </w:pPr>
    </w:p>
    <w:p w14:paraId="4F6071DF" w14:textId="77777777" w:rsidR="001E5F23" w:rsidRDefault="001E5F23">
      <w:pPr>
        <w:rPr>
          <w:rFonts w:hint="eastAsia"/>
        </w:rPr>
      </w:pPr>
      <w:r>
        <w:rPr>
          <w:rFonts w:hint="eastAsia"/>
        </w:rPr>
        <w:t>最后的总结</w:t>
      </w:r>
    </w:p>
    <w:p w14:paraId="2F33FE9E" w14:textId="77777777" w:rsidR="001E5F23" w:rsidRDefault="001E5F23">
      <w:pPr>
        <w:rPr>
          <w:rFonts w:hint="eastAsia"/>
        </w:rPr>
      </w:pPr>
      <w:r>
        <w:rPr>
          <w:rFonts w:hint="eastAsia"/>
        </w:rPr>
        <w:t>“驰”字不仅承载着丰富的文化内涵，还在现代汉语中有广泛的使用。通过对“驰”的拼音、部首的学习，以及对其常见组词的理解，我们不仅能提升自己的汉语水平，还能更深入地体会到中华文化的博大精深。希望本文能为大家提供有价值的信息，并激发更多人对中国传统文化的兴趣。</w:t>
      </w:r>
    </w:p>
    <w:p w14:paraId="55AF667F" w14:textId="77777777" w:rsidR="001E5F23" w:rsidRDefault="001E5F23">
      <w:pPr>
        <w:rPr>
          <w:rFonts w:hint="eastAsia"/>
        </w:rPr>
      </w:pPr>
    </w:p>
    <w:p w14:paraId="13EC708F" w14:textId="77777777" w:rsidR="001E5F23" w:rsidRDefault="001E5F23">
      <w:pPr>
        <w:rPr>
          <w:rFonts w:hint="eastAsia"/>
        </w:rPr>
      </w:pPr>
    </w:p>
    <w:p w14:paraId="54681E4E" w14:textId="77777777" w:rsidR="001E5F23" w:rsidRDefault="001E5F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7434E48" w14:textId="4C9A3ECD" w:rsidR="00973033" w:rsidRDefault="00973033"/>
    <w:sectPr w:rsidR="00973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033"/>
    <w:rsid w:val="001E5F23"/>
    <w:rsid w:val="002C7852"/>
    <w:rsid w:val="00973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D1F532-116E-4DF7-A086-74C2AD27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0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0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0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0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0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0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0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0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0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0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0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0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0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0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0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0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0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0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0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0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0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0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0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0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0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0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0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0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0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2025-03-24T15:52:00Z</dcterms:created>
  <dcterms:modified xsi:type="dcterms:W3CDTF">2025-03-24T15:52:00Z</dcterms:modified>
</cp:coreProperties>
</file>