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AD59" w14:textId="77777777" w:rsidR="00A97EB7" w:rsidRDefault="00A97EB7">
      <w:pPr>
        <w:rPr>
          <w:rFonts w:hint="eastAsia"/>
        </w:rPr>
      </w:pPr>
    </w:p>
    <w:p w14:paraId="566AF934" w14:textId="77777777" w:rsidR="00A97EB7" w:rsidRDefault="00A97EB7">
      <w:pPr>
        <w:rPr>
          <w:rFonts w:hint="eastAsia"/>
        </w:rPr>
      </w:pPr>
      <w:r>
        <w:rPr>
          <w:rFonts w:hint="eastAsia"/>
        </w:rPr>
        <w:t>驰的拼音怎么拼写</w:t>
      </w:r>
    </w:p>
    <w:p w14:paraId="1EBB969F" w14:textId="77777777" w:rsidR="00A97EB7" w:rsidRDefault="00A97EB7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讨论的是“驰”这个字的拼音如何正确拼写。“驰”的拼音是“chí”，由声母“ch”和韵母“í”组成。在汉语拼音体系中，“ch”属于翘舌音，发音时需要舌尖上抬至硬腭前端，形成阻碍后快速放开，发出清脆的声音。</w:t>
      </w:r>
    </w:p>
    <w:p w14:paraId="709916B8" w14:textId="77777777" w:rsidR="00A97EB7" w:rsidRDefault="00A97EB7">
      <w:pPr>
        <w:rPr>
          <w:rFonts w:hint="eastAsia"/>
        </w:rPr>
      </w:pPr>
    </w:p>
    <w:p w14:paraId="5636894B" w14:textId="77777777" w:rsidR="00A97EB7" w:rsidRDefault="00A97EB7">
      <w:pPr>
        <w:rPr>
          <w:rFonts w:hint="eastAsia"/>
        </w:rPr>
      </w:pPr>
    </w:p>
    <w:p w14:paraId="35053D91" w14:textId="77777777" w:rsidR="00A97EB7" w:rsidRDefault="00A97EB7">
      <w:pPr>
        <w:rPr>
          <w:rFonts w:hint="eastAsia"/>
        </w:rPr>
      </w:pPr>
      <w:r>
        <w:rPr>
          <w:rFonts w:hint="eastAsia"/>
        </w:rPr>
        <w:t>理解拼音结构</w:t>
      </w:r>
    </w:p>
    <w:p w14:paraId="3D60B77D" w14:textId="77777777" w:rsidR="00A97EB7" w:rsidRDefault="00A97EB7">
      <w:pPr>
        <w:rPr>
          <w:rFonts w:hint="eastAsia"/>
        </w:rPr>
      </w:pPr>
      <w:r>
        <w:rPr>
          <w:rFonts w:hint="eastAsia"/>
        </w:rPr>
        <w:t>深入理解“驰”字拼音的构成，可以帮助我们更好地掌握其发音技巧。“ch”作为声母，在汉语拼音系统中代表了一个特定的发音位置和方法，而“í”则是一个没有声调标记的韵母，表示高平调。在实际发音过程中，“ch”与“í”的结合需要流畅自然，避免出现不必要停顿或发音不准的情况。</w:t>
      </w:r>
    </w:p>
    <w:p w14:paraId="43C15B10" w14:textId="77777777" w:rsidR="00A97EB7" w:rsidRDefault="00A97EB7">
      <w:pPr>
        <w:rPr>
          <w:rFonts w:hint="eastAsia"/>
        </w:rPr>
      </w:pPr>
    </w:p>
    <w:p w14:paraId="0D08D753" w14:textId="77777777" w:rsidR="00A97EB7" w:rsidRDefault="00A97EB7">
      <w:pPr>
        <w:rPr>
          <w:rFonts w:hint="eastAsia"/>
        </w:rPr>
      </w:pPr>
    </w:p>
    <w:p w14:paraId="596100F4" w14:textId="77777777" w:rsidR="00A97EB7" w:rsidRDefault="00A97EB7">
      <w:pPr>
        <w:rPr>
          <w:rFonts w:hint="eastAsia"/>
        </w:rPr>
      </w:pPr>
      <w:r>
        <w:rPr>
          <w:rFonts w:hint="eastAsia"/>
        </w:rPr>
        <w:t>驰字的应用场景</w:t>
      </w:r>
    </w:p>
    <w:p w14:paraId="1DA6EEF5" w14:textId="77777777" w:rsidR="00A97EB7" w:rsidRDefault="00A97EB7">
      <w:pPr>
        <w:rPr>
          <w:rFonts w:hint="eastAsia"/>
        </w:rPr>
      </w:pPr>
      <w:r>
        <w:rPr>
          <w:rFonts w:hint="eastAsia"/>
        </w:rPr>
        <w:t>“驰”字在现代汉语中的应用十分广泛，比如“飞驰”、“驰骋”等词汇，均表达了速度感和动态美。通过这些词汇，“驰”不仅传达了物体快速移动的意思，还隐含了自由、开阔的空间感。“驰名”一词更是用来形容名声远扬的状态，赋予了“驰”字更深层次的文化含义。</w:t>
      </w:r>
    </w:p>
    <w:p w14:paraId="6E9D666A" w14:textId="77777777" w:rsidR="00A97EB7" w:rsidRDefault="00A97EB7">
      <w:pPr>
        <w:rPr>
          <w:rFonts w:hint="eastAsia"/>
        </w:rPr>
      </w:pPr>
    </w:p>
    <w:p w14:paraId="654C10EA" w14:textId="77777777" w:rsidR="00A97EB7" w:rsidRDefault="00A97EB7">
      <w:pPr>
        <w:rPr>
          <w:rFonts w:hint="eastAsia"/>
        </w:rPr>
      </w:pPr>
    </w:p>
    <w:p w14:paraId="3CD09ADA" w14:textId="77777777" w:rsidR="00A97EB7" w:rsidRDefault="00A97E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84221D" w14:textId="77777777" w:rsidR="00A97EB7" w:rsidRDefault="00A97EB7">
      <w:pPr>
        <w:rPr>
          <w:rFonts w:hint="eastAsia"/>
        </w:rPr>
      </w:pPr>
      <w:r>
        <w:rPr>
          <w:rFonts w:hint="eastAsia"/>
        </w:rPr>
        <w:t>对于非母语者来说，准确掌握汉语拼音是学习中文的关键一步。拼音不仅是汉字读音的标准表示法，也是连接汉字与其发音的重要桥梁。通过学习像“驰”这样的常用字的拼音，不仅能提高语音识别能力，还能增强对汉字的理解和记忆。因此，无论是儿童还是成人，都应重视拼音的学习。</w:t>
      </w:r>
    </w:p>
    <w:p w14:paraId="30D88DF6" w14:textId="77777777" w:rsidR="00A97EB7" w:rsidRDefault="00A97EB7">
      <w:pPr>
        <w:rPr>
          <w:rFonts w:hint="eastAsia"/>
        </w:rPr>
      </w:pPr>
    </w:p>
    <w:p w14:paraId="49823D88" w14:textId="77777777" w:rsidR="00A97EB7" w:rsidRDefault="00A97EB7">
      <w:pPr>
        <w:rPr>
          <w:rFonts w:hint="eastAsia"/>
        </w:rPr>
      </w:pPr>
    </w:p>
    <w:p w14:paraId="450AA402" w14:textId="77777777" w:rsidR="00A97EB7" w:rsidRDefault="00A97EB7">
      <w:pPr>
        <w:rPr>
          <w:rFonts w:hint="eastAsia"/>
        </w:rPr>
      </w:pPr>
      <w:r>
        <w:rPr>
          <w:rFonts w:hint="eastAsia"/>
        </w:rPr>
        <w:t>最后的总结</w:t>
      </w:r>
    </w:p>
    <w:p w14:paraId="4FE7D3BE" w14:textId="77777777" w:rsidR="00A97EB7" w:rsidRDefault="00A97EB7">
      <w:pPr>
        <w:rPr>
          <w:rFonts w:hint="eastAsia"/>
        </w:rPr>
      </w:pPr>
      <w:r>
        <w:rPr>
          <w:rFonts w:hint="eastAsia"/>
        </w:rPr>
        <w:t>“驰”的拼音为“chí”，正确的发音方式是掌握好声母“ch”和韵母“í”的结合。同时，了解“驰”字在不同词语中的用法，可以加深对其文化内涵的理解。学习并熟练运用拼音，对于任何人而言都是学好汉语的基础步骤之一。希望这篇文章能够帮助读者更好地理解和掌握“驰”字的拼音及其相关知识。</w:t>
      </w:r>
    </w:p>
    <w:p w14:paraId="6D30D90E" w14:textId="77777777" w:rsidR="00A97EB7" w:rsidRDefault="00A97EB7">
      <w:pPr>
        <w:rPr>
          <w:rFonts w:hint="eastAsia"/>
        </w:rPr>
      </w:pPr>
    </w:p>
    <w:p w14:paraId="607497A5" w14:textId="77777777" w:rsidR="00A97EB7" w:rsidRDefault="00A97EB7">
      <w:pPr>
        <w:rPr>
          <w:rFonts w:hint="eastAsia"/>
        </w:rPr>
      </w:pPr>
    </w:p>
    <w:p w14:paraId="05C807E4" w14:textId="77777777" w:rsidR="00A97EB7" w:rsidRDefault="00A97E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9292" w14:textId="73EA7CF0" w:rsidR="00C85847" w:rsidRDefault="00C85847"/>
    <w:sectPr w:rsidR="00C8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47"/>
    <w:rsid w:val="002C7852"/>
    <w:rsid w:val="00A97EB7"/>
    <w:rsid w:val="00C8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FBEDB-8B08-4017-AC61-0D920C79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