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FBD8" w14:textId="77777777" w:rsidR="003B3E9B" w:rsidRDefault="003B3E9B">
      <w:pPr>
        <w:rPr>
          <w:rFonts w:hint="eastAsia"/>
        </w:rPr>
      </w:pPr>
    </w:p>
    <w:p w14:paraId="6E313DD8" w14:textId="77777777" w:rsidR="003B3E9B" w:rsidRDefault="003B3E9B">
      <w:pPr>
        <w:rPr>
          <w:rFonts w:hint="eastAsia"/>
        </w:rPr>
      </w:pPr>
      <w:r>
        <w:rPr>
          <w:rFonts w:hint="eastAsia"/>
        </w:rPr>
        <w:t>馈字怎么的拼音怎么打</w:t>
      </w:r>
    </w:p>
    <w:p w14:paraId="167E97B9" w14:textId="77777777" w:rsidR="003B3E9B" w:rsidRDefault="003B3E9B">
      <w:pPr>
        <w:rPr>
          <w:rFonts w:hint="eastAsia"/>
        </w:rPr>
      </w:pPr>
      <w:r>
        <w:rPr>
          <w:rFonts w:hint="eastAsia"/>
        </w:rPr>
        <w:t>在学习汉字的过程中，我们经常会遇到一些不太常见的字，这些字不仅在书写上可能会给我们带来困扰，在正确地标注拼音时也同样如此。“馈”字就是这样一个例子。它虽然不是最常用的汉字之一，但在特定的情境下却是不可或缺的。了解“馈”字的正确拼音及其打法，不仅能帮助我们在文字输入时更加得心应手，也能加深我们对汉字文化的理解。</w:t>
      </w:r>
    </w:p>
    <w:p w14:paraId="41255197" w14:textId="77777777" w:rsidR="003B3E9B" w:rsidRDefault="003B3E9B">
      <w:pPr>
        <w:rPr>
          <w:rFonts w:hint="eastAsia"/>
        </w:rPr>
      </w:pPr>
    </w:p>
    <w:p w14:paraId="5DF2A151" w14:textId="77777777" w:rsidR="003B3E9B" w:rsidRDefault="003B3E9B">
      <w:pPr>
        <w:rPr>
          <w:rFonts w:hint="eastAsia"/>
        </w:rPr>
      </w:pPr>
    </w:p>
    <w:p w14:paraId="2DF93EA6" w14:textId="77777777" w:rsidR="003B3E9B" w:rsidRDefault="003B3E9B">
      <w:pPr>
        <w:rPr>
          <w:rFonts w:hint="eastAsia"/>
        </w:rPr>
      </w:pPr>
      <w:r>
        <w:rPr>
          <w:rFonts w:hint="eastAsia"/>
        </w:rPr>
        <w:t>什么是馈字？</w:t>
      </w:r>
    </w:p>
    <w:p w14:paraId="6789D234" w14:textId="77777777" w:rsidR="003B3E9B" w:rsidRDefault="003B3E9B">
      <w:pPr>
        <w:rPr>
          <w:rFonts w:hint="eastAsia"/>
        </w:rPr>
      </w:pPr>
      <w:r>
        <w:rPr>
          <w:rFonts w:hint="eastAsia"/>
        </w:rPr>
        <w:t>“馈”（kuì）是一个多义词，主要表示赠送、馈赠的意思。例如，“馈赠”指的是以礼物等形式向他人表达心意的行为。“馈”还可以指古代的一种礼制，即在祭祀或宴请等场合中进行的食物分配行为。从这个角度看，“馈”字承载了深厚的文化内涵和历史背景。</w:t>
      </w:r>
    </w:p>
    <w:p w14:paraId="3D9632B5" w14:textId="77777777" w:rsidR="003B3E9B" w:rsidRDefault="003B3E9B">
      <w:pPr>
        <w:rPr>
          <w:rFonts w:hint="eastAsia"/>
        </w:rPr>
      </w:pPr>
    </w:p>
    <w:p w14:paraId="716B276D" w14:textId="77777777" w:rsidR="003B3E9B" w:rsidRDefault="003B3E9B">
      <w:pPr>
        <w:rPr>
          <w:rFonts w:hint="eastAsia"/>
        </w:rPr>
      </w:pPr>
    </w:p>
    <w:p w14:paraId="0EB7A8BE" w14:textId="77777777" w:rsidR="003B3E9B" w:rsidRDefault="003B3E9B">
      <w:pPr>
        <w:rPr>
          <w:rFonts w:hint="eastAsia"/>
        </w:rPr>
      </w:pPr>
      <w:r>
        <w:rPr>
          <w:rFonts w:hint="eastAsia"/>
        </w:rPr>
        <w:t>馈字的拼音及发音规则</w:t>
      </w:r>
    </w:p>
    <w:p w14:paraId="15D761A5" w14:textId="77777777" w:rsidR="003B3E9B" w:rsidRDefault="003B3E9B">
      <w:pPr>
        <w:rPr>
          <w:rFonts w:hint="eastAsia"/>
        </w:rPr>
      </w:pPr>
      <w:r>
        <w:rPr>
          <w:rFonts w:hint="eastAsia"/>
        </w:rPr>
        <w:t>根据汉语拼音方案，“馈”的拼音是“kuì”。在这个拼音中，“k”代表的是声母，而“ui”则是韵母。值得注意的是，尽管“ui”看起来像是由两个字母组成的韵母，但实际发音时应作为一个整体来读，其发音近似于英文单词“way”中的音。掌握这一点对于准确发音非常重要。</w:t>
      </w:r>
    </w:p>
    <w:p w14:paraId="0F5EE83E" w14:textId="77777777" w:rsidR="003B3E9B" w:rsidRDefault="003B3E9B">
      <w:pPr>
        <w:rPr>
          <w:rFonts w:hint="eastAsia"/>
        </w:rPr>
      </w:pPr>
    </w:p>
    <w:p w14:paraId="713F6E86" w14:textId="77777777" w:rsidR="003B3E9B" w:rsidRDefault="003B3E9B">
      <w:pPr>
        <w:rPr>
          <w:rFonts w:hint="eastAsia"/>
        </w:rPr>
      </w:pPr>
    </w:p>
    <w:p w14:paraId="301752E2" w14:textId="77777777" w:rsidR="003B3E9B" w:rsidRDefault="003B3E9B">
      <w:pPr>
        <w:rPr>
          <w:rFonts w:hint="eastAsia"/>
        </w:rPr>
      </w:pPr>
      <w:r>
        <w:rPr>
          <w:rFonts w:hint="eastAsia"/>
        </w:rPr>
        <w:t>如何在电脑上打出馈字</w:t>
      </w:r>
    </w:p>
    <w:p w14:paraId="51C3B475" w14:textId="77777777" w:rsidR="003B3E9B" w:rsidRDefault="003B3E9B">
      <w:pPr>
        <w:rPr>
          <w:rFonts w:hint="eastAsia"/>
        </w:rPr>
      </w:pPr>
      <w:r>
        <w:rPr>
          <w:rFonts w:hint="eastAsia"/>
        </w:rPr>
        <w:t>要在电脑上打出“馈”字，通常有两种方法：一种是使用拼音输入法，另一种是通过五笔字型输入法。使用拼音输入法时，只需键入“kui”，然后在出现的候选词中找到“馈”字即可。而对于熟悉五笔字型输入法的朋友来说，可以通过输入“vbuk”这四个字符来快速打出“馈”字。这两种方法各有优势，选择哪一种取决于个人的习惯和偏好。</w:t>
      </w:r>
    </w:p>
    <w:p w14:paraId="7155F9FC" w14:textId="77777777" w:rsidR="003B3E9B" w:rsidRDefault="003B3E9B">
      <w:pPr>
        <w:rPr>
          <w:rFonts w:hint="eastAsia"/>
        </w:rPr>
      </w:pPr>
    </w:p>
    <w:p w14:paraId="3F7ACB2C" w14:textId="77777777" w:rsidR="003B3E9B" w:rsidRDefault="003B3E9B">
      <w:pPr>
        <w:rPr>
          <w:rFonts w:hint="eastAsia"/>
        </w:rPr>
      </w:pPr>
    </w:p>
    <w:p w14:paraId="4933B5D9" w14:textId="77777777" w:rsidR="003B3E9B" w:rsidRDefault="003B3E9B">
      <w:pPr>
        <w:rPr>
          <w:rFonts w:hint="eastAsia"/>
        </w:rPr>
      </w:pPr>
      <w:r>
        <w:rPr>
          <w:rFonts w:hint="eastAsia"/>
        </w:rPr>
        <w:t>馈字的应用场景</w:t>
      </w:r>
    </w:p>
    <w:p w14:paraId="69766825" w14:textId="77777777" w:rsidR="003B3E9B" w:rsidRDefault="003B3E9B">
      <w:pPr>
        <w:rPr>
          <w:rFonts w:hint="eastAsia"/>
        </w:rPr>
      </w:pPr>
      <w:r>
        <w:rPr>
          <w:rFonts w:hint="eastAsia"/>
        </w:rPr>
        <w:t>除了上述提到的“馈赠”之外，“馈”字还广泛应用于其他领域。比如，在文学作品中，作者可能用“馈”字来形容人物之间的情感交流；在商业信函中，“馈”可以用来表达对合作伙伴的感谢之情。由此可见，“馈”字不仅仅是一个简单的汉字，它是连接人与人之间情感纽带的重要符号。</w:t>
      </w:r>
    </w:p>
    <w:p w14:paraId="7DA647C3" w14:textId="77777777" w:rsidR="003B3E9B" w:rsidRDefault="003B3E9B">
      <w:pPr>
        <w:rPr>
          <w:rFonts w:hint="eastAsia"/>
        </w:rPr>
      </w:pPr>
    </w:p>
    <w:p w14:paraId="21A2E26F" w14:textId="77777777" w:rsidR="003B3E9B" w:rsidRDefault="003B3E9B">
      <w:pPr>
        <w:rPr>
          <w:rFonts w:hint="eastAsia"/>
        </w:rPr>
      </w:pPr>
    </w:p>
    <w:p w14:paraId="19B2C02E" w14:textId="77777777" w:rsidR="003B3E9B" w:rsidRDefault="003B3E9B">
      <w:pPr>
        <w:rPr>
          <w:rFonts w:hint="eastAsia"/>
        </w:rPr>
      </w:pPr>
      <w:r>
        <w:rPr>
          <w:rFonts w:hint="eastAsia"/>
        </w:rPr>
        <w:t>最后的总结</w:t>
      </w:r>
    </w:p>
    <w:p w14:paraId="1525BEE8" w14:textId="77777777" w:rsidR="003B3E9B" w:rsidRDefault="003B3E9B">
      <w:pPr>
        <w:rPr>
          <w:rFonts w:hint="eastAsia"/>
        </w:rPr>
      </w:pPr>
      <w:r>
        <w:rPr>
          <w:rFonts w:hint="eastAsia"/>
        </w:rPr>
        <w:t>通过对“馈”字的学习，我们不仅可以掌握它的正确拼音和输入方法，还能更深入地理解它背后所蕴含的文化价值。无论是在日常生活中还是专业写作中，正确使用“馈”字都能为我们的表达增添色彩。希望本文能够帮助读者更好地理解和运用这一汉字。</w:t>
      </w:r>
    </w:p>
    <w:p w14:paraId="408FF1EF" w14:textId="77777777" w:rsidR="003B3E9B" w:rsidRDefault="003B3E9B">
      <w:pPr>
        <w:rPr>
          <w:rFonts w:hint="eastAsia"/>
        </w:rPr>
      </w:pPr>
    </w:p>
    <w:p w14:paraId="79CAA8E2" w14:textId="77777777" w:rsidR="003B3E9B" w:rsidRDefault="003B3E9B">
      <w:pPr>
        <w:rPr>
          <w:rFonts w:hint="eastAsia"/>
        </w:rPr>
      </w:pPr>
    </w:p>
    <w:p w14:paraId="06670E04" w14:textId="77777777" w:rsidR="003B3E9B" w:rsidRDefault="003B3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B6F61" w14:textId="6EBDE780" w:rsidR="00E8365C" w:rsidRDefault="00E8365C"/>
    <w:sectPr w:rsidR="00E83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5C"/>
    <w:rsid w:val="002C7852"/>
    <w:rsid w:val="003B3E9B"/>
    <w:rsid w:val="00E8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93907-A2AC-49EA-AC76-E0FF5A04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