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4459" w14:textId="77777777" w:rsidR="00312589" w:rsidRDefault="00312589">
      <w:pPr>
        <w:rPr>
          <w:rFonts w:hint="eastAsia"/>
        </w:rPr>
      </w:pPr>
    </w:p>
    <w:p w14:paraId="7B33AC6A" w14:textId="77777777" w:rsidR="00312589" w:rsidRDefault="00312589">
      <w:pPr>
        <w:rPr>
          <w:rFonts w:hint="eastAsia"/>
        </w:rPr>
      </w:pPr>
      <w:r>
        <w:rPr>
          <w:rFonts w:hint="eastAsia"/>
        </w:rPr>
        <w:t>饿的拼音怎么拼写的</w:t>
      </w:r>
    </w:p>
    <w:p w14:paraId="73CBBD58" w14:textId="77777777" w:rsidR="00312589" w:rsidRDefault="00312589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饿”这个字来说，其拼音为“è”。拼音作为汉字的一种音标书写方式，帮助人们准确地发音和理解汉字的意义。在汉语中，“饿”指的是由于长时间没有进食而感到身体不适的状态，是一种常见的生理需求表达。</w:t>
      </w:r>
    </w:p>
    <w:p w14:paraId="2DB8F002" w14:textId="77777777" w:rsidR="00312589" w:rsidRDefault="00312589">
      <w:pPr>
        <w:rPr>
          <w:rFonts w:hint="eastAsia"/>
        </w:rPr>
      </w:pPr>
    </w:p>
    <w:p w14:paraId="5FDE0245" w14:textId="77777777" w:rsidR="00312589" w:rsidRDefault="00312589">
      <w:pPr>
        <w:rPr>
          <w:rFonts w:hint="eastAsia"/>
        </w:rPr>
      </w:pPr>
    </w:p>
    <w:p w14:paraId="13793EEC" w14:textId="77777777" w:rsidR="00312589" w:rsidRDefault="00312589">
      <w:pPr>
        <w:rPr>
          <w:rFonts w:hint="eastAsia"/>
        </w:rPr>
      </w:pPr>
      <w:r>
        <w:rPr>
          <w:rFonts w:hint="eastAsia"/>
        </w:rPr>
        <w:t>深入了解“饿”的含义与使用</w:t>
      </w:r>
    </w:p>
    <w:p w14:paraId="75036FD4" w14:textId="77777777" w:rsidR="00312589" w:rsidRDefault="00312589">
      <w:pPr>
        <w:rPr>
          <w:rFonts w:hint="eastAsia"/>
        </w:rPr>
      </w:pPr>
      <w:r>
        <w:rPr>
          <w:rFonts w:hint="eastAsia"/>
        </w:rPr>
        <w:t>“饿”不仅描述了人类对食物的需求状态，还广泛用于文学作品中，以表达人物的心理或情感状态。例如，在古代诗歌和现代小说中，“饥饿”往往被用来象征贫困、困苦或是对知识、爱等非物质事物的渴望。因此，掌握“饿”的正确读音和用法，有助于更深入地理解汉语文化和文学作品。</w:t>
      </w:r>
    </w:p>
    <w:p w14:paraId="57EE7D17" w14:textId="77777777" w:rsidR="00312589" w:rsidRDefault="00312589">
      <w:pPr>
        <w:rPr>
          <w:rFonts w:hint="eastAsia"/>
        </w:rPr>
      </w:pPr>
    </w:p>
    <w:p w14:paraId="3E718710" w14:textId="77777777" w:rsidR="00312589" w:rsidRDefault="00312589">
      <w:pPr>
        <w:rPr>
          <w:rFonts w:hint="eastAsia"/>
        </w:rPr>
      </w:pPr>
    </w:p>
    <w:p w14:paraId="4586E6F1" w14:textId="77777777" w:rsidR="00312589" w:rsidRDefault="00312589">
      <w:pPr>
        <w:rPr>
          <w:rFonts w:hint="eastAsia"/>
        </w:rPr>
      </w:pPr>
      <w:r>
        <w:rPr>
          <w:rFonts w:hint="eastAsia"/>
        </w:rPr>
        <w:t>如何正确记忆“饿”的拼音</w:t>
      </w:r>
    </w:p>
    <w:p w14:paraId="08902748" w14:textId="77777777" w:rsidR="00312589" w:rsidRDefault="00312589">
      <w:pPr>
        <w:rPr>
          <w:rFonts w:hint="eastAsia"/>
        </w:rPr>
      </w:pPr>
      <w:r>
        <w:rPr>
          <w:rFonts w:hint="eastAsia"/>
        </w:rPr>
        <w:t>为了记住“饿”的拼音“è”，可以尝试几种方法。可以通过联想法，将“饿”与具体的场景联系起来，比如想象一个人因为很久没有吃东西而感到虚弱的样子。利用拼音规则进行记忆也是一种有效的方法。汉语拼音系统相对规范，通过多读多写，可以逐渐加深对各个拼音的记忆。</w:t>
      </w:r>
    </w:p>
    <w:p w14:paraId="2D6BE994" w14:textId="77777777" w:rsidR="00312589" w:rsidRDefault="00312589">
      <w:pPr>
        <w:rPr>
          <w:rFonts w:hint="eastAsia"/>
        </w:rPr>
      </w:pPr>
    </w:p>
    <w:p w14:paraId="52D22892" w14:textId="77777777" w:rsidR="00312589" w:rsidRDefault="00312589">
      <w:pPr>
        <w:rPr>
          <w:rFonts w:hint="eastAsia"/>
        </w:rPr>
      </w:pPr>
    </w:p>
    <w:p w14:paraId="2547BF88" w14:textId="77777777" w:rsidR="00312589" w:rsidRDefault="003125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47AC76" w14:textId="77777777" w:rsidR="00312589" w:rsidRDefault="00312589">
      <w:pPr>
        <w:rPr>
          <w:rFonts w:hint="eastAsia"/>
        </w:rPr>
      </w:pPr>
      <w:r>
        <w:rPr>
          <w:rFonts w:hint="eastAsia"/>
        </w:rPr>
        <w:t>拼音不仅是学习汉语发音的基础，也是连接汉字与口语之间的桥梁。它帮助初学者更好地理解和使用汉语，同时也促进了不同方言区之间人们的交流。拼音在教学资源、电子输入法等方面也发挥着重要作用，极大地提高了学习效率和准确性。</w:t>
      </w:r>
    </w:p>
    <w:p w14:paraId="7EF6E4D9" w14:textId="77777777" w:rsidR="00312589" w:rsidRDefault="00312589">
      <w:pPr>
        <w:rPr>
          <w:rFonts w:hint="eastAsia"/>
        </w:rPr>
      </w:pPr>
    </w:p>
    <w:p w14:paraId="4F099A03" w14:textId="77777777" w:rsidR="00312589" w:rsidRDefault="00312589">
      <w:pPr>
        <w:rPr>
          <w:rFonts w:hint="eastAsia"/>
        </w:rPr>
      </w:pPr>
    </w:p>
    <w:p w14:paraId="75468E16" w14:textId="77777777" w:rsidR="00312589" w:rsidRDefault="00312589">
      <w:pPr>
        <w:rPr>
          <w:rFonts w:hint="eastAsia"/>
        </w:rPr>
      </w:pPr>
      <w:r>
        <w:rPr>
          <w:rFonts w:hint="eastAsia"/>
        </w:rPr>
        <w:t>最后的总结</w:t>
      </w:r>
    </w:p>
    <w:p w14:paraId="74B4F5AD" w14:textId="77777777" w:rsidR="00312589" w:rsidRDefault="00312589">
      <w:pPr>
        <w:rPr>
          <w:rFonts w:hint="eastAsia"/>
        </w:rPr>
      </w:pPr>
      <w:r>
        <w:rPr>
          <w:rFonts w:hint="eastAsia"/>
        </w:rPr>
        <w:t>“饿”的拼音为“è”，它不仅代表了一种基本的生理需求状态，还在文化表达方面有着丰</w:t>
      </w:r>
      <w:r>
        <w:rPr>
          <w:rFonts w:hint="eastAsia"/>
        </w:rPr>
        <w:lastRenderedPageBreak/>
        <w:t>富的内涵。通过有效的记忆方法，我们可以更好地掌握这个字及其拼音，进一步提升汉语水平。同时，重视拼音的学习，有助于我们更加全面地理解汉语的魅力所在。</w:t>
      </w:r>
    </w:p>
    <w:p w14:paraId="41E981FD" w14:textId="77777777" w:rsidR="00312589" w:rsidRDefault="00312589">
      <w:pPr>
        <w:rPr>
          <w:rFonts w:hint="eastAsia"/>
        </w:rPr>
      </w:pPr>
    </w:p>
    <w:p w14:paraId="69C94FCA" w14:textId="77777777" w:rsidR="00312589" w:rsidRDefault="00312589">
      <w:pPr>
        <w:rPr>
          <w:rFonts w:hint="eastAsia"/>
        </w:rPr>
      </w:pPr>
    </w:p>
    <w:p w14:paraId="0378DB51" w14:textId="77777777" w:rsidR="00312589" w:rsidRDefault="00312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C2348" w14:textId="6B06EB2C" w:rsidR="00B73951" w:rsidRDefault="00B73951"/>
    <w:sectPr w:rsidR="00B7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51"/>
    <w:rsid w:val="002C7852"/>
    <w:rsid w:val="00312589"/>
    <w:rsid w:val="00B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0855E-4557-45E9-A72A-F82DE9C2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