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80CB0" w14:textId="77777777" w:rsidR="009C56EB" w:rsidRDefault="009C56EB">
      <w:pPr>
        <w:rPr>
          <w:rFonts w:hint="eastAsia"/>
        </w:rPr>
      </w:pPr>
    </w:p>
    <w:p w14:paraId="4B51D381" w14:textId="77777777" w:rsidR="009C56EB" w:rsidRDefault="009C56EB">
      <w:pPr>
        <w:rPr>
          <w:rFonts w:hint="eastAsia"/>
        </w:rPr>
      </w:pPr>
      <w:r>
        <w:rPr>
          <w:rFonts w:hint="eastAsia"/>
        </w:rPr>
        <w:t>饿的拼音大写怎么写</w:t>
      </w:r>
    </w:p>
    <w:p w14:paraId="3880CBBB" w14:textId="77777777" w:rsidR="009C56EB" w:rsidRDefault="009C56EB">
      <w:pPr>
        <w:rPr>
          <w:rFonts w:hint="eastAsia"/>
        </w:rPr>
      </w:pPr>
      <w:r>
        <w:rPr>
          <w:rFonts w:hint="eastAsia"/>
        </w:rPr>
        <w:t>在汉语学习中，了解汉字的拼音及其大小写形式对于提升语言能力至关重要。本文将围绕“饿”字展开讨论，特别是其拼音的大写形式。</w:t>
      </w:r>
    </w:p>
    <w:p w14:paraId="72DF5ACE" w14:textId="77777777" w:rsidR="009C56EB" w:rsidRDefault="009C56EB">
      <w:pPr>
        <w:rPr>
          <w:rFonts w:hint="eastAsia"/>
        </w:rPr>
      </w:pPr>
    </w:p>
    <w:p w14:paraId="38165355" w14:textId="77777777" w:rsidR="009C56EB" w:rsidRDefault="009C56EB">
      <w:pPr>
        <w:rPr>
          <w:rFonts w:hint="eastAsia"/>
        </w:rPr>
      </w:pPr>
    </w:p>
    <w:p w14:paraId="2F1369B6" w14:textId="77777777" w:rsidR="009C56EB" w:rsidRDefault="009C56EB">
      <w:pPr>
        <w:rPr>
          <w:rFonts w:hint="eastAsia"/>
        </w:rPr>
      </w:pPr>
      <w:r>
        <w:rPr>
          <w:rFonts w:hint="eastAsia"/>
        </w:rPr>
        <w:t>汉字“饿”的基本介绍</w:t>
      </w:r>
    </w:p>
    <w:p w14:paraId="0BB763FF" w14:textId="77777777" w:rsidR="009C56EB" w:rsidRDefault="009C56EB">
      <w:pPr>
        <w:rPr>
          <w:rFonts w:hint="eastAsia"/>
        </w:rPr>
      </w:pPr>
      <w:r>
        <w:rPr>
          <w:rFonts w:hint="eastAsia"/>
        </w:rPr>
        <w:t>“饿”是一个常用的汉字，指的是由于长时间没有进食而感到身体不适的状态。这个字不仅出现在日常对话中，也在文学作品里频繁出现，用来描述人物的饥饿状态或情感上的渴望。根据《现代汉语词典》，“饿”字的基本含义与食物短缺有关。</w:t>
      </w:r>
    </w:p>
    <w:p w14:paraId="7D54BEBE" w14:textId="77777777" w:rsidR="009C56EB" w:rsidRDefault="009C56EB">
      <w:pPr>
        <w:rPr>
          <w:rFonts w:hint="eastAsia"/>
        </w:rPr>
      </w:pPr>
    </w:p>
    <w:p w14:paraId="58454456" w14:textId="77777777" w:rsidR="009C56EB" w:rsidRDefault="009C56EB">
      <w:pPr>
        <w:rPr>
          <w:rFonts w:hint="eastAsia"/>
        </w:rPr>
      </w:pPr>
    </w:p>
    <w:p w14:paraId="760D81C5" w14:textId="77777777" w:rsidR="009C56EB" w:rsidRDefault="009C56EB">
      <w:pPr>
        <w:rPr>
          <w:rFonts w:hint="eastAsia"/>
        </w:rPr>
      </w:pPr>
      <w:r>
        <w:rPr>
          <w:rFonts w:hint="eastAsia"/>
        </w:rPr>
        <w:t>拼音的基础知识</w:t>
      </w:r>
    </w:p>
    <w:p w14:paraId="66A4FD33" w14:textId="77777777" w:rsidR="009C56EB" w:rsidRDefault="009C56EB">
      <w:pPr>
        <w:rPr>
          <w:rFonts w:hint="eastAsia"/>
        </w:rPr>
      </w:pPr>
      <w:r>
        <w:rPr>
          <w:rFonts w:hint="eastAsia"/>
        </w:rPr>
        <w:t>汉语拼音是标注汉字发音的罗马字母书写系统，广泛应用于教育、翻译及对外交流等领域。拼音由声母、韵母和声调三部分组成，准确掌握这些要素有助于正确发音和理解汉字的意义。“饿”的拼音是“è”，其中“e”为韵母，而四声符号表示其音调。</w:t>
      </w:r>
    </w:p>
    <w:p w14:paraId="27631E00" w14:textId="77777777" w:rsidR="009C56EB" w:rsidRDefault="009C56EB">
      <w:pPr>
        <w:rPr>
          <w:rFonts w:hint="eastAsia"/>
        </w:rPr>
      </w:pPr>
    </w:p>
    <w:p w14:paraId="51432115" w14:textId="77777777" w:rsidR="009C56EB" w:rsidRDefault="009C56EB">
      <w:pPr>
        <w:rPr>
          <w:rFonts w:hint="eastAsia"/>
        </w:rPr>
      </w:pPr>
    </w:p>
    <w:p w14:paraId="4B02C2F7" w14:textId="77777777" w:rsidR="009C56EB" w:rsidRDefault="009C56EB">
      <w:pPr>
        <w:rPr>
          <w:rFonts w:hint="eastAsia"/>
        </w:rPr>
      </w:pPr>
      <w:r>
        <w:rPr>
          <w:rFonts w:hint="eastAsia"/>
        </w:rPr>
        <w:t>大写拼音的应用场景</w:t>
      </w:r>
    </w:p>
    <w:p w14:paraId="0FB46ABD" w14:textId="77777777" w:rsidR="009C56EB" w:rsidRDefault="009C56EB">
      <w:pPr>
        <w:rPr>
          <w:rFonts w:hint="eastAsia"/>
        </w:rPr>
      </w:pPr>
      <w:r>
        <w:rPr>
          <w:rFonts w:hint="eastAsia"/>
        </w:rPr>
        <w:t>通常情况下，拼音采用小写字母书写。但在特定场合下，如商标设计、标题装饰等，会使用大写的拼音来增加视觉效果或满足特定的设计需求。当需要将“饿”的拼音转换成大写时，就变成了“è”。值得注意的是，大写拼音同样要保留声调符号，以确保发音的准确性。</w:t>
      </w:r>
    </w:p>
    <w:p w14:paraId="2FC0361E" w14:textId="77777777" w:rsidR="009C56EB" w:rsidRDefault="009C56EB">
      <w:pPr>
        <w:rPr>
          <w:rFonts w:hint="eastAsia"/>
        </w:rPr>
      </w:pPr>
    </w:p>
    <w:p w14:paraId="308E4205" w14:textId="77777777" w:rsidR="009C56EB" w:rsidRDefault="009C56EB">
      <w:pPr>
        <w:rPr>
          <w:rFonts w:hint="eastAsia"/>
        </w:rPr>
      </w:pPr>
    </w:p>
    <w:p w14:paraId="543ED37C" w14:textId="77777777" w:rsidR="009C56EB" w:rsidRDefault="009C56EB">
      <w:pPr>
        <w:rPr>
          <w:rFonts w:hint="eastAsia"/>
        </w:rPr>
      </w:pPr>
      <w:r>
        <w:rPr>
          <w:rFonts w:hint="eastAsia"/>
        </w:rPr>
        <w:t>如何正确书写大写拼音</w:t>
      </w:r>
    </w:p>
    <w:p w14:paraId="1602A23C" w14:textId="77777777" w:rsidR="009C56EB" w:rsidRDefault="009C56EB">
      <w:pPr>
        <w:rPr>
          <w:rFonts w:hint="eastAsia"/>
        </w:rPr>
      </w:pPr>
      <w:r>
        <w:rPr>
          <w:rFonts w:hint="eastAsia"/>
        </w:rPr>
        <w:t>书写大写拼音时，除了将字母转换为大写外，还应保持原有的声调不变。例如，“饿”的大写拼音“è”，声调标记位于字母上方。在实际应用中，可能遇到一些字体不支持声调符号的情况，这时可以考虑使用数字或其他方式标明声调，比如写作“E4”。</w:t>
      </w:r>
    </w:p>
    <w:p w14:paraId="409F3CF9" w14:textId="77777777" w:rsidR="009C56EB" w:rsidRDefault="009C56EB">
      <w:pPr>
        <w:rPr>
          <w:rFonts w:hint="eastAsia"/>
        </w:rPr>
      </w:pPr>
    </w:p>
    <w:p w14:paraId="00D97C86" w14:textId="77777777" w:rsidR="009C56EB" w:rsidRDefault="009C56EB">
      <w:pPr>
        <w:rPr>
          <w:rFonts w:hint="eastAsia"/>
        </w:rPr>
      </w:pPr>
    </w:p>
    <w:p w14:paraId="13728EC7" w14:textId="77777777" w:rsidR="009C56EB" w:rsidRDefault="009C56EB">
      <w:pPr>
        <w:rPr>
          <w:rFonts w:hint="eastAsia"/>
        </w:rPr>
      </w:pPr>
      <w:r>
        <w:rPr>
          <w:rFonts w:hint="eastAsia"/>
        </w:rPr>
        <w:t>最后的总结</w:t>
      </w:r>
    </w:p>
    <w:p w14:paraId="11D9050D" w14:textId="77777777" w:rsidR="009C56EB" w:rsidRDefault="009C56EB">
      <w:pPr>
        <w:rPr>
          <w:rFonts w:hint="eastAsia"/>
        </w:rPr>
      </w:pPr>
      <w:r>
        <w:rPr>
          <w:rFonts w:hint="eastAsia"/>
        </w:rPr>
        <w:t>通过上述讨论，我们了解到“饿”字的拼音是“è”，其大写形式为“è”。掌握这一知识点不仅有助于提高我们的汉语水平，还能让我们在处理相关文本时更加得心应手。无论是进行学术研究、教学活动还是个人兴趣的学习，对汉字拼音的深入了解都是非常有价值的。</w:t>
      </w:r>
    </w:p>
    <w:p w14:paraId="11E8CF3C" w14:textId="77777777" w:rsidR="009C56EB" w:rsidRDefault="009C56EB">
      <w:pPr>
        <w:rPr>
          <w:rFonts w:hint="eastAsia"/>
        </w:rPr>
      </w:pPr>
    </w:p>
    <w:p w14:paraId="0CADF9AA" w14:textId="77777777" w:rsidR="009C56EB" w:rsidRDefault="009C56EB">
      <w:pPr>
        <w:rPr>
          <w:rFonts w:hint="eastAsia"/>
        </w:rPr>
      </w:pPr>
    </w:p>
    <w:p w14:paraId="4FE73FC5" w14:textId="77777777" w:rsidR="009C56EB" w:rsidRDefault="009C56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6E616E" w14:textId="094FA7DB" w:rsidR="00466812" w:rsidRDefault="00466812"/>
    <w:sectPr w:rsidR="004668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12"/>
    <w:rsid w:val="002C7852"/>
    <w:rsid w:val="00466812"/>
    <w:rsid w:val="009C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32394F-0181-46F9-AADF-ACCD08B6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8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8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8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8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8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8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8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8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8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8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8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8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8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8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8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8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8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8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8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8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8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8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8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8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8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8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8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8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8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