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F0ABE" w14:textId="77777777" w:rsidR="00037091" w:rsidRDefault="00037091">
      <w:pPr>
        <w:rPr>
          <w:rFonts w:hint="eastAsia"/>
        </w:rPr>
      </w:pPr>
    </w:p>
    <w:p w14:paraId="4C8ADB58" w14:textId="77777777" w:rsidR="00037091" w:rsidRDefault="00037091">
      <w:pPr>
        <w:rPr>
          <w:rFonts w:hint="eastAsia"/>
        </w:rPr>
      </w:pPr>
      <w:r>
        <w:rPr>
          <w:rFonts w:hint="eastAsia"/>
        </w:rPr>
        <w:t>饿的拼音和组词怎么写</w:t>
      </w:r>
    </w:p>
    <w:p w14:paraId="544FBBFD" w14:textId="77777777" w:rsidR="00037091" w:rsidRDefault="00037091">
      <w:pPr>
        <w:rPr>
          <w:rFonts w:hint="eastAsia"/>
        </w:rPr>
      </w:pPr>
      <w:r>
        <w:rPr>
          <w:rFonts w:hint="eastAsia"/>
        </w:rPr>
        <w:t>在汉语学习的过程中，掌握汉字的正确读音和用法是至关重要的。今天，我们就来深入探讨一下“饿”这个字。“饿”的拼音是“è”，属于四声之一，即去声。了解一个汉字的准确发音不仅有助于我们正确地交流，也是提高汉语水平的关键一步。</w:t>
      </w:r>
    </w:p>
    <w:p w14:paraId="1BF5AD40" w14:textId="77777777" w:rsidR="00037091" w:rsidRDefault="00037091">
      <w:pPr>
        <w:rPr>
          <w:rFonts w:hint="eastAsia"/>
        </w:rPr>
      </w:pPr>
    </w:p>
    <w:p w14:paraId="2A2E98FC" w14:textId="77777777" w:rsidR="00037091" w:rsidRDefault="00037091">
      <w:pPr>
        <w:rPr>
          <w:rFonts w:hint="eastAsia"/>
        </w:rPr>
      </w:pPr>
    </w:p>
    <w:p w14:paraId="68A63628" w14:textId="77777777" w:rsidR="00037091" w:rsidRDefault="00037091">
      <w:pPr>
        <w:rPr>
          <w:rFonts w:hint="eastAsia"/>
        </w:rPr>
      </w:pPr>
      <w:r>
        <w:rPr>
          <w:rFonts w:hint="eastAsia"/>
        </w:rPr>
        <w:t>汉字“饿”的基本含义</w:t>
      </w:r>
    </w:p>
    <w:p w14:paraId="6BFC7728" w14:textId="77777777" w:rsidR="00037091" w:rsidRDefault="00037091">
      <w:pPr>
        <w:rPr>
          <w:rFonts w:hint="eastAsia"/>
        </w:rPr>
      </w:pPr>
      <w:r>
        <w:rPr>
          <w:rFonts w:hint="eastAsia"/>
        </w:rPr>
        <w:t>“饿”指的是长时间没有进食或者食物摄入不足所引起的身体不适状态。例如：“他因为错过了午饭时间而感到非常饿。”在古代文献中，“饿”也用来形容贫困或灾荒造成的饥馑状况。通过学习“饿”的这些基础意义，我们可以更好地理解其在不同语境中的使用。</w:t>
      </w:r>
    </w:p>
    <w:p w14:paraId="388736AA" w14:textId="77777777" w:rsidR="00037091" w:rsidRDefault="00037091">
      <w:pPr>
        <w:rPr>
          <w:rFonts w:hint="eastAsia"/>
        </w:rPr>
      </w:pPr>
    </w:p>
    <w:p w14:paraId="286EE07D" w14:textId="77777777" w:rsidR="00037091" w:rsidRDefault="00037091">
      <w:pPr>
        <w:rPr>
          <w:rFonts w:hint="eastAsia"/>
        </w:rPr>
      </w:pPr>
    </w:p>
    <w:p w14:paraId="5B94FE0A" w14:textId="77777777" w:rsidR="00037091" w:rsidRDefault="00037091">
      <w:pPr>
        <w:rPr>
          <w:rFonts w:hint="eastAsia"/>
        </w:rPr>
      </w:pPr>
      <w:r>
        <w:rPr>
          <w:rFonts w:hint="eastAsia"/>
        </w:rPr>
        <w:t>关于“饿”的组词与短语</w:t>
      </w:r>
    </w:p>
    <w:p w14:paraId="7BA7C422" w14:textId="77777777" w:rsidR="00037091" w:rsidRDefault="00037091">
      <w:pPr>
        <w:rPr>
          <w:rFonts w:hint="eastAsia"/>
        </w:rPr>
      </w:pPr>
      <w:r>
        <w:rPr>
          <w:rFonts w:hint="eastAsia"/>
        </w:rPr>
        <w:t>除了单独使用外，“饿”还可以与其他汉字组合形成各种词汇和短语。比如“饥饿”，它强调的是身体因缺乏食物而产生的强烈需求；“饿殍”则多用于描述由于极度饥饿而导致的死亡状态，这个词带有较为沉重的历史文化背景。“饿狼”比喻贪婪、凶猛的人；“饿虎扑食”是一个成语，形象地描绘了像饥饿的老虎捕猎一样迅猛的情景。</w:t>
      </w:r>
    </w:p>
    <w:p w14:paraId="4C8F8DE7" w14:textId="77777777" w:rsidR="00037091" w:rsidRDefault="00037091">
      <w:pPr>
        <w:rPr>
          <w:rFonts w:hint="eastAsia"/>
        </w:rPr>
      </w:pPr>
    </w:p>
    <w:p w14:paraId="55396D9C" w14:textId="77777777" w:rsidR="00037091" w:rsidRDefault="00037091">
      <w:pPr>
        <w:rPr>
          <w:rFonts w:hint="eastAsia"/>
        </w:rPr>
      </w:pPr>
    </w:p>
    <w:p w14:paraId="7A529BCF" w14:textId="77777777" w:rsidR="00037091" w:rsidRDefault="00037091">
      <w:pPr>
        <w:rPr>
          <w:rFonts w:hint="eastAsia"/>
        </w:rPr>
      </w:pPr>
      <w:r>
        <w:rPr>
          <w:rFonts w:hint="eastAsia"/>
        </w:rPr>
        <w:t>“饿”在现代汉语中的应用</w:t>
      </w:r>
    </w:p>
    <w:p w14:paraId="0F017918" w14:textId="77777777" w:rsidR="00037091" w:rsidRDefault="00037091">
      <w:pPr>
        <w:rPr>
          <w:rFonts w:hint="eastAsia"/>
        </w:rPr>
      </w:pPr>
      <w:r>
        <w:rPr>
          <w:rFonts w:hint="eastAsia"/>
        </w:rPr>
        <w:t>在现代社会，“饿”不仅仅局限于描述生理上的饥饿感，还常常被引申为精神上的渴望或追求。例如，“知识饥饿”表示对知识有着强烈的渴求。“饿”字及其相关词汇的灵活运用，丰富了我们的表达方式，同时也反映了汉语文化的深厚底蕴。</w:t>
      </w:r>
    </w:p>
    <w:p w14:paraId="00A26E64" w14:textId="77777777" w:rsidR="00037091" w:rsidRDefault="00037091">
      <w:pPr>
        <w:rPr>
          <w:rFonts w:hint="eastAsia"/>
        </w:rPr>
      </w:pPr>
    </w:p>
    <w:p w14:paraId="0E8ACF26" w14:textId="77777777" w:rsidR="00037091" w:rsidRDefault="00037091">
      <w:pPr>
        <w:rPr>
          <w:rFonts w:hint="eastAsia"/>
        </w:rPr>
      </w:pPr>
    </w:p>
    <w:p w14:paraId="02C79181" w14:textId="77777777" w:rsidR="00037091" w:rsidRDefault="00037091">
      <w:pPr>
        <w:rPr>
          <w:rFonts w:hint="eastAsia"/>
        </w:rPr>
      </w:pPr>
      <w:r>
        <w:rPr>
          <w:rFonts w:hint="eastAsia"/>
        </w:rPr>
        <w:t>最后的总结</w:t>
      </w:r>
    </w:p>
    <w:p w14:paraId="6AFB18A8" w14:textId="77777777" w:rsidR="00037091" w:rsidRDefault="00037091">
      <w:pPr>
        <w:rPr>
          <w:rFonts w:hint="eastAsia"/>
        </w:rPr>
      </w:pPr>
      <w:r>
        <w:rPr>
          <w:rFonts w:hint="eastAsia"/>
        </w:rPr>
        <w:t>通过对“饿”的拼音、组词及短语的学习，我们不仅能更准确地使用这个字，还能感受到汉语的魅力所在。无论是表达个人的感受还是描绘社会现象，“饿”都能以不同的形式出现，成为沟通思想的重要工具。希望这篇文章能帮助大家更好地理解和掌握“饿”这一汉字。</w:t>
      </w:r>
    </w:p>
    <w:p w14:paraId="6815FC46" w14:textId="77777777" w:rsidR="00037091" w:rsidRDefault="00037091">
      <w:pPr>
        <w:rPr>
          <w:rFonts w:hint="eastAsia"/>
        </w:rPr>
      </w:pPr>
    </w:p>
    <w:p w14:paraId="62463A2D" w14:textId="77777777" w:rsidR="00037091" w:rsidRDefault="00037091">
      <w:pPr>
        <w:rPr>
          <w:rFonts w:hint="eastAsia"/>
        </w:rPr>
      </w:pPr>
    </w:p>
    <w:p w14:paraId="23D70CAB" w14:textId="77777777" w:rsidR="00037091" w:rsidRDefault="000370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5D8A1" w14:textId="3B32B859" w:rsidR="002C5D86" w:rsidRDefault="002C5D86"/>
    <w:sectPr w:rsidR="002C5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86"/>
    <w:rsid w:val="00037091"/>
    <w:rsid w:val="002C5D86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B99EF-F828-41F0-9DED-E98F1421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