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FFA3" w14:textId="77777777" w:rsidR="00716BF9" w:rsidRDefault="00716BF9">
      <w:pPr>
        <w:rPr>
          <w:rFonts w:hint="eastAsia"/>
        </w:rPr>
      </w:pPr>
    </w:p>
    <w:p w14:paraId="7832AE7B" w14:textId="77777777" w:rsidR="00716BF9" w:rsidRDefault="00716BF9">
      <w:pPr>
        <w:rPr>
          <w:rFonts w:hint="eastAsia"/>
        </w:rPr>
      </w:pPr>
      <w:r>
        <w:rPr>
          <w:rFonts w:hint="eastAsia"/>
        </w:rPr>
        <w:t>饿字的拼音和组词</w:t>
      </w:r>
    </w:p>
    <w:p w14:paraId="3AFC4806" w14:textId="77777777" w:rsidR="00716BF9" w:rsidRDefault="00716BF9">
      <w:pPr>
        <w:rPr>
          <w:rFonts w:hint="eastAsia"/>
        </w:rPr>
      </w:pPr>
      <w:r>
        <w:rPr>
          <w:rFonts w:hint="eastAsia"/>
        </w:rPr>
        <w:t>“饿”是一个常见的汉字，用于描述一种由于缺乏食物而引起的生理状态。其拼音为“è”，属于第四声。在汉语学习过程中，“饿”不仅是基础词汇之一，也是了解中国文化及其饮食习惯的重要窗口。</w:t>
      </w:r>
    </w:p>
    <w:p w14:paraId="41110D46" w14:textId="77777777" w:rsidR="00716BF9" w:rsidRDefault="00716BF9">
      <w:pPr>
        <w:rPr>
          <w:rFonts w:hint="eastAsia"/>
        </w:rPr>
      </w:pPr>
    </w:p>
    <w:p w14:paraId="4BEA9C8B" w14:textId="77777777" w:rsidR="00716BF9" w:rsidRDefault="00716BF9">
      <w:pPr>
        <w:rPr>
          <w:rFonts w:hint="eastAsia"/>
        </w:rPr>
      </w:pPr>
    </w:p>
    <w:p w14:paraId="2DD1C127" w14:textId="77777777" w:rsidR="00716BF9" w:rsidRDefault="00716BF9">
      <w:pPr>
        <w:rPr>
          <w:rFonts w:hint="eastAsia"/>
        </w:rPr>
      </w:pPr>
      <w:r>
        <w:rPr>
          <w:rFonts w:hint="eastAsia"/>
        </w:rPr>
        <w:t>拼音解析</w:t>
      </w:r>
    </w:p>
    <w:p w14:paraId="0943C17F" w14:textId="77777777" w:rsidR="00716BF9" w:rsidRDefault="00716BF9">
      <w:pPr>
        <w:rPr>
          <w:rFonts w:hint="eastAsia"/>
        </w:rPr>
      </w:pPr>
      <w:r>
        <w:rPr>
          <w:rFonts w:hint="eastAsia"/>
        </w:rPr>
        <w:t>在汉语拼音体系中，“饿”的发音为“è”。它由声母“e”和声调符号“`”组成，表示该音节应以降调来发音。对于初学汉语的朋友来说，掌握正确的发音至关重要，因为它有助于准确表达意思，并且能够避免误解。正确地发出第四声还可以增强口语交流中的清晰度和自信。</w:t>
      </w:r>
    </w:p>
    <w:p w14:paraId="73C40BBC" w14:textId="77777777" w:rsidR="00716BF9" w:rsidRDefault="00716BF9">
      <w:pPr>
        <w:rPr>
          <w:rFonts w:hint="eastAsia"/>
        </w:rPr>
      </w:pPr>
    </w:p>
    <w:p w14:paraId="686FA449" w14:textId="77777777" w:rsidR="00716BF9" w:rsidRDefault="00716BF9">
      <w:pPr>
        <w:rPr>
          <w:rFonts w:hint="eastAsia"/>
        </w:rPr>
      </w:pPr>
    </w:p>
    <w:p w14:paraId="472B2AE8" w14:textId="77777777" w:rsidR="00716BF9" w:rsidRDefault="00716BF9">
      <w:pPr>
        <w:rPr>
          <w:rFonts w:hint="eastAsia"/>
        </w:rPr>
      </w:pPr>
      <w:r>
        <w:rPr>
          <w:rFonts w:hint="eastAsia"/>
        </w:rPr>
        <w:t>组词示例</w:t>
      </w:r>
    </w:p>
    <w:p w14:paraId="67B6DB6A" w14:textId="77777777" w:rsidR="00716BF9" w:rsidRDefault="00716BF9">
      <w:pPr>
        <w:rPr>
          <w:rFonts w:hint="eastAsia"/>
        </w:rPr>
      </w:pPr>
      <w:r>
        <w:rPr>
          <w:rFonts w:hint="eastAsia"/>
        </w:rPr>
        <w:t>围绕“饿”字可以形成许多有用的词语，如“饥饿”、“饿死”、“挨饿”等。“饥饿”用来形容长时间没有进食的状态；“饿死”则指的是因长期得不到足够的食物而导致的生命危险；“挨饿”更多地用于描述经历短暂但强烈的饥饿感的情况。这些词汇不仅丰富了我们的语言表达，也帮助我们更好地理解与食物获取相关的社会问题。</w:t>
      </w:r>
    </w:p>
    <w:p w14:paraId="0F177FF3" w14:textId="77777777" w:rsidR="00716BF9" w:rsidRDefault="00716BF9">
      <w:pPr>
        <w:rPr>
          <w:rFonts w:hint="eastAsia"/>
        </w:rPr>
      </w:pPr>
    </w:p>
    <w:p w14:paraId="3CA9D993" w14:textId="77777777" w:rsidR="00716BF9" w:rsidRDefault="00716BF9">
      <w:pPr>
        <w:rPr>
          <w:rFonts w:hint="eastAsia"/>
        </w:rPr>
      </w:pPr>
    </w:p>
    <w:p w14:paraId="11340026" w14:textId="77777777" w:rsidR="00716BF9" w:rsidRDefault="00716BF9">
      <w:pPr>
        <w:rPr>
          <w:rFonts w:hint="eastAsia"/>
        </w:rPr>
      </w:pPr>
      <w:r>
        <w:rPr>
          <w:rFonts w:hint="eastAsia"/>
        </w:rPr>
        <w:t>文化视角下的“饿”</w:t>
      </w:r>
    </w:p>
    <w:p w14:paraId="18E15658" w14:textId="77777777" w:rsidR="00716BF9" w:rsidRDefault="00716BF9">
      <w:pPr>
        <w:rPr>
          <w:rFonts w:hint="eastAsia"/>
        </w:rPr>
      </w:pPr>
      <w:r>
        <w:rPr>
          <w:rFonts w:hint="eastAsia"/>
        </w:rPr>
        <w:t>在中国的文化背景中，“吃”占据着非常重要的位置。因此，“饿”不仅仅是一个生理现象的描述，还常常被用来比喻对知识、信息或情感的需求未得到满足的状态。例如，“我饿了”可以直译为身体上的饥饿，也可以隐喻为渴望获得更多信息或体验新的事物。这种双关用法使得“饿”字更加丰富多彩，反映了汉语独特的魅力和灵活性。</w:t>
      </w:r>
    </w:p>
    <w:p w14:paraId="5C9EAD32" w14:textId="77777777" w:rsidR="00716BF9" w:rsidRDefault="00716BF9">
      <w:pPr>
        <w:rPr>
          <w:rFonts w:hint="eastAsia"/>
        </w:rPr>
      </w:pPr>
    </w:p>
    <w:p w14:paraId="67AA66B7" w14:textId="77777777" w:rsidR="00716BF9" w:rsidRDefault="00716BF9">
      <w:pPr>
        <w:rPr>
          <w:rFonts w:hint="eastAsia"/>
        </w:rPr>
      </w:pPr>
    </w:p>
    <w:p w14:paraId="416CE5FC" w14:textId="77777777" w:rsidR="00716BF9" w:rsidRDefault="00716BF9">
      <w:pPr>
        <w:rPr>
          <w:rFonts w:hint="eastAsia"/>
        </w:rPr>
      </w:pPr>
      <w:r>
        <w:rPr>
          <w:rFonts w:hint="eastAsia"/>
        </w:rPr>
        <w:t>最后的总结</w:t>
      </w:r>
    </w:p>
    <w:p w14:paraId="1D5DA926" w14:textId="77777777" w:rsidR="00716BF9" w:rsidRDefault="00716BF9">
      <w:pPr>
        <w:rPr>
          <w:rFonts w:hint="eastAsia"/>
        </w:rPr>
      </w:pPr>
      <w:r>
        <w:rPr>
          <w:rFonts w:hint="eastAsia"/>
        </w:rPr>
        <w:t>通过探索“饿”字的拼音和组词，我们不仅能增进对汉语基础知识的理解，还能窥见中国文化的某些方面。无论是直接的生理需求还是抽象的情感渴望，“饿”都扮演着重要角色。希望这篇介绍能让读者对这个简单却深刻的汉字有更深的认识，并激发进一步学习汉语的兴趣。</w:t>
      </w:r>
    </w:p>
    <w:p w14:paraId="7A3AB97C" w14:textId="77777777" w:rsidR="00716BF9" w:rsidRDefault="00716BF9">
      <w:pPr>
        <w:rPr>
          <w:rFonts w:hint="eastAsia"/>
        </w:rPr>
      </w:pPr>
    </w:p>
    <w:p w14:paraId="7E3B7821" w14:textId="77777777" w:rsidR="00716BF9" w:rsidRDefault="00716BF9">
      <w:pPr>
        <w:rPr>
          <w:rFonts w:hint="eastAsia"/>
        </w:rPr>
      </w:pPr>
    </w:p>
    <w:p w14:paraId="27F65E4E" w14:textId="77777777" w:rsidR="00716BF9" w:rsidRDefault="00716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E633F" w14:textId="4A7C91E8" w:rsidR="00AF4F36" w:rsidRDefault="00AF4F36"/>
    <w:sectPr w:rsidR="00AF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36"/>
    <w:rsid w:val="002C7852"/>
    <w:rsid w:val="00716BF9"/>
    <w:rsid w:val="00A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3725-5AE1-4E0E-BBFE-19200E9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