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528A" w14:textId="77777777" w:rsidR="00EC5626" w:rsidRDefault="00EC5626">
      <w:pPr>
        <w:rPr>
          <w:rFonts w:hint="eastAsia"/>
        </w:rPr>
      </w:pPr>
    </w:p>
    <w:p w14:paraId="551AEE8A" w14:textId="77777777" w:rsidR="00EC5626" w:rsidRDefault="00EC5626">
      <w:pPr>
        <w:rPr>
          <w:rFonts w:hint="eastAsia"/>
        </w:rPr>
      </w:pPr>
      <w:r>
        <w:rPr>
          <w:rFonts w:hint="eastAsia"/>
        </w:rPr>
        <w:t>饼的笔顺和拼音</w:t>
      </w:r>
    </w:p>
    <w:p w14:paraId="35CC5090" w14:textId="77777777" w:rsidR="00EC5626" w:rsidRDefault="00EC5626">
      <w:pPr>
        <w:rPr>
          <w:rFonts w:hint="eastAsia"/>
        </w:rPr>
      </w:pPr>
      <w:r>
        <w:rPr>
          <w:rFonts w:hint="eastAsia"/>
        </w:rPr>
        <w:t>汉字“饼”作为日常生活中经常接触到的一个字，不仅在书写时有着特定的笔顺规则，其拼音也是学习汉语不可或缺的一部分。“饼”这个字形象地描绘了一种食物的形式，即扁平圆形的食物，如煎饼、月饼等。了解其正确的笔顺和拼音，对于正确书写与发音具有重要意义。</w:t>
      </w:r>
    </w:p>
    <w:p w14:paraId="548390F2" w14:textId="77777777" w:rsidR="00EC5626" w:rsidRDefault="00EC5626">
      <w:pPr>
        <w:rPr>
          <w:rFonts w:hint="eastAsia"/>
        </w:rPr>
      </w:pPr>
    </w:p>
    <w:p w14:paraId="35BFB632" w14:textId="77777777" w:rsidR="00EC5626" w:rsidRDefault="00EC5626">
      <w:pPr>
        <w:rPr>
          <w:rFonts w:hint="eastAsia"/>
        </w:rPr>
      </w:pPr>
    </w:p>
    <w:p w14:paraId="7CEC1B77" w14:textId="77777777" w:rsidR="00EC5626" w:rsidRDefault="00EC5626">
      <w:pPr>
        <w:rPr>
          <w:rFonts w:hint="eastAsia"/>
        </w:rPr>
      </w:pPr>
      <w:r>
        <w:rPr>
          <w:rFonts w:hint="eastAsia"/>
        </w:rPr>
        <w:t>笔顺介绍</w:t>
      </w:r>
    </w:p>
    <w:p w14:paraId="2DBB96E3" w14:textId="77777777" w:rsidR="00EC5626" w:rsidRDefault="00EC5626">
      <w:pPr>
        <w:rPr>
          <w:rFonts w:hint="eastAsia"/>
        </w:rPr>
      </w:pPr>
      <w:r>
        <w:rPr>
          <w:rFonts w:hint="eastAsia"/>
        </w:rPr>
        <w:t>汉字“饼”的笔顺是先写“饣”，这是表示食品类的偏旁部首，共三划：横折钩、竖提；接着写“并”字，共六划，顺序为：横、撇、点、横折钩、竖、横折钩加一竖。整个字共有九划。按照正确的笔顺书写汉字，不仅可以提高书写的效率，还能帮助记忆字形结构，增强对汉字的理解。</w:t>
      </w:r>
    </w:p>
    <w:p w14:paraId="409E280F" w14:textId="77777777" w:rsidR="00EC5626" w:rsidRDefault="00EC5626">
      <w:pPr>
        <w:rPr>
          <w:rFonts w:hint="eastAsia"/>
        </w:rPr>
      </w:pPr>
    </w:p>
    <w:p w14:paraId="05446274" w14:textId="77777777" w:rsidR="00EC5626" w:rsidRDefault="00EC5626">
      <w:pPr>
        <w:rPr>
          <w:rFonts w:hint="eastAsia"/>
        </w:rPr>
      </w:pPr>
    </w:p>
    <w:p w14:paraId="2B96B6EA" w14:textId="77777777" w:rsidR="00EC5626" w:rsidRDefault="00EC5626">
      <w:pPr>
        <w:rPr>
          <w:rFonts w:hint="eastAsia"/>
        </w:rPr>
      </w:pPr>
      <w:r>
        <w:rPr>
          <w:rFonts w:hint="eastAsia"/>
        </w:rPr>
        <w:t>拼音解析</w:t>
      </w:r>
    </w:p>
    <w:p w14:paraId="5CBCE444" w14:textId="77777777" w:rsidR="00EC5626" w:rsidRDefault="00EC5626">
      <w:pPr>
        <w:rPr>
          <w:rFonts w:hint="eastAsia"/>
        </w:rPr>
      </w:pPr>
      <w:r>
        <w:rPr>
          <w:rFonts w:hint="eastAsia"/>
        </w:rPr>
        <w:t>汉字“饼”的拼音是“bǐng”。根据普通话的四声，“饼”的声调属于第三声，发音时声音应先降后升。在实际的语言交流中，准确的发音有助于信息的有效传递，同时也体现了说话者的语言素养。掌握好每个汉字的正确发音，对于学习者来说尤为重要。</w:t>
      </w:r>
    </w:p>
    <w:p w14:paraId="40AA74A2" w14:textId="77777777" w:rsidR="00EC5626" w:rsidRDefault="00EC5626">
      <w:pPr>
        <w:rPr>
          <w:rFonts w:hint="eastAsia"/>
        </w:rPr>
      </w:pPr>
    </w:p>
    <w:p w14:paraId="20A13139" w14:textId="77777777" w:rsidR="00EC5626" w:rsidRDefault="00EC5626">
      <w:pPr>
        <w:rPr>
          <w:rFonts w:hint="eastAsia"/>
        </w:rPr>
      </w:pPr>
    </w:p>
    <w:p w14:paraId="474EA0A9" w14:textId="77777777" w:rsidR="00EC5626" w:rsidRDefault="00EC5626">
      <w:pPr>
        <w:rPr>
          <w:rFonts w:hint="eastAsia"/>
        </w:rPr>
      </w:pPr>
      <w:r>
        <w:rPr>
          <w:rFonts w:hint="eastAsia"/>
        </w:rPr>
        <w:t>文化背景与应用</w:t>
      </w:r>
    </w:p>
    <w:p w14:paraId="7567610B" w14:textId="77777777" w:rsidR="00EC5626" w:rsidRDefault="00EC5626">
      <w:pPr>
        <w:rPr>
          <w:rFonts w:hint="eastAsia"/>
        </w:rPr>
      </w:pPr>
      <w:r>
        <w:rPr>
          <w:rFonts w:hint="eastAsia"/>
        </w:rPr>
        <w:t>在中国文化中，“饼”作为一种常见的食品形式，承载着丰富的文化内涵。从传统的中秋节月饼到各地特色的煎饼果子，这些美食不仅仅是味觉上的享受，更是地域文化和传统节日的重要载体。了解“饼”的正确书写与发音，能够增进对中国文化的理解和欣赏，同时也是汉语学习过程中一个有趣的部分。</w:t>
      </w:r>
    </w:p>
    <w:p w14:paraId="7C1AC9F6" w14:textId="77777777" w:rsidR="00EC5626" w:rsidRDefault="00EC5626">
      <w:pPr>
        <w:rPr>
          <w:rFonts w:hint="eastAsia"/>
        </w:rPr>
      </w:pPr>
    </w:p>
    <w:p w14:paraId="133858D1" w14:textId="77777777" w:rsidR="00EC5626" w:rsidRDefault="00EC5626">
      <w:pPr>
        <w:rPr>
          <w:rFonts w:hint="eastAsia"/>
        </w:rPr>
      </w:pPr>
    </w:p>
    <w:p w14:paraId="5F151BA9" w14:textId="77777777" w:rsidR="00EC5626" w:rsidRDefault="00EC5626">
      <w:pPr>
        <w:rPr>
          <w:rFonts w:hint="eastAsia"/>
        </w:rPr>
      </w:pPr>
      <w:r>
        <w:rPr>
          <w:rFonts w:hint="eastAsia"/>
        </w:rPr>
        <w:t>学习建议</w:t>
      </w:r>
    </w:p>
    <w:p w14:paraId="0695FF48" w14:textId="77777777" w:rsidR="00EC5626" w:rsidRDefault="00EC5626">
      <w:pPr>
        <w:rPr>
          <w:rFonts w:hint="eastAsia"/>
        </w:rPr>
      </w:pPr>
      <w:r>
        <w:rPr>
          <w:rFonts w:hint="eastAsia"/>
        </w:rPr>
        <w:t>对于想要学好汉字的朋友来说，除了记住“饼”的笔顺和拼音之外，还可以通过观察实物、参与制作过程来加深印象。例如，在制作煎饼的过程中，可以更直观地理解“饼”所代表的含义。同时，利用现代技术手段，比如观看在线教程或使用汉语学习APP，也能有效地辅助学习，让汉字学习变得更加生动有趣。</w:t>
      </w:r>
    </w:p>
    <w:p w14:paraId="16CB54FA" w14:textId="77777777" w:rsidR="00EC5626" w:rsidRDefault="00EC5626">
      <w:pPr>
        <w:rPr>
          <w:rFonts w:hint="eastAsia"/>
        </w:rPr>
      </w:pPr>
    </w:p>
    <w:p w14:paraId="20C88228" w14:textId="77777777" w:rsidR="00EC5626" w:rsidRDefault="00EC5626">
      <w:pPr>
        <w:rPr>
          <w:rFonts w:hint="eastAsia"/>
        </w:rPr>
      </w:pPr>
    </w:p>
    <w:p w14:paraId="7F6EA390" w14:textId="77777777" w:rsidR="00EC5626" w:rsidRDefault="00EC5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CC48E" w14:textId="47360BC7" w:rsidR="00A82DC0" w:rsidRDefault="00A82DC0"/>
    <w:sectPr w:rsidR="00A8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C0"/>
    <w:rsid w:val="002C7852"/>
    <w:rsid w:val="00A82DC0"/>
    <w:rsid w:val="00E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E9B66-0D5C-4E62-8DE3-02BC7D37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