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5D6F" w14:textId="77777777" w:rsidR="00231E7B" w:rsidRDefault="00231E7B">
      <w:pPr>
        <w:rPr>
          <w:rFonts w:hint="eastAsia"/>
        </w:rPr>
      </w:pPr>
      <w:r>
        <w:rPr>
          <w:rFonts w:hint="eastAsia"/>
        </w:rPr>
        <w:t>饼的拼音组词和部首</w:t>
      </w:r>
    </w:p>
    <w:p w14:paraId="648A65E9" w14:textId="77777777" w:rsidR="00231E7B" w:rsidRDefault="00231E7B">
      <w:pPr>
        <w:rPr>
          <w:rFonts w:hint="eastAsia"/>
        </w:rPr>
      </w:pPr>
      <w:r>
        <w:rPr>
          <w:rFonts w:hint="eastAsia"/>
        </w:rPr>
        <w:t>在中国汉字文化中，“饼”字不仅代表了一种常见的食物，它还蕴含着丰富的语言和文化信息。作为汉字的一部分，“饼”的拼音是 bǐng，它是一个多音字，但通常情况下我们使用第三声。在汉语拼音系统中，“bǐng”这个发音可以和其他汉字组成不同的词语，表达多种含义。</w:t>
      </w:r>
    </w:p>
    <w:p w14:paraId="0CAED1FF" w14:textId="77777777" w:rsidR="00231E7B" w:rsidRDefault="00231E7B">
      <w:pPr>
        <w:rPr>
          <w:rFonts w:hint="eastAsia"/>
        </w:rPr>
      </w:pPr>
    </w:p>
    <w:p w14:paraId="7F850915" w14:textId="77777777" w:rsidR="00231E7B" w:rsidRDefault="00231E7B">
      <w:pPr>
        <w:rPr>
          <w:rFonts w:hint="eastAsia"/>
        </w:rPr>
      </w:pPr>
    </w:p>
    <w:p w14:paraId="64D7B128" w14:textId="77777777" w:rsidR="00231E7B" w:rsidRDefault="00231E7B">
      <w:pPr>
        <w:rPr>
          <w:rFonts w:hint="eastAsia"/>
        </w:rPr>
      </w:pPr>
      <w:r>
        <w:rPr>
          <w:rFonts w:hint="eastAsia"/>
        </w:rPr>
        <w:t>“饼”字的构成与演变</w:t>
      </w:r>
    </w:p>
    <w:p w14:paraId="02C865A7" w14:textId="77777777" w:rsidR="00231E7B" w:rsidRDefault="00231E7B">
      <w:pPr>
        <w:rPr>
          <w:rFonts w:hint="eastAsia"/>
        </w:rPr>
      </w:pPr>
      <w:r>
        <w:rPr>
          <w:rFonts w:hint="eastAsia"/>
        </w:rPr>
        <w:t>“饼”字属于“食”部，这表明了它的原始意义与食物有关。从古至今，饼类食品一直是中国人餐桌上的重要组成部分。在篆书中，“饼”字由表示食物的“饣”（食字旁）和象征扁平形状的“并”组合而成，形象地描绘出这种食品的基本特征：一种扁平的食物。随着时间的推移，其书写形式也逐渐简化为今天的样貌。</w:t>
      </w:r>
    </w:p>
    <w:p w14:paraId="0BA4DAA4" w14:textId="77777777" w:rsidR="00231E7B" w:rsidRDefault="00231E7B">
      <w:pPr>
        <w:rPr>
          <w:rFonts w:hint="eastAsia"/>
        </w:rPr>
      </w:pPr>
    </w:p>
    <w:p w14:paraId="7F2BC3C3" w14:textId="77777777" w:rsidR="00231E7B" w:rsidRDefault="00231E7B">
      <w:pPr>
        <w:rPr>
          <w:rFonts w:hint="eastAsia"/>
        </w:rPr>
      </w:pPr>
    </w:p>
    <w:p w14:paraId="6502D2BC" w14:textId="77777777" w:rsidR="00231E7B" w:rsidRDefault="00231E7B">
      <w:pPr>
        <w:rPr>
          <w:rFonts w:hint="eastAsia"/>
        </w:rPr>
      </w:pPr>
      <w:r>
        <w:rPr>
          <w:rFonts w:hint="eastAsia"/>
        </w:rPr>
        <w:t>以“饼”组成的词汇</w:t>
      </w:r>
    </w:p>
    <w:p w14:paraId="26F508A6" w14:textId="77777777" w:rsidR="00231E7B" w:rsidRDefault="00231E7B">
      <w:pPr>
        <w:rPr>
          <w:rFonts w:hint="eastAsia"/>
        </w:rPr>
      </w:pPr>
      <w:r>
        <w:rPr>
          <w:rFonts w:hint="eastAsia"/>
        </w:rPr>
        <w:t>以“饼”为组成部分的词汇非常多，比如月饼、煎饼、油饼、烧饼等，每一种都代表着独特的烹饪方法和风味。例如，月饼是中国传统节日中秋节的重要食品，它象征着团圆；而煎饼则是一种流行于北方地区的早餐选择，因其制作简便且味道鲜美而深受人们喜爱。此外还有诸如薄饼、馅饼、春饼等多种不同类型的饼类食品，它们各具特色，反映了中国饮食文化的博大精深。</w:t>
      </w:r>
    </w:p>
    <w:p w14:paraId="04E52BAE" w14:textId="77777777" w:rsidR="00231E7B" w:rsidRDefault="00231E7B">
      <w:pPr>
        <w:rPr>
          <w:rFonts w:hint="eastAsia"/>
        </w:rPr>
      </w:pPr>
    </w:p>
    <w:p w14:paraId="57B37E15" w14:textId="77777777" w:rsidR="00231E7B" w:rsidRDefault="00231E7B">
      <w:pPr>
        <w:rPr>
          <w:rFonts w:hint="eastAsia"/>
        </w:rPr>
      </w:pPr>
    </w:p>
    <w:p w14:paraId="330CAF23" w14:textId="77777777" w:rsidR="00231E7B" w:rsidRDefault="00231E7B">
      <w:pPr>
        <w:rPr>
          <w:rFonts w:hint="eastAsia"/>
        </w:rPr>
      </w:pPr>
      <w:r>
        <w:rPr>
          <w:rFonts w:hint="eastAsia"/>
        </w:rPr>
        <w:t>“饼”与其他字结合形成的成语或短语</w:t>
      </w:r>
    </w:p>
    <w:p w14:paraId="40633BD7" w14:textId="77777777" w:rsidR="00231E7B" w:rsidRDefault="00231E7B">
      <w:pPr>
        <w:rPr>
          <w:rFonts w:hint="eastAsia"/>
        </w:rPr>
      </w:pPr>
      <w:r>
        <w:rPr>
          <w:rFonts w:hint="eastAsia"/>
        </w:rPr>
        <w:t>除了直接描述食物外，“饼”还可以出现在一些成语或者惯用语当中。例如，“画饼充饥”就是指空有愿望却无法实现的状态，用来形容那些不切实际的想法或计划；又如“分赃不均，不如无饼”，这句话体现了古人对于公平分配的理解。这些表达方式不仅增加了汉语的表现力，同时也让我们能够从侧面了解到古代社会的一些价值观。</w:t>
      </w:r>
    </w:p>
    <w:p w14:paraId="7F63A308" w14:textId="77777777" w:rsidR="00231E7B" w:rsidRDefault="00231E7B">
      <w:pPr>
        <w:rPr>
          <w:rFonts w:hint="eastAsia"/>
        </w:rPr>
      </w:pPr>
    </w:p>
    <w:p w14:paraId="3D493B50" w14:textId="77777777" w:rsidR="00231E7B" w:rsidRDefault="00231E7B">
      <w:pPr>
        <w:rPr>
          <w:rFonts w:hint="eastAsia"/>
        </w:rPr>
      </w:pPr>
    </w:p>
    <w:p w14:paraId="591B48AA" w14:textId="77777777" w:rsidR="00231E7B" w:rsidRDefault="00231E7B">
      <w:pPr>
        <w:rPr>
          <w:rFonts w:hint="eastAsia"/>
        </w:rPr>
      </w:pPr>
      <w:r>
        <w:rPr>
          <w:rFonts w:hint="eastAsia"/>
        </w:rPr>
        <w:t>现代生活中“饼”的新意象</w:t>
      </w:r>
    </w:p>
    <w:p w14:paraId="1ECDF48E" w14:textId="77777777" w:rsidR="00231E7B" w:rsidRDefault="00231E7B">
      <w:pPr>
        <w:rPr>
          <w:rFonts w:hint="eastAsia"/>
        </w:rPr>
      </w:pPr>
      <w:r>
        <w:rPr>
          <w:rFonts w:hint="eastAsia"/>
        </w:rPr>
        <w:t>进入现代社会后，“饼”的概念也在不断扩展。现在网络上流行的“饼图”就是源自英文“pie chart”，虽然并非实物意义上的饼，但它借用了一个大家熟悉的概念来帮助理解数据分布情况。在一些创意产品设计中也会看到“饼”的影子，比如某些圆形的手工艺品或者装饰品被冠以“XX饼”的名字，既有趣味性又能引起消费者的共鸣。</w:t>
      </w:r>
    </w:p>
    <w:p w14:paraId="4C146861" w14:textId="77777777" w:rsidR="00231E7B" w:rsidRDefault="00231E7B">
      <w:pPr>
        <w:rPr>
          <w:rFonts w:hint="eastAsia"/>
        </w:rPr>
      </w:pPr>
    </w:p>
    <w:p w14:paraId="6937B34C" w14:textId="77777777" w:rsidR="00231E7B" w:rsidRDefault="00231E7B">
      <w:pPr>
        <w:rPr>
          <w:rFonts w:hint="eastAsia"/>
        </w:rPr>
      </w:pPr>
    </w:p>
    <w:p w14:paraId="595A8DB8" w14:textId="77777777" w:rsidR="00231E7B" w:rsidRDefault="00231E7B">
      <w:pPr>
        <w:rPr>
          <w:rFonts w:hint="eastAsia"/>
        </w:rPr>
      </w:pPr>
      <w:r>
        <w:rPr>
          <w:rFonts w:hint="eastAsia"/>
        </w:rPr>
        <w:t>最后的总结</w:t>
      </w:r>
    </w:p>
    <w:p w14:paraId="2E2CBAF4" w14:textId="77777777" w:rsidR="00231E7B" w:rsidRDefault="00231E7B">
      <w:pPr>
        <w:rPr>
          <w:rFonts w:hint="eastAsia"/>
        </w:rPr>
      </w:pPr>
      <w:r>
        <w:rPr>
          <w:rFonts w:hint="eastAsia"/>
        </w:rPr>
        <w:t>“饼”不仅仅是一个简单的汉字，它背后承载着深厚的文化内涵和社会意义。通过了解“饼”的拼音、部首以及相关词汇，我们可以更加深入地认识这一元素在中国语言文化中的地位。无论是传统的美食还是现代的新奇用法，“饼”都在不断地丰富和发展着我们的生活体验。</w:t>
      </w:r>
    </w:p>
    <w:p w14:paraId="5DC0690C" w14:textId="77777777" w:rsidR="00231E7B" w:rsidRDefault="00231E7B">
      <w:pPr>
        <w:rPr>
          <w:rFonts w:hint="eastAsia"/>
        </w:rPr>
      </w:pPr>
    </w:p>
    <w:p w14:paraId="1F627584" w14:textId="77777777" w:rsidR="00231E7B" w:rsidRDefault="00231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F52B1" w14:textId="398ADD8E" w:rsidR="002D583E" w:rsidRDefault="002D583E"/>
    <w:sectPr w:rsidR="002D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3E"/>
    <w:rsid w:val="00231E7B"/>
    <w:rsid w:val="002C7852"/>
    <w:rsid w:val="002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2846-1BE4-407A-B960-E631172F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