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08041" w14:textId="77777777" w:rsidR="0044267A" w:rsidRDefault="0044267A">
      <w:pPr>
        <w:rPr>
          <w:rFonts w:hint="eastAsia"/>
        </w:rPr>
      </w:pPr>
    </w:p>
    <w:p w14:paraId="3D3D6991" w14:textId="77777777" w:rsidR="0044267A" w:rsidRDefault="0044267A">
      <w:pPr>
        <w:rPr>
          <w:rFonts w:hint="eastAsia"/>
        </w:rPr>
      </w:pPr>
      <w:r>
        <w:rPr>
          <w:rFonts w:hint="eastAsia"/>
        </w:rPr>
        <w:t>饼的拼音怎么打出来</w:t>
      </w:r>
    </w:p>
    <w:p w14:paraId="5BAF8B43" w14:textId="77777777" w:rsidR="0044267A" w:rsidRDefault="0044267A">
      <w:pPr>
        <w:rPr>
          <w:rFonts w:hint="eastAsia"/>
        </w:rPr>
      </w:pPr>
      <w:r>
        <w:rPr>
          <w:rFonts w:hint="eastAsia"/>
        </w:rPr>
        <w:t>在日常的学习和工作中，我们经常会遇到需要输入一些特定汉字的拼音的情况。对于“饼”这个字，了解其拼音以及如何打出它的拼音是非常有用的。本文将详细介绍“饼”的拼音，并分享几种不同的方法来帮助你轻松打出这个字的拼音。</w:t>
      </w:r>
    </w:p>
    <w:p w14:paraId="24CF2074" w14:textId="77777777" w:rsidR="0044267A" w:rsidRDefault="0044267A">
      <w:pPr>
        <w:rPr>
          <w:rFonts w:hint="eastAsia"/>
        </w:rPr>
      </w:pPr>
    </w:p>
    <w:p w14:paraId="1EE02F85" w14:textId="77777777" w:rsidR="0044267A" w:rsidRDefault="0044267A">
      <w:pPr>
        <w:rPr>
          <w:rFonts w:hint="eastAsia"/>
        </w:rPr>
      </w:pPr>
    </w:p>
    <w:p w14:paraId="210251A4" w14:textId="77777777" w:rsidR="0044267A" w:rsidRDefault="0044267A">
      <w:pPr>
        <w:rPr>
          <w:rFonts w:hint="eastAsia"/>
        </w:rPr>
      </w:pPr>
      <w:r>
        <w:rPr>
          <w:rFonts w:hint="eastAsia"/>
        </w:rPr>
        <w:t>了解“饼”的拼音</w:t>
      </w:r>
    </w:p>
    <w:p w14:paraId="14D5944E" w14:textId="77777777" w:rsidR="0044267A" w:rsidRDefault="0044267A">
      <w:pPr>
        <w:rPr>
          <w:rFonts w:hint="eastAsia"/>
        </w:rPr>
      </w:pPr>
      <w:r>
        <w:rPr>
          <w:rFonts w:hint="eastAsia"/>
        </w:rPr>
        <w:t>“饼”字的拼音是“bǐng”，声调为第三声。这意味着在发音时，声音应该是先降后升的。在汉语拼音中，"b"是一个声母，而"ing"则是一个韵母。组合起来，它们形成了代表“饼”这个字的完整音节。掌握这一点对于正确输入这个字至关重要。</w:t>
      </w:r>
    </w:p>
    <w:p w14:paraId="0A330B45" w14:textId="77777777" w:rsidR="0044267A" w:rsidRDefault="0044267A">
      <w:pPr>
        <w:rPr>
          <w:rFonts w:hint="eastAsia"/>
        </w:rPr>
      </w:pPr>
    </w:p>
    <w:p w14:paraId="43C1B015" w14:textId="77777777" w:rsidR="0044267A" w:rsidRDefault="0044267A">
      <w:pPr>
        <w:rPr>
          <w:rFonts w:hint="eastAsia"/>
        </w:rPr>
      </w:pPr>
    </w:p>
    <w:p w14:paraId="0DB70E4F" w14:textId="77777777" w:rsidR="0044267A" w:rsidRDefault="0044267A">
      <w:pPr>
        <w:rPr>
          <w:rFonts w:hint="eastAsia"/>
        </w:rPr>
      </w:pPr>
      <w:r>
        <w:rPr>
          <w:rFonts w:hint="eastAsia"/>
        </w:rPr>
        <w:t>使用拼音输入法打出“饼”字</w:t>
      </w:r>
    </w:p>
    <w:p w14:paraId="75E834BB" w14:textId="77777777" w:rsidR="0044267A" w:rsidRDefault="0044267A">
      <w:pPr>
        <w:rPr>
          <w:rFonts w:hint="eastAsia"/>
        </w:rPr>
      </w:pPr>
      <w:r>
        <w:rPr>
          <w:rFonts w:hint="eastAsia"/>
        </w:rPr>
        <w:t>现在大多数的中文输入法都支持通过拼音来输入汉字，比如搜狗输入法、百度输入法等。要打出“饼”字，只需切换到拼音输入模式，在键盘上依次按下“b”、“i”、“n”、“g”，然后根据提示选择正确的字即可。值得注意的是，由于同音字的存在，可能需要翻页查找才能找到“饼”字。</w:t>
      </w:r>
    </w:p>
    <w:p w14:paraId="59AC9F43" w14:textId="77777777" w:rsidR="0044267A" w:rsidRDefault="0044267A">
      <w:pPr>
        <w:rPr>
          <w:rFonts w:hint="eastAsia"/>
        </w:rPr>
      </w:pPr>
    </w:p>
    <w:p w14:paraId="54AC6FEC" w14:textId="77777777" w:rsidR="0044267A" w:rsidRDefault="0044267A">
      <w:pPr>
        <w:rPr>
          <w:rFonts w:hint="eastAsia"/>
        </w:rPr>
      </w:pPr>
    </w:p>
    <w:p w14:paraId="40F2BADF" w14:textId="77777777" w:rsidR="0044267A" w:rsidRDefault="0044267A">
      <w:pPr>
        <w:rPr>
          <w:rFonts w:hint="eastAsia"/>
        </w:rPr>
      </w:pPr>
      <w:r>
        <w:rPr>
          <w:rFonts w:hint="eastAsia"/>
        </w:rPr>
        <w:t>利用在线工具查询并输入拼音</w:t>
      </w:r>
    </w:p>
    <w:p w14:paraId="14CC7A7C" w14:textId="77777777" w:rsidR="0044267A" w:rsidRDefault="0044267A">
      <w:pPr>
        <w:rPr>
          <w:rFonts w:hint="eastAsia"/>
        </w:rPr>
      </w:pPr>
      <w:r>
        <w:rPr>
          <w:rFonts w:hint="eastAsia"/>
        </w:rPr>
        <w:t>如果你不确定“饼”字的准确拼音或是在输入过程中遇到了困难，可以借助一些在线工具如汉典网或是其他类似的汉字查询网站。这些平台不仅提供详细的字义解释，还可以展示汉字的拼音。用户只需在搜索栏中输入“饼”字，就能快速获取其拼音信息。有些网站还提供了复制功能，允许直接复制拼音用于粘贴。</w:t>
      </w:r>
    </w:p>
    <w:p w14:paraId="6A44BE6D" w14:textId="77777777" w:rsidR="0044267A" w:rsidRDefault="0044267A">
      <w:pPr>
        <w:rPr>
          <w:rFonts w:hint="eastAsia"/>
        </w:rPr>
      </w:pPr>
    </w:p>
    <w:p w14:paraId="41E736B0" w14:textId="77777777" w:rsidR="0044267A" w:rsidRDefault="0044267A">
      <w:pPr>
        <w:rPr>
          <w:rFonts w:hint="eastAsia"/>
        </w:rPr>
      </w:pPr>
    </w:p>
    <w:p w14:paraId="05FA2276" w14:textId="77777777" w:rsidR="0044267A" w:rsidRDefault="0044267A">
      <w:pPr>
        <w:rPr>
          <w:rFonts w:hint="eastAsia"/>
        </w:rPr>
      </w:pPr>
      <w:r>
        <w:rPr>
          <w:rFonts w:hint="eastAsia"/>
        </w:rPr>
        <w:t>学习“饼”字的书写顺序与意义加深记忆</w:t>
      </w:r>
    </w:p>
    <w:p w14:paraId="318A7503" w14:textId="77777777" w:rsidR="0044267A" w:rsidRDefault="0044267A">
      <w:pPr>
        <w:rPr>
          <w:rFonts w:hint="eastAsia"/>
        </w:rPr>
      </w:pPr>
      <w:r>
        <w:rPr>
          <w:rFonts w:hint="eastAsia"/>
        </w:rPr>
        <w:t>除了知道如何通过拼音输入“饼”字外，理解其书写顺序及含义也能帮助加深对这个字的记忆。从书写上看，“饼”字由两部分组成，左边是食字旁，表明它与食物有关；右边则是并字，表示合并之意。整体而言，“饼”指的是将面粉等原料混合后制成的扁平圆形食品，如月饼、煎饼等。通过学习其构造与意义，不仅能更好地记住这个字，还能增进对中国饮食文化的了解。</w:t>
      </w:r>
    </w:p>
    <w:p w14:paraId="5207CDC3" w14:textId="77777777" w:rsidR="0044267A" w:rsidRDefault="0044267A">
      <w:pPr>
        <w:rPr>
          <w:rFonts w:hint="eastAsia"/>
        </w:rPr>
      </w:pPr>
    </w:p>
    <w:p w14:paraId="54CE0CCE" w14:textId="77777777" w:rsidR="0044267A" w:rsidRDefault="0044267A">
      <w:pPr>
        <w:rPr>
          <w:rFonts w:hint="eastAsia"/>
        </w:rPr>
      </w:pPr>
    </w:p>
    <w:p w14:paraId="22494803" w14:textId="77777777" w:rsidR="0044267A" w:rsidRDefault="0044267A">
      <w:pPr>
        <w:rPr>
          <w:rFonts w:hint="eastAsia"/>
        </w:rPr>
      </w:pPr>
      <w:r>
        <w:rPr>
          <w:rFonts w:hint="eastAsia"/>
        </w:rPr>
        <w:t>最后的总结</w:t>
      </w:r>
    </w:p>
    <w:p w14:paraId="4317AB9F" w14:textId="77777777" w:rsidR="0044267A" w:rsidRDefault="0044267A">
      <w:pPr>
        <w:rPr>
          <w:rFonts w:hint="eastAsia"/>
        </w:rPr>
      </w:pPr>
      <w:r>
        <w:rPr>
          <w:rFonts w:hint="eastAsia"/>
        </w:rPr>
        <w:t>无论是通过拼音输入法还是借助在线资源，“饼”的拼音“bǐng”都不难打出。同时，通过深入了解“饼”字的意义及其文化背景，我们可以更加全面地认识这个字，从而在日常生活中的交流、写作等方面运用自如。希望这篇文章能为你提供实用的帮助，让你在面对类似问题时能够得心应手。</w:t>
      </w:r>
    </w:p>
    <w:p w14:paraId="246C27F5" w14:textId="77777777" w:rsidR="0044267A" w:rsidRDefault="0044267A">
      <w:pPr>
        <w:rPr>
          <w:rFonts w:hint="eastAsia"/>
        </w:rPr>
      </w:pPr>
    </w:p>
    <w:p w14:paraId="5DFA108B" w14:textId="77777777" w:rsidR="0044267A" w:rsidRDefault="0044267A">
      <w:pPr>
        <w:rPr>
          <w:rFonts w:hint="eastAsia"/>
        </w:rPr>
      </w:pPr>
    </w:p>
    <w:p w14:paraId="4D72F95D" w14:textId="77777777" w:rsidR="0044267A" w:rsidRDefault="00442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017FA" w14:textId="5D597F3C" w:rsidR="00A26082" w:rsidRDefault="00A26082"/>
    <w:sectPr w:rsidR="00A26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82"/>
    <w:rsid w:val="002C7852"/>
    <w:rsid w:val="0044267A"/>
    <w:rsid w:val="00A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B28A8-A7EB-4798-947F-22B2731A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