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CF10" w14:textId="77777777" w:rsidR="00312A1F" w:rsidRDefault="00312A1F">
      <w:pPr>
        <w:rPr>
          <w:rFonts w:hint="eastAsia"/>
        </w:rPr>
      </w:pPr>
    </w:p>
    <w:p w14:paraId="4A182244" w14:textId="77777777" w:rsidR="00312A1F" w:rsidRDefault="00312A1F">
      <w:pPr>
        <w:rPr>
          <w:rFonts w:hint="eastAsia"/>
        </w:rPr>
      </w:pPr>
      <w:r>
        <w:rPr>
          <w:rFonts w:hint="eastAsia"/>
        </w:rPr>
        <w:t>饼的拼音咋写</w:t>
      </w:r>
    </w:p>
    <w:p w14:paraId="3C08A326" w14:textId="77777777" w:rsidR="00312A1F" w:rsidRDefault="00312A1F">
      <w:pPr>
        <w:rPr>
          <w:rFonts w:hint="eastAsia"/>
        </w:rPr>
      </w:pPr>
      <w:r>
        <w:rPr>
          <w:rFonts w:hint="eastAsia"/>
        </w:rPr>
        <w:t>“饼”这个字在汉语中是非常常见且实用的一个字，尤其在中国饮食文化中占有举足轻重的地位。首先来明确一下，“饼”的拼音写作“bǐng”。这里，“bǐng”属于汉语拼音中的第三声，发音时先降后升，给人以一种独特的音韵美感。</w:t>
      </w:r>
    </w:p>
    <w:p w14:paraId="50DF8E68" w14:textId="77777777" w:rsidR="00312A1F" w:rsidRDefault="00312A1F">
      <w:pPr>
        <w:rPr>
          <w:rFonts w:hint="eastAsia"/>
        </w:rPr>
      </w:pPr>
    </w:p>
    <w:p w14:paraId="2BFEA309" w14:textId="77777777" w:rsidR="00312A1F" w:rsidRDefault="00312A1F">
      <w:pPr>
        <w:rPr>
          <w:rFonts w:hint="eastAsia"/>
        </w:rPr>
      </w:pPr>
    </w:p>
    <w:p w14:paraId="30588E1F" w14:textId="77777777" w:rsidR="00312A1F" w:rsidRDefault="00312A1F">
      <w:pPr>
        <w:rPr>
          <w:rFonts w:hint="eastAsia"/>
        </w:rPr>
      </w:pPr>
      <w:r>
        <w:rPr>
          <w:rFonts w:hint="eastAsia"/>
        </w:rPr>
        <w:t>饼的历史渊源</w:t>
      </w:r>
    </w:p>
    <w:p w14:paraId="5B375BF1" w14:textId="77777777" w:rsidR="00312A1F" w:rsidRDefault="00312A1F">
      <w:pPr>
        <w:rPr>
          <w:rFonts w:hint="eastAsia"/>
        </w:rPr>
      </w:pPr>
      <w:r>
        <w:rPr>
          <w:rFonts w:hint="eastAsia"/>
        </w:rPr>
        <w:t>追溯饼的历史，可以发现它是中国古代人们智慧的结晶之一。早在新石器时代，随着农业的发展和谷物的种植，古人开始尝试将谷物磨成粉，并用水调和后制成各种形状的食物进行烤制或蒸煮，这便是最早的饼的雏形。随着时间的推移和社会的进步，饼的做法也日益多样化，从传统的烧饼、煎饼到现代的披萨饼等，无不展示了饼这一食物形式的无限可能。</w:t>
      </w:r>
    </w:p>
    <w:p w14:paraId="22491B19" w14:textId="77777777" w:rsidR="00312A1F" w:rsidRDefault="00312A1F">
      <w:pPr>
        <w:rPr>
          <w:rFonts w:hint="eastAsia"/>
        </w:rPr>
      </w:pPr>
    </w:p>
    <w:p w14:paraId="6BBB8CD7" w14:textId="77777777" w:rsidR="00312A1F" w:rsidRDefault="00312A1F">
      <w:pPr>
        <w:rPr>
          <w:rFonts w:hint="eastAsia"/>
        </w:rPr>
      </w:pPr>
    </w:p>
    <w:p w14:paraId="30C67435" w14:textId="77777777" w:rsidR="00312A1F" w:rsidRDefault="00312A1F">
      <w:pPr>
        <w:rPr>
          <w:rFonts w:hint="eastAsia"/>
        </w:rPr>
      </w:pPr>
      <w:r>
        <w:rPr>
          <w:rFonts w:hint="eastAsia"/>
        </w:rPr>
        <w:t>饼的文化象征意义</w:t>
      </w:r>
    </w:p>
    <w:p w14:paraId="60FEF6DE" w14:textId="77777777" w:rsidR="00312A1F" w:rsidRDefault="00312A1F">
      <w:pPr>
        <w:rPr>
          <w:rFonts w:hint="eastAsia"/>
        </w:rPr>
      </w:pPr>
      <w:r>
        <w:rPr>
          <w:rFonts w:hint="eastAsia"/>
        </w:rPr>
        <w:t>在中国传统文化中，饼不仅仅是一种食物，更承载着丰富的文化含义。例如，在中秋节期间食用的月饼，不仅寓意团圆美满，还体现了人们对美好生活的向往。不同地区的人们也会根据当地的风俗习惯制作特色饼类食品，如北方的烙饼、南方的米饼等，这些都成为了地方文化的重要组成部分，反映了各地的独特风情与人民的生活方式。</w:t>
      </w:r>
    </w:p>
    <w:p w14:paraId="41FEEF20" w14:textId="77777777" w:rsidR="00312A1F" w:rsidRDefault="00312A1F">
      <w:pPr>
        <w:rPr>
          <w:rFonts w:hint="eastAsia"/>
        </w:rPr>
      </w:pPr>
    </w:p>
    <w:p w14:paraId="660171A7" w14:textId="77777777" w:rsidR="00312A1F" w:rsidRDefault="00312A1F">
      <w:pPr>
        <w:rPr>
          <w:rFonts w:hint="eastAsia"/>
        </w:rPr>
      </w:pPr>
    </w:p>
    <w:p w14:paraId="10F30066" w14:textId="77777777" w:rsidR="00312A1F" w:rsidRDefault="00312A1F">
      <w:pPr>
        <w:rPr>
          <w:rFonts w:hint="eastAsia"/>
        </w:rPr>
      </w:pPr>
      <w:r>
        <w:rPr>
          <w:rFonts w:hint="eastAsia"/>
        </w:rPr>
        <w:t>饼的种类与做法</w:t>
      </w:r>
    </w:p>
    <w:p w14:paraId="575A7CD7" w14:textId="77777777" w:rsidR="00312A1F" w:rsidRDefault="00312A1F">
      <w:pPr>
        <w:rPr>
          <w:rFonts w:hint="eastAsia"/>
        </w:rPr>
      </w:pPr>
      <w:r>
        <w:rPr>
          <w:rFonts w:hint="eastAsia"/>
        </w:rPr>
        <w:t>说到饼，其种类繁多，各具特色。有甜口的也有咸口的，有的适合做早餐，有的则是下午茶的好选择。比如，葱油饼以其香脆可口而受到许多人的喜爱；又如蛋挞，外皮酥脆内馅嫩滑，是西方传入但深受中国民众欢迎的一种饼类甜点。每一种饼都有其独特的制作工艺，从选料、配料到烹饪手法，每一个环节都影响着最终的味道和口感。</w:t>
      </w:r>
    </w:p>
    <w:p w14:paraId="11F886BD" w14:textId="77777777" w:rsidR="00312A1F" w:rsidRDefault="00312A1F">
      <w:pPr>
        <w:rPr>
          <w:rFonts w:hint="eastAsia"/>
        </w:rPr>
      </w:pPr>
    </w:p>
    <w:p w14:paraId="1F85248E" w14:textId="77777777" w:rsidR="00312A1F" w:rsidRDefault="00312A1F">
      <w:pPr>
        <w:rPr>
          <w:rFonts w:hint="eastAsia"/>
        </w:rPr>
      </w:pPr>
    </w:p>
    <w:p w14:paraId="6B2AEEF0" w14:textId="77777777" w:rsidR="00312A1F" w:rsidRDefault="00312A1F">
      <w:pPr>
        <w:rPr>
          <w:rFonts w:hint="eastAsia"/>
        </w:rPr>
      </w:pPr>
      <w:r>
        <w:rPr>
          <w:rFonts w:hint="eastAsia"/>
        </w:rPr>
        <w:t>饼与健康生活</w:t>
      </w:r>
    </w:p>
    <w:p w14:paraId="23D8C241" w14:textId="77777777" w:rsidR="00312A1F" w:rsidRDefault="00312A1F">
      <w:pPr>
        <w:rPr>
          <w:rFonts w:hint="eastAsia"/>
        </w:rPr>
      </w:pPr>
      <w:r>
        <w:rPr>
          <w:rFonts w:hint="eastAsia"/>
        </w:rPr>
        <w:t>现代社会中，随着健康意识的提升，人们越来越关注日常饮食对身体健康的影响。对于饼这种传统美食来说，合理的选择和食用方法同样重要。例如，全麦饼富含膳食纤维，有助于促进消化系统健康；而减少油脂使用量、采用烘烤而非油炸的方式来制作饼，则可以有效降低热量摄入，使得饼成为健康饮食的一部分。</w:t>
      </w:r>
    </w:p>
    <w:p w14:paraId="33F425AC" w14:textId="77777777" w:rsidR="00312A1F" w:rsidRDefault="00312A1F">
      <w:pPr>
        <w:rPr>
          <w:rFonts w:hint="eastAsia"/>
        </w:rPr>
      </w:pPr>
    </w:p>
    <w:p w14:paraId="569BE914" w14:textId="77777777" w:rsidR="00312A1F" w:rsidRDefault="00312A1F">
      <w:pPr>
        <w:rPr>
          <w:rFonts w:hint="eastAsia"/>
        </w:rPr>
      </w:pPr>
    </w:p>
    <w:p w14:paraId="19E6108E" w14:textId="77777777" w:rsidR="00312A1F" w:rsidRDefault="00312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745EC" w14:textId="3B49D10F" w:rsidR="00AE3DE5" w:rsidRDefault="00AE3DE5"/>
    <w:sectPr w:rsidR="00AE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E5"/>
    <w:rsid w:val="002C7852"/>
    <w:rsid w:val="00312A1F"/>
    <w:rsid w:val="00A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6A527-F159-488C-952D-68BEFD7A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