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C9AA" w14:textId="77777777" w:rsidR="00970F9D" w:rsidRDefault="00970F9D">
      <w:pPr>
        <w:rPr>
          <w:rFonts w:hint="eastAsia"/>
        </w:rPr>
      </w:pPr>
      <w:r>
        <w:rPr>
          <w:rFonts w:hint="eastAsia"/>
        </w:rPr>
        <w:t>饺子馅的拼音：Jiǎo Zǐ Xiàn</w:t>
      </w:r>
    </w:p>
    <w:p w14:paraId="2719255B" w14:textId="77777777" w:rsidR="00970F9D" w:rsidRDefault="00970F9D">
      <w:pPr>
        <w:rPr>
          <w:rFonts w:hint="eastAsia"/>
        </w:rPr>
      </w:pPr>
    </w:p>
    <w:p w14:paraId="3F0090D7" w14:textId="77777777" w:rsidR="00970F9D" w:rsidRDefault="00970F9D">
      <w:pPr>
        <w:rPr>
          <w:rFonts w:hint="eastAsia"/>
        </w:rPr>
      </w:pPr>
      <w:r>
        <w:rPr>
          <w:rFonts w:hint="eastAsia"/>
        </w:rPr>
        <w:t>饺子，作为中国饮食文化中的一颗璀璨明珠，其魅力不仅在于外皮的柔韧，更在于内馅的丰富多变。饺子馅（Jiǎo Zǐ Xiàn）是饺子的灵魂所在，它承载着人们对于美食的热爱和对家庭团聚的美好期许。从北到南，从东至西，中国的每一个角落都有独特的饺子馅做法，它们反映了地域特色与民族风情，也见证了千百年来中华儿女的生活变迁。</w:t>
      </w:r>
    </w:p>
    <w:p w14:paraId="7D922A2D" w14:textId="77777777" w:rsidR="00970F9D" w:rsidRDefault="00970F9D">
      <w:pPr>
        <w:rPr>
          <w:rFonts w:hint="eastAsia"/>
        </w:rPr>
      </w:pPr>
    </w:p>
    <w:p w14:paraId="364F92A8" w14:textId="77777777" w:rsidR="00970F9D" w:rsidRDefault="00970F9D">
      <w:pPr>
        <w:rPr>
          <w:rFonts w:hint="eastAsia"/>
        </w:rPr>
      </w:pPr>
    </w:p>
    <w:p w14:paraId="6E540A9D" w14:textId="77777777" w:rsidR="00970F9D" w:rsidRDefault="00970F9D">
      <w:pPr>
        <w:rPr>
          <w:rFonts w:hint="eastAsia"/>
        </w:rPr>
      </w:pPr>
      <w:r>
        <w:rPr>
          <w:rFonts w:hint="eastAsia"/>
        </w:rPr>
        <w:t>传统经典：猪肉大葱</w:t>
      </w:r>
    </w:p>
    <w:p w14:paraId="008FCB47" w14:textId="77777777" w:rsidR="00970F9D" w:rsidRDefault="00970F9D">
      <w:pPr>
        <w:rPr>
          <w:rFonts w:hint="eastAsia"/>
        </w:rPr>
      </w:pPr>
    </w:p>
    <w:p w14:paraId="35273C33" w14:textId="77777777" w:rsidR="00970F9D" w:rsidRDefault="00970F9D">
      <w:pPr>
        <w:rPr>
          <w:rFonts w:hint="eastAsia"/>
        </w:rPr>
      </w:pPr>
      <w:r>
        <w:rPr>
          <w:rFonts w:hint="eastAsia"/>
        </w:rPr>
        <w:t>在众多饺子馅料中，猪肉大葱馅堪称经典之作。“猪肉配大葱”，这句老话道出了这种组合深受大众喜爱的原因。选用肥瘦相间的猪肉剁碎成末，搭配新鲜脆嫩的大葱切段，再加上适量的盐、酱油、香油等调料精心调制而成。当热腾腾的饺子上桌时，咬开薄皮，浓郁的肉香混合着清新的葱香扑鼻而来，令人食欲大增。</w:t>
      </w:r>
    </w:p>
    <w:p w14:paraId="7241167E" w14:textId="77777777" w:rsidR="00970F9D" w:rsidRDefault="00970F9D">
      <w:pPr>
        <w:rPr>
          <w:rFonts w:hint="eastAsia"/>
        </w:rPr>
      </w:pPr>
    </w:p>
    <w:p w14:paraId="5ABC6BA3" w14:textId="77777777" w:rsidR="00970F9D" w:rsidRDefault="00970F9D">
      <w:pPr>
        <w:rPr>
          <w:rFonts w:hint="eastAsia"/>
        </w:rPr>
      </w:pPr>
    </w:p>
    <w:p w14:paraId="32BBA317" w14:textId="77777777" w:rsidR="00970F9D" w:rsidRDefault="00970F9D">
      <w:pPr>
        <w:rPr>
          <w:rFonts w:hint="eastAsia"/>
        </w:rPr>
      </w:pPr>
      <w:r>
        <w:rPr>
          <w:rFonts w:hint="eastAsia"/>
        </w:rPr>
        <w:t>鲜美之选：三鲜饺子馅</w:t>
      </w:r>
    </w:p>
    <w:p w14:paraId="518AEE05" w14:textId="77777777" w:rsidR="00970F9D" w:rsidRDefault="00970F9D">
      <w:pPr>
        <w:rPr>
          <w:rFonts w:hint="eastAsia"/>
        </w:rPr>
      </w:pPr>
    </w:p>
    <w:p w14:paraId="20ADEE24" w14:textId="77777777" w:rsidR="00970F9D" w:rsidRDefault="00970F9D">
      <w:pPr>
        <w:rPr>
          <w:rFonts w:hint="eastAsia"/>
        </w:rPr>
      </w:pPr>
      <w:r>
        <w:rPr>
          <w:rFonts w:hint="eastAsia"/>
        </w:rPr>
        <w:t>对于追求鲜味的人来说，“三鲜”无疑是最佳选择之一。所谓“三鲜”，通常指的是虾仁、海参和鸡肉或猪肉的完美结合。这些食材本身都带有天然的鲜甜味道，在厨师巧手下汇聚一堂，形成了一种无法言喻的美妙口感。除了上述三种主要原料外，还可以加入少量的香菇或其他配料增添风味层次感，使得整个饺子更加丰富多彩。</w:t>
      </w:r>
    </w:p>
    <w:p w14:paraId="461CF1A4" w14:textId="77777777" w:rsidR="00970F9D" w:rsidRDefault="00970F9D">
      <w:pPr>
        <w:rPr>
          <w:rFonts w:hint="eastAsia"/>
        </w:rPr>
      </w:pPr>
    </w:p>
    <w:p w14:paraId="41C5B2CF" w14:textId="77777777" w:rsidR="00970F9D" w:rsidRDefault="00970F9D">
      <w:pPr>
        <w:rPr>
          <w:rFonts w:hint="eastAsia"/>
        </w:rPr>
      </w:pPr>
    </w:p>
    <w:p w14:paraId="617F100A" w14:textId="77777777" w:rsidR="00970F9D" w:rsidRDefault="00970F9D">
      <w:pPr>
        <w:rPr>
          <w:rFonts w:hint="eastAsia"/>
        </w:rPr>
      </w:pPr>
      <w:r>
        <w:rPr>
          <w:rFonts w:hint="eastAsia"/>
        </w:rPr>
        <w:t>素雅清新：蔬菜豆腐</w:t>
      </w:r>
    </w:p>
    <w:p w14:paraId="5E386072" w14:textId="77777777" w:rsidR="00970F9D" w:rsidRDefault="00970F9D">
      <w:pPr>
        <w:rPr>
          <w:rFonts w:hint="eastAsia"/>
        </w:rPr>
      </w:pPr>
    </w:p>
    <w:p w14:paraId="0A8A2B7D" w14:textId="77777777" w:rsidR="00970F9D" w:rsidRDefault="00970F9D">
      <w:pPr>
        <w:rPr>
          <w:rFonts w:hint="eastAsia"/>
        </w:rPr>
      </w:pPr>
      <w:r>
        <w:rPr>
          <w:rFonts w:hint="eastAsia"/>
        </w:rPr>
        <w:t>随着健康理念深入人心，越来越多的人开始青睐于素食主义。于是，以各种新鲜蔬菜为主角，并辅以豆腐制成的饺子馅便应运而生了。例如，胡萝卜丝、白菜叶、韭菜段等都可以成为制作素馅的好材料；而软糯适中的豆腐则为整体增添了滑嫩的质感。这类饺子既保留了原有食材的新鲜度，又通过巧妙调味让食客品尝到了不一样的美味。</w:t>
      </w:r>
    </w:p>
    <w:p w14:paraId="7E4DC1F1" w14:textId="77777777" w:rsidR="00970F9D" w:rsidRDefault="00970F9D">
      <w:pPr>
        <w:rPr>
          <w:rFonts w:hint="eastAsia"/>
        </w:rPr>
      </w:pPr>
    </w:p>
    <w:p w14:paraId="5806CDCA" w14:textId="77777777" w:rsidR="00970F9D" w:rsidRDefault="00970F9D">
      <w:pPr>
        <w:rPr>
          <w:rFonts w:hint="eastAsia"/>
        </w:rPr>
      </w:pPr>
    </w:p>
    <w:p w14:paraId="78A19680" w14:textId="77777777" w:rsidR="00970F9D" w:rsidRDefault="00970F9D">
      <w:pPr>
        <w:rPr>
          <w:rFonts w:hint="eastAsia"/>
        </w:rPr>
      </w:pPr>
      <w:r>
        <w:rPr>
          <w:rFonts w:hint="eastAsia"/>
        </w:rPr>
        <w:t>地方特色：东北酸菜白肉</w:t>
      </w:r>
    </w:p>
    <w:p w14:paraId="2A491B8E" w14:textId="77777777" w:rsidR="00970F9D" w:rsidRDefault="00970F9D">
      <w:pPr>
        <w:rPr>
          <w:rFonts w:hint="eastAsia"/>
        </w:rPr>
      </w:pPr>
    </w:p>
    <w:p w14:paraId="628F997D" w14:textId="77777777" w:rsidR="00970F9D" w:rsidRDefault="00970F9D">
      <w:pPr>
        <w:rPr>
          <w:rFonts w:hint="eastAsia"/>
        </w:rPr>
      </w:pPr>
      <w:r>
        <w:rPr>
          <w:rFonts w:hint="eastAsia"/>
        </w:rPr>
        <w:t>提到东北地区，就不能不说到那闻名遐迩的酸菜白肉馅饺子。这里所说的“酸菜”，是指经过长时间腌制发酵后的白菜，具有独特的酸爽口味。将其与切成薄片的五花肉一起包入饺子中，蒸煮之后散发出来的香气能瞬间勾起人们的馋虫。尤其是在寒冷的冬天里，吃上一碗这样的饺子，既能暖身又能解腻，真可谓是一举两得。</w:t>
      </w:r>
    </w:p>
    <w:p w14:paraId="382FF392" w14:textId="77777777" w:rsidR="00970F9D" w:rsidRDefault="00970F9D">
      <w:pPr>
        <w:rPr>
          <w:rFonts w:hint="eastAsia"/>
        </w:rPr>
      </w:pPr>
    </w:p>
    <w:p w14:paraId="6F8625A2" w14:textId="77777777" w:rsidR="00970F9D" w:rsidRDefault="00970F9D">
      <w:pPr>
        <w:rPr>
          <w:rFonts w:hint="eastAsia"/>
        </w:rPr>
      </w:pPr>
    </w:p>
    <w:p w14:paraId="3101EE4A" w14:textId="77777777" w:rsidR="00970F9D" w:rsidRDefault="00970F9D">
      <w:pPr>
        <w:rPr>
          <w:rFonts w:hint="eastAsia"/>
        </w:rPr>
      </w:pPr>
      <w:r>
        <w:rPr>
          <w:rFonts w:hint="eastAsia"/>
        </w:rPr>
        <w:t>创新无限：现代创意馅料</w:t>
      </w:r>
    </w:p>
    <w:p w14:paraId="7578E9A2" w14:textId="77777777" w:rsidR="00970F9D" w:rsidRDefault="00970F9D">
      <w:pPr>
        <w:rPr>
          <w:rFonts w:hint="eastAsia"/>
        </w:rPr>
      </w:pPr>
    </w:p>
    <w:p w14:paraId="5423A8C5" w14:textId="77777777" w:rsidR="00970F9D" w:rsidRDefault="00970F9D">
      <w:pPr>
        <w:rPr>
          <w:rFonts w:hint="eastAsia"/>
        </w:rPr>
      </w:pPr>
      <w:r>
        <w:rPr>
          <w:rFonts w:hint="eastAsia"/>
        </w:rPr>
        <w:t>随着时间推移和社会发展，人们对食物的要求也在不断提高。在保持传统精髓的基础上，不少厨师们尝试将更多新颖元素融入到饺子馅当中。比如，巧克力馅饺子就是一次大胆而有趣的尝试——甜蜜丝滑的巧克力与柔软弹牙的面皮相互交织，打破了人们对饺子固有的认知边界。还有芝士、水果等多种类型可供选择，充分满足不同人群的需求。</w:t>
      </w:r>
    </w:p>
    <w:p w14:paraId="0003628D" w14:textId="77777777" w:rsidR="00970F9D" w:rsidRDefault="00970F9D">
      <w:pPr>
        <w:rPr>
          <w:rFonts w:hint="eastAsia"/>
        </w:rPr>
      </w:pPr>
    </w:p>
    <w:p w14:paraId="1AA3E972" w14:textId="77777777" w:rsidR="00970F9D" w:rsidRDefault="00970F9D">
      <w:pPr>
        <w:rPr>
          <w:rFonts w:hint="eastAsia"/>
        </w:rPr>
      </w:pPr>
    </w:p>
    <w:p w14:paraId="28D2DE1F" w14:textId="77777777" w:rsidR="00970F9D" w:rsidRDefault="00970F9D">
      <w:pPr>
        <w:rPr>
          <w:rFonts w:hint="eastAsia"/>
        </w:rPr>
      </w:pPr>
      <w:r>
        <w:rPr>
          <w:rFonts w:hint="eastAsia"/>
        </w:rPr>
        <w:t>最后的总结</w:t>
      </w:r>
    </w:p>
    <w:p w14:paraId="6575E6CB" w14:textId="77777777" w:rsidR="00970F9D" w:rsidRDefault="00970F9D">
      <w:pPr>
        <w:rPr>
          <w:rFonts w:hint="eastAsia"/>
        </w:rPr>
      </w:pPr>
    </w:p>
    <w:p w14:paraId="7513C790" w14:textId="77777777" w:rsidR="00970F9D" w:rsidRDefault="00970F9D">
      <w:pPr>
        <w:rPr>
          <w:rFonts w:hint="eastAsia"/>
        </w:rPr>
      </w:pPr>
      <w:r>
        <w:rPr>
          <w:rFonts w:hint="eastAsia"/>
        </w:rPr>
        <w:t>无论是遵循传统的经典口味还是勇于探索新奇组合，饺子馅始终扮演着连接过去与未来的重要角色。每一种馅料背后都有着深厚的文化底蕴以及无数人的智慧结晶。当我们围坐在一起分享这份简单而又珍贵的食物时，其实也是在传承一份属于中华民族的独特记忆。</w:t>
      </w:r>
    </w:p>
    <w:p w14:paraId="14016BFB" w14:textId="77777777" w:rsidR="00970F9D" w:rsidRDefault="00970F9D">
      <w:pPr>
        <w:rPr>
          <w:rFonts w:hint="eastAsia"/>
        </w:rPr>
      </w:pPr>
    </w:p>
    <w:p w14:paraId="0DA232F4" w14:textId="77777777" w:rsidR="00970F9D" w:rsidRDefault="00970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25C9A" w14:textId="1598452B" w:rsidR="00471809" w:rsidRDefault="00471809"/>
    <w:sectPr w:rsidR="0047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09"/>
    <w:rsid w:val="002C7852"/>
    <w:rsid w:val="00471809"/>
    <w:rsid w:val="009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C1C6-697F-4BCD-9FF2-6DE2287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