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2FBD7" w14:textId="77777777" w:rsidR="005A50A2" w:rsidRDefault="005A50A2">
      <w:pPr>
        <w:rPr>
          <w:rFonts w:hint="eastAsia"/>
        </w:rPr>
      </w:pPr>
      <w:r>
        <w:rPr>
          <w:rFonts w:hint="eastAsia"/>
        </w:rPr>
        <w:t>Fan Pu (饭铺的拼音)</w:t>
      </w:r>
    </w:p>
    <w:p w14:paraId="33FF5AD1" w14:textId="77777777" w:rsidR="005A50A2" w:rsidRDefault="005A50A2">
      <w:pPr>
        <w:rPr>
          <w:rFonts w:hint="eastAsia"/>
        </w:rPr>
      </w:pPr>
      <w:r>
        <w:rPr>
          <w:rFonts w:hint="eastAsia"/>
        </w:rPr>
        <w:t>在中华饮食文化的长河中，“Fan Pu”犹如一颗璀璨的明珠，它不仅仅是一个简单的词汇，更是一种充满温情和生活气息的美食场所。对于许多人来说，饭铺不仅仅是解决温饱的地方，更是社交、家庭团聚以及文化传承的重要空间。从热闹的城市街头到宁静的乡村角落，饭铺以它独有的魅力吸引着每一个渴望品尝地道中国味道的人。</w:t>
      </w:r>
    </w:p>
    <w:p w14:paraId="061A6A4E" w14:textId="77777777" w:rsidR="005A50A2" w:rsidRDefault="005A50A2">
      <w:pPr>
        <w:rPr>
          <w:rFonts w:hint="eastAsia"/>
        </w:rPr>
      </w:pPr>
    </w:p>
    <w:p w14:paraId="7099E6AD" w14:textId="77777777" w:rsidR="005A50A2" w:rsidRDefault="005A50A2">
      <w:pPr>
        <w:rPr>
          <w:rFonts w:hint="eastAsia"/>
        </w:rPr>
      </w:pPr>
    </w:p>
    <w:p w14:paraId="5CF10257" w14:textId="77777777" w:rsidR="005A50A2" w:rsidRDefault="005A50A2">
      <w:pPr>
        <w:rPr>
          <w:rFonts w:hint="eastAsia"/>
        </w:rPr>
      </w:pPr>
      <w:r>
        <w:rPr>
          <w:rFonts w:hint="eastAsia"/>
        </w:rPr>
        <w:t>历史与演变</w:t>
      </w:r>
    </w:p>
    <w:p w14:paraId="05EC9C5F" w14:textId="77777777" w:rsidR="005A50A2" w:rsidRDefault="005A50A2">
      <w:pPr>
        <w:rPr>
          <w:rFonts w:hint="eastAsia"/>
        </w:rPr>
      </w:pPr>
      <w:r>
        <w:rPr>
          <w:rFonts w:hint="eastAsia"/>
        </w:rPr>
        <w:t>追溯至古代，中国的餐饮业便已有相当的发展，而“Fan Pu”的概念也逐渐形成。起初，它们可能是路边的小摊贩或是简易的食肆，提供给行人快速填饱肚子的食物。随着时间的推移，这些地方开始演变成具有固定店面和服务人员的饭铺。到了明清时期，随着商业活动的繁荣，饭铺的数量和规模都得到了显著的增长，不仅菜品丰富多样，服务也越来越周到，成为人们日常生活中不可或缺的一部分。</w:t>
      </w:r>
    </w:p>
    <w:p w14:paraId="2B292473" w14:textId="77777777" w:rsidR="005A50A2" w:rsidRDefault="005A50A2">
      <w:pPr>
        <w:rPr>
          <w:rFonts w:hint="eastAsia"/>
        </w:rPr>
      </w:pPr>
    </w:p>
    <w:p w14:paraId="080946FE" w14:textId="77777777" w:rsidR="005A50A2" w:rsidRDefault="005A50A2">
      <w:pPr>
        <w:rPr>
          <w:rFonts w:hint="eastAsia"/>
        </w:rPr>
      </w:pPr>
    </w:p>
    <w:p w14:paraId="6776E4F0" w14:textId="77777777" w:rsidR="005A50A2" w:rsidRDefault="005A50A2">
      <w:pPr>
        <w:rPr>
          <w:rFonts w:hint="eastAsia"/>
        </w:rPr>
      </w:pPr>
      <w:r>
        <w:rPr>
          <w:rFonts w:hint="eastAsia"/>
        </w:rPr>
        <w:t>传统与特色</w:t>
      </w:r>
    </w:p>
    <w:p w14:paraId="5302CEF9" w14:textId="77777777" w:rsidR="005A50A2" w:rsidRDefault="005A50A2">
      <w:pPr>
        <w:rPr>
          <w:rFonts w:hint="eastAsia"/>
        </w:rPr>
      </w:pPr>
      <w:r>
        <w:rPr>
          <w:rFonts w:hint="eastAsia"/>
        </w:rPr>
        <w:t>每一家饭铺都有其独特的风味和招牌菜，这取决于所在地区的食材、烹饪方法及当地人的口味偏好。比如，在南方的一些城市，饭铺可能会提供清甜的汤品和精致的小点；而在北方，则可能更偏向于面食和炖菜。除了食物本身，饭铺内部的装饰风格也会反映地域文化和时代特征，有的古色古香，有的现代简约，但无论如何变化，温馨舒适的用餐环境总是不变的主题。</w:t>
      </w:r>
    </w:p>
    <w:p w14:paraId="5E9DE360" w14:textId="77777777" w:rsidR="005A50A2" w:rsidRDefault="005A50A2">
      <w:pPr>
        <w:rPr>
          <w:rFonts w:hint="eastAsia"/>
        </w:rPr>
      </w:pPr>
    </w:p>
    <w:p w14:paraId="3A8576FC" w14:textId="77777777" w:rsidR="005A50A2" w:rsidRDefault="005A50A2">
      <w:pPr>
        <w:rPr>
          <w:rFonts w:hint="eastAsia"/>
        </w:rPr>
      </w:pPr>
    </w:p>
    <w:p w14:paraId="02A08E91" w14:textId="77777777" w:rsidR="005A50A2" w:rsidRDefault="005A50A2">
      <w:pPr>
        <w:rPr>
          <w:rFonts w:hint="eastAsia"/>
        </w:rPr>
      </w:pPr>
      <w:r>
        <w:rPr>
          <w:rFonts w:hint="eastAsia"/>
        </w:rPr>
        <w:t>现代意义</w:t>
      </w:r>
    </w:p>
    <w:p w14:paraId="1D020707" w14:textId="77777777" w:rsidR="005A50A2" w:rsidRDefault="005A50A2">
      <w:pPr>
        <w:rPr>
          <w:rFonts w:hint="eastAsia"/>
        </w:rPr>
      </w:pPr>
      <w:r>
        <w:rPr>
          <w:rFonts w:hint="eastAsia"/>
        </w:rPr>
        <w:t>进入现代社会后，“Fan Pu”被赋予了新的含义。一方面，随着生活水平的提高，人们对食物的要求不再局限于吃饱，而是更加注重营养健康和口感体验。因此，许多饭铺开始创新，推出符合当代人需求的新菜品，并采用环保节能的厨房设备。另一方面，互联网技术的发展也让饭铺有了更多展示自己的平台，通过线上订餐、外卖配送等方式，让更多顾客能够轻松享受到美味佳肴。</w:t>
      </w:r>
    </w:p>
    <w:p w14:paraId="798B0242" w14:textId="77777777" w:rsidR="005A50A2" w:rsidRDefault="005A50A2">
      <w:pPr>
        <w:rPr>
          <w:rFonts w:hint="eastAsia"/>
        </w:rPr>
      </w:pPr>
    </w:p>
    <w:p w14:paraId="65D81113" w14:textId="77777777" w:rsidR="005A50A2" w:rsidRDefault="005A50A2">
      <w:pPr>
        <w:rPr>
          <w:rFonts w:hint="eastAsia"/>
        </w:rPr>
      </w:pPr>
    </w:p>
    <w:p w14:paraId="729A3E3B" w14:textId="77777777" w:rsidR="005A50A2" w:rsidRDefault="005A50A2">
      <w:pPr>
        <w:rPr>
          <w:rFonts w:hint="eastAsia"/>
        </w:rPr>
      </w:pPr>
      <w:r>
        <w:rPr>
          <w:rFonts w:hint="eastAsia"/>
        </w:rPr>
        <w:t>最后的总结</w:t>
      </w:r>
    </w:p>
    <w:p w14:paraId="13E82B3D" w14:textId="77777777" w:rsidR="005A50A2" w:rsidRDefault="005A50A2">
      <w:pPr>
        <w:rPr>
          <w:rFonts w:hint="eastAsia"/>
        </w:rPr>
      </w:pPr>
      <w:r>
        <w:rPr>
          <w:rFonts w:hint="eastAsia"/>
        </w:rPr>
        <w:t>“Fan Pu”承载着无数人的回忆与情感，见证了时代的变迁与发展。无论是传统还是现代，它始终保持着那份质朴真诚的态度，用热腾腾的饭菜迎接每一位来访者。在未来，我们有理由相信，这样的美食殿堂将继续散发着迷人的光彩，为更多人带来家的感觉。</w:t>
      </w:r>
    </w:p>
    <w:p w14:paraId="5103BA7C" w14:textId="77777777" w:rsidR="005A50A2" w:rsidRDefault="005A50A2">
      <w:pPr>
        <w:rPr>
          <w:rFonts w:hint="eastAsia"/>
        </w:rPr>
      </w:pPr>
    </w:p>
    <w:p w14:paraId="448E3AB8" w14:textId="77777777" w:rsidR="005A50A2" w:rsidRDefault="005A50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9E539" w14:textId="171610C6" w:rsidR="005C40BE" w:rsidRDefault="005C40BE"/>
    <w:sectPr w:rsidR="005C4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0BE"/>
    <w:rsid w:val="002C7852"/>
    <w:rsid w:val="005A50A2"/>
    <w:rsid w:val="005C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FC0C2-053E-48B3-B92C-B3A26465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0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0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0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0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0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0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0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0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0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0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0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0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0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0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0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0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0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0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