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35AB" w14:textId="77777777" w:rsidR="00B8245B" w:rsidRDefault="00B8245B">
      <w:pPr>
        <w:rPr>
          <w:rFonts w:hint="eastAsia"/>
        </w:rPr>
      </w:pPr>
      <w:r>
        <w:rPr>
          <w:rFonts w:hint="eastAsia"/>
        </w:rPr>
        <w:t>饭的拼音和笔顺</w:t>
      </w:r>
    </w:p>
    <w:p w14:paraId="38FF212C" w14:textId="77777777" w:rsidR="00B8245B" w:rsidRDefault="00B8245B">
      <w:pPr>
        <w:rPr>
          <w:rFonts w:hint="eastAsia"/>
        </w:rPr>
      </w:pPr>
      <w:r>
        <w:rPr>
          <w:rFonts w:hint="eastAsia"/>
        </w:rPr>
        <w:t>汉字“饭”是一个日常生活中非常常见的字，它不仅代表着我们一日三餐中的主食，更蕴含着中华饮食文化的深厚底蕴。在汉语中，“饭”的拼音是“fàn”，这个发音简单而直接，即便是孩童也能轻易学会。</w:t>
      </w:r>
    </w:p>
    <w:p w14:paraId="0FB5FA8F" w14:textId="77777777" w:rsidR="00B8245B" w:rsidRDefault="00B8245B">
      <w:pPr>
        <w:rPr>
          <w:rFonts w:hint="eastAsia"/>
        </w:rPr>
      </w:pPr>
    </w:p>
    <w:p w14:paraId="3E15C02C" w14:textId="77777777" w:rsidR="00B8245B" w:rsidRDefault="00B8245B">
      <w:pPr>
        <w:rPr>
          <w:rFonts w:hint="eastAsia"/>
        </w:rPr>
      </w:pPr>
    </w:p>
    <w:p w14:paraId="63714AD4" w14:textId="77777777" w:rsidR="00B8245B" w:rsidRDefault="00B8245B">
      <w:pPr>
        <w:rPr>
          <w:rFonts w:hint="eastAsia"/>
        </w:rPr>
      </w:pPr>
      <w:r>
        <w:rPr>
          <w:rFonts w:hint="eastAsia"/>
        </w:rPr>
        <w:t>拼音解析</w:t>
      </w:r>
    </w:p>
    <w:p w14:paraId="20DB2EBA" w14:textId="77777777" w:rsidR="00B8245B" w:rsidRDefault="00B8245B">
      <w:pPr>
        <w:rPr>
          <w:rFonts w:hint="eastAsia"/>
        </w:rPr>
      </w:pPr>
      <w:r>
        <w:rPr>
          <w:rFonts w:hint="eastAsia"/>
        </w:rPr>
        <w:t>从拼音的角度来看，“fàn”由声母“f”和韵母“an”组成，声调为第四声，即降调。当我们在说这个词时，声音从高到低下降，给人一种坚定的感觉。这个音节不仅是“饭”字的标准读音，也是所有以“饭”为部件组成的词汇的基础读音，比如“饭菜”的“饭菜”（cài fàn），“午饭”的“饭”（wǔ fàn），或是“晚饭”的“饭”（wǎn fàn）。</w:t>
      </w:r>
    </w:p>
    <w:p w14:paraId="7273ABF0" w14:textId="77777777" w:rsidR="00B8245B" w:rsidRDefault="00B8245B">
      <w:pPr>
        <w:rPr>
          <w:rFonts w:hint="eastAsia"/>
        </w:rPr>
      </w:pPr>
    </w:p>
    <w:p w14:paraId="132D7F4A" w14:textId="77777777" w:rsidR="00B8245B" w:rsidRDefault="00B8245B">
      <w:pPr>
        <w:rPr>
          <w:rFonts w:hint="eastAsia"/>
        </w:rPr>
      </w:pPr>
    </w:p>
    <w:p w14:paraId="654A2525" w14:textId="77777777" w:rsidR="00B8245B" w:rsidRDefault="00B8245B">
      <w:pPr>
        <w:rPr>
          <w:rFonts w:hint="eastAsia"/>
        </w:rPr>
      </w:pPr>
      <w:r>
        <w:rPr>
          <w:rFonts w:hint="eastAsia"/>
        </w:rPr>
        <w:t>笔顺规则</w:t>
      </w:r>
    </w:p>
    <w:p w14:paraId="11037801" w14:textId="77777777" w:rsidR="00B8245B" w:rsidRDefault="00B8245B">
      <w:pPr>
        <w:rPr>
          <w:rFonts w:hint="eastAsia"/>
        </w:rPr>
      </w:pPr>
      <w:r>
        <w:rPr>
          <w:rFonts w:hint="eastAsia"/>
        </w:rPr>
        <w:t>了解了拼音之后，让我们深入探讨一下“饭”的书写方式。“饭”的笔画总数为10划，其笔顺遵循着汉字书写的通用规则：先横后竖、先进后关、先中间后两边等。具体来说，“饭”的笔顺如下：点、横撇、横折钩、竖、横折钩、撇、横撇、捺、横、竖。每一划都承载着古人的智慧，体现了书法艺术与实用性的完美结合。</w:t>
      </w:r>
    </w:p>
    <w:p w14:paraId="4C282237" w14:textId="77777777" w:rsidR="00B8245B" w:rsidRDefault="00B8245B">
      <w:pPr>
        <w:rPr>
          <w:rFonts w:hint="eastAsia"/>
        </w:rPr>
      </w:pPr>
    </w:p>
    <w:p w14:paraId="5D553D0A" w14:textId="77777777" w:rsidR="00B8245B" w:rsidRDefault="00B8245B">
      <w:pPr>
        <w:rPr>
          <w:rFonts w:hint="eastAsia"/>
        </w:rPr>
      </w:pPr>
    </w:p>
    <w:p w14:paraId="49B7CB2C" w14:textId="77777777" w:rsidR="00B8245B" w:rsidRDefault="00B8245B">
      <w:pPr>
        <w:rPr>
          <w:rFonts w:hint="eastAsia"/>
        </w:rPr>
      </w:pPr>
      <w:r>
        <w:rPr>
          <w:rFonts w:hint="eastAsia"/>
        </w:rPr>
        <w:t>学习与应用</w:t>
      </w:r>
    </w:p>
    <w:p w14:paraId="35507E7F" w14:textId="77777777" w:rsidR="00B8245B" w:rsidRDefault="00B8245B">
      <w:pPr>
        <w:rPr>
          <w:rFonts w:hint="eastAsia"/>
        </w:rPr>
      </w:pPr>
      <w:r>
        <w:rPr>
          <w:rFonts w:hint="eastAsia"/>
        </w:rPr>
        <w:t>对于初学者而言，正确掌握“饭”的拼音和笔顺是非常重要的。拼音有助于准确发音，使交流更加顺畅；而正确的笔顺则可以确保书写规范美观，避免因笔画顺序错误而导致的字形不正。无论是学校教育还是自学汉字，“饭”作为一个基础且常用的汉字，都是学习者必经的一个知识点。通过不断地练习和使用，人们能够更好地理解和记忆这个字，从而提升自己的中文水平。</w:t>
      </w:r>
    </w:p>
    <w:p w14:paraId="792458FE" w14:textId="77777777" w:rsidR="00B8245B" w:rsidRDefault="00B8245B">
      <w:pPr>
        <w:rPr>
          <w:rFonts w:hint="eastAsia"/>
        </w:rPr>
      </w:pPr>
    </w:p>
    <w:p w14:paraId="2C5BF8C2" w14:textId="77777777" w:rsidR="00B8245B" w:rsidRDefault="00B8245B">
      <w:pPr>
        <w:rPr>
          <w:rFonts w:hint="eastAsia"/>
        </w:rPr>
      </w:pPr>
    </w:p>
    <w:p w14:paraId="716AC579" w14:textId="77777777" w:rsidR="00B8245B" w:rsidRDefault="00B8245B">
      <w:pPr>
        <w:rPr>
          <w:rFonts w:hint="eastAsia"/>
        </w:rPr>
      </w:pPr>
      <w:r>
        <w:rPr>
          <w:rFonts w:hint="eastAsia"/>
        </w:rPr>
        <w:t>文化内涵</w:t>
      </w:r>
    </w:p>
    <w:p w14:paraId="6E890B17" w14:textId="77777777" w:rsidR="00B8245B" w:rsidRDefault="00B8245B">
      <w:pPr>
        <w:rPr>
          <w:rFonts w:hint="eastAsia"/>
        </w:rPr>
      </w:pPr>
      <w:r>
        <w:rPr>
          <w:rFonts w:hint="eastAsia"/>
        </w:rPr>
        <w:t>最后但同样重要的是，“饭”不仅仅是一个简单的汉字或食物的概念，它还象征着家庭团聚、亲情温暖以及社会和谐。在中国的传统观念里，一家人围坐在一起吃饭是一种幸福的表现，也反映了人与人之间紧密联系的重要性。因此，当我们提到“饭”时，除了想到美味佳肴外，也应该联想到背后所代表的美好寓意和深刻的文化价值。</w:t>
      </w:r>
    </w:p>
    <w:p w14:paraId="08F7985B" w14:textId="77777777" w:rsidR="00B8245B" w:rsidRDefault="00B8245B">
      <w:pPr>
        <w:rPr>
          <w:rFonts w:hint="eastAsia"/>
        </w:rPr>
      </w:pPr>
    </w:p>
    <w:p w14:paraId="1D426AD8" w14:textId="77777777" w:rsidR="00B8245B" w:rsidRDefault="00B8245B">
      <w:pPr>
        <w:rPr>
          <w:rFonts w:hint="eastAsia"/>
        </w:rPr>
      </w:pPr>
    </w:p>
    <w:p w14:paraId="45DEB5A9" w14:textId="77777777" w:rsidR="00B8245B" w:rsidRDefault="00B8245B">
      <w:pPr>
        <w:rPr>
          <w:rFonts w:hint="eastAsia"/>
        </w:rPr>
      </w:pPr>
      <w:r>
        <w:rPr>
          <w:rFonts w:hint="eastAsia"/>
        </w:rPr>
        <w:t>最后的总结</w:t>
      </w:r>
    </w:p>
    <w:p w14:paraId="73227C5B" w14:textId="77777777" w:rsidR="00B8245B" w:rsidRDefault="00B8245B">
      <w:pPr>
        <w:rPr>
          <w:rFonts w:hint="eastAsia"/>
        </w:rPr>
      </w:pPr>
      <w:r>
        <w:rPr>
          <w:rFonts w:hint="eastAsia"/>
        </w:rPr>
        <w:t>“饭”的拼音和笔顺虽然看似简单，却包含了丰富的语言学知识和文化底蕴。希望通过这篇文章，读者们不仅能了解到如何正确地读写这个字，更能感受到汉字背后的博大精深。无论是作为日常生活的一部分，还是作为一种文化的传承，“饭”都有着不可替代的意义。</w:t>
      </w:r>
    </w:p>
    <w:p w14:paraId="47984EE2" w14:textId="77777777" w:rsidR="00B8245B" w:rsidRDefault="00B8245B">
      <w:pPr>
        <w:rPr>
          <w:rFonts w:hint="eastAsia"/>
        </w:rPr>
      </w:pPr>
    </w:p>
    <w:p w14:paraId="43CF501D" w14:textId="77777777" w:rsidR="00B8245B" w:rsidRDefault="00B82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9C360" w14:textId="3917095F" w:rsidR="00204002" w:rsidRDefault="00204002"/>
    <w:sectPr w:rsidR="0020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02"/>
    <w:rsid w:val="00204002"/>
    <w:rsid w:val="002C7852"/>
    <w:rsid w:val="00B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42154-52E7-458D-B9A9-0F9509D1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