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404E" w14:textId="77777777" w:rsidR="003A2F59" w:rsidRDefault="003A2F59">
      <w:pPr>
        <w:rPr>
          <w:rFonts w:hint="eastAsia"/>
        </w:rPr>
      </w:pPr>
    </w:p>
    <w:p w14:paraId="552FB93E" w14:textId="77777777" w:rsidR="003A2F59" w:rsidRDefault="003A2F59">
      <w:pPr>
        <w:rPr>
          <w:rFonts w:hint="eastAsia"/>
        </w:rPr>
      </w:pPr>
      <w:r>
        <w:rPr>
          <w:rFonts w:hint="eastAsia"/>
        </w:rPr>
        <w:t>饭熟了的拼音怎么写</w:t>
      </w:r>
    </w:p>
    <w:p w14:paraId="64456B85" w14:textId="77777777" w:rsidR="003A2F59" w:rsidRDefault="003A2F59">
      <w:pPr>
        <w:rPr>
          <w:rFonts w:hint="eastAsia"/>
        </w:rPr>
      </w:pPr>
      <w:r>
        <w:rPr>
          <w:rFonts w:hint="eastAsia"/>
        </w:rPr>
        <w:t>在汉语中，“饭熟了”是一个非常常见的表达，用于描述米饭或者其他主食已经烹饪完毕，可以享用的状态。这句话不仅传达了食物准备完成的信息，还隐含着家庭温暖和分享的美好寓意。“饭熟了”的拼音写作“fàn shú le”，其中“fàn”对应“饭”，“shú”代表“熟”，而“le”则是表示动作完成的语气助词。</w:t>
      </w:r>
    </w:p>
    <w:p w14:paraId="2508A5BD" w14:textId="77777777" w:rsidR="003A2F59" w:rsidRDefault="003A2F59">
      <w:pPr>
        <w:rPr>
          <w:rFonts w:hint="eastAsia"/>
        </w:rPr>
      </w:pPr>
    </w:p>
    <w:p w14:paraId="215DC10B" w14:textId="77777777" w:rsidR="003A2F59" w:rsidRDefault="003A2F59">
      <w:pPr>
        <w:rPr>
          <w:rFonts w:hint="eastAsia"/>
        </w:rPr>
      </w:pPr>
    </w:p>
    <w:p w14:paraId="7BE97780" w14:textId="77777777" w:rsidR="003A2F59" w:rsidRDefault="003A2F5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1F86E4" w14:textId="77777777" w:rsidR="003A2F59" w:rsidRDefault="003A2F59">
      <w:pPr>
        <w:rPr>
          <w:rFonts w:hint="eastAsia"/>
        </w:rPr>
      </w:pPr>
      <w:r>
        <w:rPr>
          <w:rFonts w:hint="eastAsia"/>
        </w:rPr>
        <w:t>对于汉语学习者来说，掌握拼音是基础中的基础。拼音作为汉字的标准音标系统，帮助人们准确发音，正确理解汉语词汇。特别是在学习像“饭熟了”这样的日常用语时，了解其拼音有助于更好地融入汉语环境，增进交流。通过拼音的学习，初学者能够逐步建立起对汉语语音系统的认识，为进一步深入学习打下坚实的基础。</w:t>
      </w:r>
    </w:p>
    <w:p w14:paraId="2DB4D977" w14:textId="77777777" w:rsidR="003A2F59" w:rsidRDefault="003A2F59">
      <w:pPr>
        <w:rPr>
          <w:rFonts w:hint="eastAsia"/>
        </w:rPr>
      </w:pPr>
    </w:p>
    <w:p w14:paraId="51B2F497" w14:textId="77777777" w:rsidR="003A2F59" w:rsidRDefault="003A2F59">
      <w:pPr>
        <w:rPr>
          <w:rFonts w:hint="eastAsia"/>
        </w:rPr>
      </w:pPr>
    </w:p>
    <w:p w14:paraId="0AAFA5A2" w14:textId="77777777" w:rsidR="003A2F59" w:rsidRDefault="003A2F59">
      <w:pPr>
        <w:rPr>
          <w:rFonts w:hint="eastAsia"/>
        </w:rPr>
      </w:pPr>
      <w:r>
        <w:rPr>
          <w:rFonts w:hint="eastAsia"/>
        </w:rPr>
        <w:t>如何正确发音“饭熟了”</w:t>
      </w:r>
    </w:p>
    <w:p w14:paraId="20B9C30D" w14:textId="77777777" w:rsidR="003A2F59" w:rsidRDefault="003A2F59">
      <w:pPr>
        <w:rPr>
          <w:rFonts w:hint="eastAsia"/>
        </w:rPr>
      </w:pPr>
      <w:r>
        <w:rPr>
          <w:rFonts w:hint="eastAsia"/>
        </w:rPr>
        <w:t>具体到“饭熟了”的发音上，“fàn”是一个第三声，发音时需先降后升；“shú”为第二声，发音较高且平直；最后的“le”则读作轻声，几乎不占重音。正确的发音不仅需要对每个字的声调有所掌握，还需要注意连读时的自然流畅。练习这个短语的发音，可以通过反复听母语者的对话录音，模仿他们的语音语调，逐渐达到自然流利的发音效果。</w:t>
      </w:r>
    </w:p>
    <w:p w14:paraId="73067ABA" w14:textId="77777777" w:rsidR="003A2F59" w:rsidRDefault="003A2F59">
      <w:pPr>
        <w:rPr>
          <w:rFonts w:hint="eastAsia"/>
        </w:rPr>
      </w:pPr>
    </w:p>
    <w:p w14:paraId="2684DEDA" w14:textId="77777777" w:rsidR="003A2F59" w:rsidRDefault="003A2F59">
      <w:pPr>
        <w:rPr>
          <w:rFonts w:hint="eastAsia"/>
        </w:rPr>
      </w:pPr>
    </w:p>
    <w:p w14:paraId="34236EBA" w14:textId="77777777" w:rsidR="003A2F59" w:rsidRDefault="003A2F59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496EEF64" w14:textId="77777777" w:rsidR="003A2F59" w:rsidRDefault="003A2F59">
      <w:pPr>
        <w:rPr>
          <w:rFonts w:hint="eastAsia"/>
        </w:rPr>
      </w:pPr>
      <w:r>
        <w:rPr>
          <w:rFonts w:hint="eastAsia"/>
        </w:rPr>
        <w:t>在中国文化中，“饭熟了”不仅仅是一句简单的通知，它往往伴随着家庭成员之间的情感交流。当家中有人喊出“饭熟了”，意味着一顿美味的饭菜已经准备好，家人可以围坐在一起享受美食，分享一天的经历。因此，这句简单的话语背后蕴含着深厚的文化意义和家庭价值观。在日常生活里，无论是正式的聚餐还是简单的家常便饭，“饭熟了”都是一个温馨的信号，邀请大家放下手中的事情，共同体验用餐的乐趣。</w:t>
      </w:r>
    </w:p>
    <w:p w14:paraId="7871C668" w14:textId="77777777" w:rsidR="003A2F59" w:rsidRDefault="003A2F59">
      <w:pPr>
        <w:rPr>
          <w:rFonts w:hint="eastAsia"/>
        </w:rPr>
      </w:pPr>
    </w:p>
    <w:p w14:paraId="7C4F36A3" w14:textId="77777777" w:rsidR="003A2F59" w:rsidRDefault="003A2F59">
      <w:pPr>
        <w:rPr>
          <w:rFonts w:hint="eastAsia"/>
        </w:rPr>
      </w:pPr>
    </w:p>
    <w:p w14:paraId="63970957" w14:textId="77777777" w:rsidR="003A2F59" w:rsidRDefault="003A2F59">
      <w:pPr>
        <w:rPr>
          <w:rFonts w:hint="eastAsia"/>
        </w:rPr>
      </w:pPr>
      <w:r>
        <w:rPr>
          <w:rFonts w:hint="eastAsia"/>
        </w:rPr>
        <w:t>最后的总结</w:t>
      </w:r>
    </w:p>
    <w:p w14:paraId="1D5882D0" w14:textId="77777777" w:rsidR="003A2F59" w:rsidRDefault="003A2F59">
      <w:pPr>
        <w:rPr>
          <w:rFonts w:hint="eastAsia"/>
        </w:rPr>
      </w:pPr>
      <w:r>
        <w:rPr>
          <w:rFonts w:hint="eastAsia"/>
        </w:rPr>
        <w:t>通过对“饭熟了”的拼音学习和发音练习，我们不仅能提升自己的汉语水平，还能更深刻地理解这句话所承载的文化内涵。无论是在语言学习的过程中，还是在跨文化交流的场景下，“饭熟了”都是一座桥梁，连接着不同的文化和心灵。希望每位学习者都能从中学到知识，感受到来自汉语世界的独特魅力。</w:t>
      </w:r>
    </w:p>
    <w:p w14:paraId="601FC8D1" w14:textId="77777777" w:rsidR="003A2F59" w:rsidRDefault="003A2F59">
      <w:pPr>
        <w:rPr>
          <w:rFonts w:hint="eastAsia"/>
        </w:rPr>
      </w:pPr>
    </w:p>
    <w:p w14:paraId="330DF707" w14:textId="77777777" w:rsidR="003A2F59" w:rsidRDefault="003A2F59">
      <w:pPr>
        <w:rPr>
          <w:rFonts w:hint="eastAsia"/>
        </w:rPr>
      </w:pPr>
    </w:p>
    <w:p w14:paraId="2BE911EF" w14:textId="77777777" w:rsidR="003A2F59" w:rsidRDefault="003A2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17D2A" w14:textId="39CA95FE" w:rsidR="00300CD8" w:rsidRDefault="00300CD8"/>
    <w:sectPr w:rsidR="0030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D8"/>
    <w:rsid w:val="002C7852"/>
    <w:rsid w:val="00300CD8"/>
    <w:rsid w:val="003A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49B61-7F05-4AEB-A311-D05B43B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