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DEAA1" w14:textId="77777777" w:rsidR="00A341E0" w:rsidRDefault="00A341E0">
      <w:pPr>
        <w:rPr>
          <w:rFonts w:hint="eastAsia"/>
        </w:rPr>
      </w:pPr>
    </w:p>
    <w:p w14:paraId="1E5BC3A3" w14:textId="77777777" w:rsidR="00A341E0" w:rsidRDefault="00A341E0">
      <w:pPr>
        <w:rPr>
          <w:rFonts w:hint="eastAsia"/>
        </w:rPr>
      </w:pPr>
      <w:r>
        <w:rPr>
          <w:rFonts w:hint="eastAsia"/>
        </w:rPr>
        <w:t>饭水气的拼音</w:t>
      </w:r>
    </w:p>
    <w:p w14:paraId="10E1FF60" w14:textId="77777777" w:rsidR="00A341E0" w:rsidRDefault="00A341E0">
      <w:pPr>
        <w:rPr>
          <w:rFonts w:hint="eastAsia"/>
        </w:rPr>
      </w:pPr>
      <w:r>
        <w:rPr>
          <w:rFonts w:hint="eastAsia"/>
        </w:rPr>
        <w:t>饭水气，这三个字分别代表着“fàn”、“shuǐ”、“qì”。这看似简单的三个词，实际上蕴含着丰富的文化背景和生活意义。它们不仅仅是日常生活中不可或缺的基本元素，更是中华饮食文化中体现和谐与平衡的重要组成部分。</w:t>
      </w:r>
    </w:p>
    <w:p w14:paraId="55A45AF6" w14:textId="77777777" w:rsidR="00A341E0" w:rsidRDefault="00A341E0">
      <w:pPr>
        <w:rPr>
          <w:rFonts w:hint="eastAsia"/>
        </w:rPr>
      </w:pPr>
    </w:p>
    <w:p w14:paraId="17D3878A" w14:textId="77777777" w:rsidR="00A341E0" w:rsidRDefault="00A341E0">
      <w:pPr>
        <w:rPr>
          <w:rFonts w:hint="eastAsia"/>
        </w:rPr>
      </w:pPr>
    </w:p>
    <w:p w14:paraId="073EA23F" w14:textId="77777777" w:rsidR="00A341E0" w:rsidRDefault="00A341E0">
      <w:pPr>
        <w:rPr>
          <w:rFonts w:hint="eastAsia"/>
        </w:rPr>
      </w:pPr>
      <w:r>
        <w:rPr>
          <w:rFonts w:hint="eastAsia"/>
        </w:rPr>
        <w:t>饭：fàn</w:t>
      </w:r>
    </w:p>
    <w:p w14:paraId="52919EE2" w14:textId="77777777" w:rsidR="00A341E0" w:rsidRDefault="00A341E0">
      <w:pPr>
        <w:rPr>
          <w:rFonts w:hint="eastAsia"/>
        </w:rPr>
      </w:pPr>
      <w:r>
        <w:rPr>
          <w:rFonts w:hint="eastAsia"/>
        </w:rPr>
        <w:t>“饭”，即我们日常生活中的主食，代表了谷物制成的食物，如米饭、面食等。在中国，饭是餐桌上的核心，它不仅为人们提供了能量，也是家庭团聚、社交活动的纽带。从南到北，不同地区的饭食各有特色，反映出当地的风土人情和生活习惯。例如，南方以米饭为主，而北方则多食用面食。这些差异丰富了中国的饮食文化，也展示了中国人民对美食的热爱和追求。</w:t>
      </w:r>
    </w:p>
    <w:p w14:paraId="25175827" w14:textId="77777777" w:rsidR="00A341E0" w:rsidRDefault="00A341E0">
      <w:pPr>
        <w:rPr>
          <w:rFonts w:hint="eastAsia"/>
        </w:rPr>
      </w:pPr>
    </w:p>
    <w:p w14:paraId="36CFCB98" w14:textId="77777777" w:rsidR="00A341E0" w:rsidRDefault="00A341E0">
      <w:pPr>
        <w:rPr>
          <w:rFonts w:hint="eastAsia"/>
        </w:rPr>
      </w:pPr>
    </w:p>
    <w:p w14:paraId="272879EB" w14:textId="77777777" w:rsidR="00A341E0" w:rsidRDefault="00A341E0">
      <w:pPr>
        <w:rPr>
          <w:rFonts w:hint="eastAsia"/>
        </w:rPr>
      </w:pPr>
      <w:r>
        <w:rPr>
          <w:rFonts w:hint="eastAsia"/>
        </w:rPr>
        <w:t>水：shuǐ</w:t>
      </w:r>
    </w:p>
    <w:p w14:paraId="011C861C" w14:textId="77777777" w:rsidR="00A341E0" w:rsidRDefault="00A341E0">
      <w:pPr>
        <w:rPr>
          <w:rFonts w:hint="eastAsia"/>
        </w:rPr>
      </w:pPr>
      <w:r>
        <w:rPr>
          <w:rFonts w:hint="eastAsia"/>
        </w:rPr>
        <w:t>“水”，生命之源，对于烹饪来说至关重要。无论是清洗食材，还是在烹饪过程中作为溶剂或调节火候，水都扮演着不可替代的角色。水质的好坏直接影响食物的味道和营养成分。中国有句古话：“一方水土养一方人”，强调了水源对人类生存的重要性。优质的水源不仅能提升食物的口感，还能保障人们的健康。</w:t>
      </w:r>
    </w:p>
    <w:p w14:paraId="59E22141" w14:textId="77777777" w:rsidR="00A341E0" w:rsidRDefault="00A341E0">
      <w:pPr>
        <w:rPr>
          <w:rFonts w:hint="eastAsia"/>
        </w:rPr>
      </w:pPr>
    </w:p>
    <w:p w14:paraId="71948D13" w14:textId="77777777" w:rsidR="00A341E0" w:rsidRDefault="00A341E0">
      <w:pPr>
        <w:rPr>
          <w:rFonts w:hint="eastAsia"/>
        </w:rPr>
      </w:pPr>
    </w:p>
    <w:p w14:paraId="572EC2B2" w14:textId="77777777" w:rsidR="00A341E0" w:rsidRDefault="00A341E0">
      <w:pPr>
        <w:rPr>
          <w:rFonts w:hint="eastAsia"/>
        </w:rPr>
      </w:pPr>
      <w:r>
        <w:rPr>
          <w:rFonts w:hint="eastAsia"/>
        </w:rPr>
        <w:t>气：qì</w:t>
      </w:r>
    </w:p>
    <w:p w14:paraId="49167E49" w14:textId="77777777" w:rsidR="00A341E0" w:rsidRDefault="00A341E0">
      <w:pPr>
        <w:rPr>
          <w:rFonts w:hint="eastAsia"/>
        </w:rPr>
      </w:pPr>
      <w:r>
        <w:rPr>
          <w:rFonts w:hint="eastAsia"/>
        </w:rPr>
        <w:t>“气”在中国传统文化中有着特殊的地位，它不仅仅指空气，更是一种哲学概念，代表着生命的活力和宇宙间的一切运动变化。在烹饪领域，“气”可以理解为厨师烹饪时的情感投入、技艺表达以及对食材的理解和处理方式。一道成功的菜肴，往往能够体现出制作者的心意和精神状态，让品尝者感受到那份独特的“气场”。</w:t>
      </w:r>
    </w:p>
    <w:p w14:paraId="791F59F7" w14:textId="77777777" w:rsidR="00A341E0" w:rsidRDefault="00A341E0">
      <w:pPr>
        <w:rPr>
          <w:rFonts w:hint="eastAsia"/>
        </w:rPr>
      </w:pPr>
    </w:p>
    <w:p w14:paraId="0A59C607" w14:textId="77777777" w:rsidR="00A341E0" w:rsidRDefault="00A341E0">
      <w:pPr>
        <w:rPr>
          <w:rFonts w:hint="eastAsia"/>
        </w:rPr>
      </w:pPr>
    </w:p>
    <w:p w14:paraId="1CBAD608" w14:textId="77777777" w:rsidR="00A341E0" w:rsidRDefault="00A341E0">
      <w:pPr>
        <w:rPr>
          <w:rFonts w:hint="eastAsia"/>
        </w:rPr>
      </w:pPr>
      <w:r>
        <w:rPr>
          <w:rFonts w:hint="eastAsia"/>
        </w:rPr>
        <w:t>饭水气的和谐之美</w:t>
      </w:r>
    </w:p>
    <w:p w14:paraId="2AC7D513" w14:textId="77777777" w:rsidR="00A341E0" w:rsidRDefault="00A341E0">
      <w:pPr>
        <w:rPr>
          <w:rFonts w:hint="eastAsia"/>
        </w:rPr>
      </w:pPr>
      <w:r>
        <w:rPr>
          <w:rFonts w:hint="eastAsia"/>
        </w:rPr>
        <w:t>当饭、水、气三者完美结合时，便能创造出既美味又健康的佳肴。这种和谐不仅仅体现在味道上，还反映在营养均衡、色彩搭配以及菜品的文化内涵等多个方面。通过精心挑选食材，合理运用水资源，再加上厨师用心制作，每道菜都能成为一件艺术品，带给人们视觉与味觉的双重享受。</w:t>
      </w:r>
    </w:p>
    <w:p w14:paraId="4A120401" w14:textId="77777777" w:rsidR="00A341E0" w:rsidRDefault="00A341E0">
      <w:pPr>
        <w:rPr>
          <w:rFonts w:hint="eastAsia"/>
        </w:rPr>
      </w:pPr>
    </w:p>
    <w:p w14:paraId="4C9C2F6F" w14:textId="77777777" w:rsidR="00A341E0" w:rsidRDefault="00A341E0">
      <w:pPr>
        <w:rPr>
          <w:rFonts w:hint="eastAsia"/>
        </w:rPr>
      </w:pPr>
    </w:p>
    <w:p w14:paraId="5D7C194C" w14:textId="77777777" w:rsidR="00A341E0" w:rsidRDefault="00A341E0">
      <w:pPr>
        <w:rPr>
          <w:rFonts w:hint="eastAsia"/>
        </w:rPr>
      </w:pPr>
      <w:r>
        <w:rPr>
          <w:rFonts w:hint="eastAsia"/>
        </w:rPr>
        <w:t>最后的总结</w:t>
      </w:r>
    </w:p>
    <w:p w14:paraId="43AA4FA3" w14:textId="77777777" w:rsidR="00A341E0" w:rsidRDefault="00A341E0">
      <w:pPr>
        <w:rPr>
          <w:rFonts w:hint="eastAsia"/>
        </w:rPr>
      </w:pPr>
      <w:r>
        <w:rPr>
          <w:rFonts w:hint="eastAsia"/>
        </w:rPr>
        <w:t>“饭水气”的拼音背后，隐藏着深厚的中国文化底蕴和人们对美好生活的向往。通过对这三个元素的理解和应用，我们可以更好地品味生活的点滴，感受中华饮食文化的博大精深。希望每个人在忙碌的生活中，不忘抽出时间来细细品味一顿美餐，体验那份来自心底的温暖与满足。</w:t>
      </w:r>
    </w:p>
    <w:p w14:paraId="4D2EE844" w14:textId="77777777" w:rsidR="00A341E0" w:rsidRDefault="00A341E0">
      <w:pPr>
        <w:rPr>
          <w:rFonts w:hint="eastAsia"/>
        </w:rPr>
      </w:pPr>
    </w:p>
    <w:p w14:paraId="34430BB3" w14:textId="77777777" w:rsidR="00A341E0" w:rsidRDefault="00A341E0">
      <w:pPr>
        <w:rPr>
          <w:rFonts w:hint="eastAsia"/>
        </w:rPr>
      </w:pPr>
    </w:p>
    <w:p w14:paraId="1721C97F" w14:textId="77777777" w:rsidR="00A341E0" w:rsidRDefault="00A341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2AC3BE" w14:textId="0B24A02E" w:rsidR="00FC2EB0" w:rsidRDefault="00FC2EB0"/>
    <w:sectPr w:rsidR="00FC2E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EB0"/>
    <w:rsid w:val="002C7852"/>
    <w:rsid w:val="00A341E0"/>
    <w:rsid w:val="00FC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FE9C28-A002-4737-B677-E9208E68A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2E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E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E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E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E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E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E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E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E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2E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2E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2E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2E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2E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2E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2E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2E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2E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2E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2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2E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2E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2E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2E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2E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2E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2E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2E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2E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