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A5217" w14:textId="77777777" w:rsidR="0034009B" w:rsidRDefault="0034009B">
      <w:pPr>
        <w:rPr>
          <w:rFonts w:hint="eastAsia"/>
        </w:rPr>
      </w:pPr>
      <w:r>
        <w:rPr>
          <w:rFonts w:hint="eastAsia"/>
        </w:rPr>
        <w:t>饥馑的拼音和释义</w:t>
      </w:r>
    </w:p>
    <w:p w14:paraId="196E1E3F" w14:textId="77777777" w:rsidR="0034009B" w:rsidRDefault="0034009B">
      <w:pPr>
        <w:rPr>
          <w:rFonts w:hint="eastAsia"/>
        </w:rPr>
      </w:pPr>
    </w:p>
    <w:p w14:paraId="63BA0531" w14:textId="77777777" w:rsidR="0034009B" w:rsidRDefault="0034009B">
      <w:pPr>
        <w:rPr>
          <w:rFonts w:hint="eastAsia"/>
        </w:rPr>
      </w:pPr>
      <w:r>
        <w:rPr>
          <w:rFonts w:hint="eastAsia"/>
        </w:rPr>
        <w:t>“饥馑”是一个汉语词汇，其拼音为“jī jǐn”。它由两个汉字组成，“饥”和“馑”，分别代表不同的含义，但合在一起则表示粮食匮乏或因缺乏食物而引发的困境。这个词在古代文献中经常出现，尤其是在描述社会动荡、自然灾害或其他导致粮食短缺的情况时。</w:t>
      </w:r>
    </w:p>
    <w:p w14:paraId="536566DD" w14:textId="77777777" w:rsidR="0034009B" w:rsidRDefault="0034009B">
      <w:pPr>
        <w:rPr>
          <w:rFonts w:hint="eastAsia"/>
        </w:rPr>
      </w:pPr>
    </w:p>
    <w:p w14:paraId="3F65C0F3" w14:textId="77777777" w:rsidR="0034009B" w:rsidRDefault="0034009B">
      <w:pPr>
        <w:rPr>
          <w:rFonts w:hint="eastAsia"/>
        </w:rPr>
      </w:pPr>
    </w:p>
    <w:p w14:paraId="73FD2A2F" w14:textId="77777777" w:rsidR="0034009B" w:rsidRDefault="0034009B">
      <w:pPr>
        <w:rPr>
          <w:rFonts w:hint="eastAsia"/>
        </w:rPr>
      </w:pPr>
      <w:r>
        <w:rPr>
          <w:rFonts w:hint="eastAsia"/>
        </w:rPr>
        <w:t>“饥”的含义与起源</w:t>
      </w:r>
    </w:p>
    <w:p w14:paraId="3B36A9A0" w14:textId="77777777" w:rsidR="0034009B" w:rsidRDefault="0034009B">
      <w:pPr>
        <w:rPr>
          <w:rFonts w:hint="eastAsia"/>
        </w:rPr>
      </w:pPr>
    </w:p>
    <w:p w14:paraId="57FF3EE3" w14:textId="77777777" w:rsidR="0034009B" w:rsidRDefault="0034009B">
      <w:pPr>
        <w:rPr>
          <w:rFonts w:hint="eastAsia"/>
        </w:rPr>
      </w:pPr>
      <w:r>
        <w:rPr>
          <w:rFonts w:hint="eastAsia"/>
        </w:rPr>
        <w:t>“饥”的拼音是“jī”，本意指人或动物因缺少食物而感到饥饿。从字形上看，“饥”字由“饑”（繁体）简化而来，左边的“饣”表示与食物相关，右边的“几”则象征数量不足。因此，“饥”不仅是一种生理状态，更是一种心理感受，反映了人类对食物的基本需求。在古代农业社会中，“饥”常常与天灾人祸联系在一起，如旱涝灾害、战乱等都会直接导致粮食减产，从而引发大面积的饥饿问题。</w:t>
      </w:r>
    </w:p>
    <w:p w14:paraId="3B0A0CF5" w14:textId="77777777" w:rsidR="0034009B" w:rsidRDefault="0034009B">
      <w:pPr>
        <w:rPr>
          <w:rFonts w:hint="eastAsia"/>
        </w:rPr>
      </w:pPr>
    </w:p>
    <w:p w14:paraId="0E400F52" w14:textId="77777777" w:rsidR="0034009B" w:rsidRDefault="0034009B">
      <w:pPr>
        <w:rPr>
          <w:rFonts w:hint="eastAsia"/>
        </w:rPr>
      </w:pPr>
    </w:p>
    <w:p w14:paraId="564864AA" w14:textId="77777777" w:rsidR="0034009B" w:rsidRDefault="0034009B">
      <w:pPr>
        <w:rPr>
          <w:rFonts w:hint="eastAsia"/>
        </w:rPr>
      </w:pPr>
      <w:r>
        <w:rPr>
          <w:rFonts w:hint="eastAsia"/>
        </w:rPr>
        <w:t>“馑”的深层含义</w:t>
      </w:r>
    </w:p>
    <w:p w14:paraId="7881C26B" w14:textId="77777777" w:rsidR="0034009B" w:rsidRDefault="0034009B">
      <w:pPr>
        <w:rPr>
          <w:rFonts w:hint="eastAsia"/>
        </w:rPr>
      </w:pPr>
    </w:p>
    <w:p w14:paraId="49DBAF21" w14:textId="77777777" w:rsidR="0034009B" w:rsidRDefault="0034009B">
      <w:pPr>
        <w:rPr>
          <w:rFonts w:hint="eastAsia"/>
        </w:rPr>
      </w:pPr>
      <w:r>
        <w:rPr>
          <w:rFonts w:hint="eastAsia"/>
        </w:rPr>
        <w:t>“馑”的拼音也是“jǐn”，其意义更为具体，通常用来形容庄稼歉收或颗粒无收的状态。相较于“饥”，“馑”更多地侧重于农作物生长过程中的不利条件，例如虫害、病害或者气候异常等因素造成的农业损失。在古代文言文中，“馑”往往作为“饥”的补充说明，进一步强调粮食短缺的严重性。例如，《论语·先进》中有云：“岁不我与，饥馑荐臻。”这里的“饥馑”便形象地描绘了连年歉收所带来的民生困苦。</w:t>
      </w:r>
    </w:p>
    <w:p w14:paraId="540A35F6" w14:textId="77777777" w:rsidR="0034009B" w:rsidRDefault="0034009B">
      <w:pPr>
        <w:rPr>
          <w:rFonts w:hint="eastAsia"/>
        </w:rPr>
      </w:pPr>
    </w:p>
    <w:p w14:paraId="6FC30048" w14:textId="77777777" w:rsidR="0034009B" w:rsidRDefault="0034009B">
      <w:pPr>
        <w:rPr>
          <w:rFonts w:hint="eastAsia"/>
        </w:rPr>
      </w:pPr>
    </w:p>
    <w:p w14:paraId="3107067B" w14:textId="77777777" w:rsidR="0034009B" w:rsidRDefault="0034009B">
      <w:pPr>
        <w:rPr>
          <w:rFonts w:hint="eastAsia"/>
        </w:rPr>
      </w:pPr>
      <w:r>
        <w:rPr>
          <w:rFonts w:hint="eastAsia"/>
        </w:rPr>
        <w:t>饥馑的文化背景</w:t>
      </w:r>
    </w:p>
    <w:p w14:paraId="4192EAB0" w14:textId="77777777" w:rsidR="0034009B" w:rsidRDefault="0034009B">
      <w:pPr>
        <w:rPr>
          <w:rFonts w:hint="eastAsia"/>
        </w:rPr>
      </w:pPr>
    </w:p>
    <w:p w14:paraId="5571C227" w14:textId="77777777" w:rsidR="0034009B" w:rsidRDefault="0034009B">
      <w:pPr>
        <w:rPr>
          <w:rFonts w:hint="eastAsia"/>
        </w:rPr>
      </w:pPr>
      <w:r>
        <w:rPr>
          <w:rFonts w:hint="eastAsia"/>
        </w:rPr>
        <w:t>在中国传统文化中，“饥馑”不仅仅是一个简单的词汇，更是社会经济状况的一面镜子。历代统治者都非常重视农业生产，因为粮食安全直接关系到国家稳定和百姓安居乐业。然而，由于历史上的生产力水平较低以及自然环境的不可控因素，饥荒时常发生。在这种背景下，“饥馑”成为了一个警示性的词语，提醒人们要珍惜粮食、未雨绸</w:t>
      </w:r>
      <w:r>
        <w:rPr>
          <w:rFonts w:hint="eastAsia"/>
        </w:rPr>
        <w:lastRenderedPageBreak/>
        <w:t>缪。同时，许多文学作品也通过描写饥馑的情景，表达了对弱势群体的关注和同情。</w:t>
      </w:r>
    </w:p>
    <w:p w14:paraId="07F198DA" w14:textId="77777777" w:rsidR="0034009B" w:rsidRDefault="0034009B">
      <w:pPr>
        <w:rPr>
          <w:rFonts w:hint="eastAsia"/>
        </w:rPr>
      </w:pPr>
    </w:p>
    <w:p w14:paraId="36C36A13" w14:textId="77777777" w:rsidR="0034009B" w:rsidRDefault="0034009B">
      <w:pPr>
        <w:rPr>
          <w:rFonts w:hint="eastAsia"/>
        </w:rPr>
      </w:pPr>
    </w:p>
    <w:p w14:paraId="1C474DBC" w14:textId="77777777" w:rsidR="0034009B" w:rsidRDefault="0034009B">
      <w:pPr>
        <w:rPr>
          <w:rFonts w:hint="eastAsia"/>
        </w:rPr>
      </w:pPr>
      <w:r>
        <w:rPr>
          <w:rFonts w:hint="eastAsia"/>
        </w:rPr>
        <w:t>现代视角下的饥馑</w:t>
      </w:r>
    </w:p>
    <w:p w14:paraId="595E99A6" w14:textId="77777777" w:rsidR="0034009B" w:rsidRDefault="0034009B">
      <w:pPr>
        <w:rPr>
          <w:rFonts w:hint="eastAsia"/>
        </w:rPr>
      </w:pPr>
    </w:p>
    <w:p w14:paraId="216001DF" w14:textId="77777777" w:rsidR="0034009B" w:rsidRDefault="0034009B">
      <w:pPr>
        <w:rPr>
          <w:rFonts w:hint="eastAsia"/>
        </w:rPr>
      </w:pPr>
      <w:r>
        <w:rPr>
          <w:rFonts w:hint="eastAsia"/>
        </w:rPr>
        <w:t>尽管现代社会的科技发展已经大大提高了粮食产量，但全球范围内的饥馑问题依然存在。特别是在一些欠发达地区，由于战争、贫困、气候变化等原因，仍有大量人口面临着食物短缺的威胁。此时，“饥馑”不再仅仅局限于某个国家或地区，而是成为一个需要全人类共同面对的全球性挑战。联合国粮农组织等国际机构正在努力推动粮食援助计划，以帮助那些处于饥饿边缘的人们摆脱困境。</w:t>
      </w:r>
    </w:p>
    <w:p w14:paraId="2C4EE416" w14:textId="77777777" w:rsidR="0034009B" w:rsidRDefault="0034009B">
      <w:pPr>
        <w:rPr>
          <w:rFonts w:hint="eastAsia"/>
        </w:rPr>
      </w:pPr>
    </w:p>
    <w:p w14:paraId="76CAD4B5" w14:textId="77777777" w:rsidR="0034009B" w:rsidRDefault="0034009B">
      <w:pPr>
        <w:rPr>
          <w:rFonts w:hint="eastAsia"/>
        </w:rPr>
      </w:pPr>
    </w:p>
    <w:p w14:paraId="1BDB8E7F" w14:textId="77777777" w:rsidR="0034009B" w:rsidRDefault="0034009B">
      <w:pPr>
        <w:rPr>
          <w:rFonts w:hint="eastAsia"/>
        </w:rPr>
      </w:pPr>
      <w:r>
        <w:rPr>
          <w:rFonts w:hint="eastAsia"/>
        </w:rPr>
        <w:t>最后的总结</w:t>
      </w:r>
    </w:p>
    <w:p w14:paraId="170A0A2A" w14:textId="77777777" w:rsidR="0034009B" w:rsidRDefault="0034009B">
      <w:pPr>
        <w:rPr>
          <w:rFonts w:hint="eastAsia"/>
        </w:rPr>
      </w:pPr>
    </w:p>
    <w:p w14:paraId="12364C8C" w14:textId="77777777" w:rsidR="0034009B" w:rsidRDefault="0034009B">
      <w:pPr>
        <w:rPr>
          <w:rFonts w:hint="eastAsia"/>
        </w:rPr>
      </w:pPr>
      <w:r>
        <w:rPr>
          <w:rFonts w:hint="eastAsia"/>
        </w:rPr>
        <w:t>“饥馑”这一词汇虽短小精悍，却承载着丰富的文化内涵和社会意义。从古至今，它提醒我们粮食的重要性以及人与自然和谐共生的必要性。无论是古代还是今天，“饥馑”都是一个值得深思的话题，它促使我们更加关注粮食安全、环境保护以及公平分配等问题，为构建一个没有饥饿的世界而不懈努力。</w:t>
      </w:r>
    </w:p>
    <w:p w14:paraId="0F4BDB5F" w14:textId="77777777" w:rsidR="0034009B" w:rsidRDefault="0034009B">
      <w:pPr>
        <w:rPr>
          <w:rFonts w:hint="eastAsia"/>
        </w:rPr>
      </w:pPr>
    </w:p>
    <w:p w14:paraId="5C519A78" w14:textId="77777777" w:rsidR="0034009B" w:rsidRDefault="003400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512642" w14:textId="6C2B831B" w:rsidR="005B0C26" w:rsidRDefault="005B0C26"/>
    <w:sectPr w:rsidR="005B0C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C26"/>
    <w:rsid w:val="002C7852"/>
    <w:rsid w:val="0034009B"/>
    <w:rsid w:val="005B0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00F031-7E2D-43C1-9A76-7B54832B3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0C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C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0C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0C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0C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0C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0C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0C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0C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0C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0C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0C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0C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0C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0C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0C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0C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0C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0C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0C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0C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0C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0C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0C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0C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0C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0C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0C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0C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2025-03-24T15:52:00Z</dcterms:created>
  <dcterms:modified xsi:type="dcterms:W3CDTF">2025-03-24T15:52:00Z</dcterms:modified>
</cp:coreProperties>
</file>