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EE6E" w14:textId="77777777" w:rsidR="00130F45" w:rsidRDefault="00130F45">
      <w:pPr>
        <w:rPr>
          <w:rFonts w:hint="eastAsia"/>
        </w:rPr>
      </w:pPr>
    </w:p>
    <w:p w14:paraId="4A51BF81" w14:textId="77777777" w:rsidR="00130F45" w:rsidRDefault="00130F45">
      <w:pPr>
        <w:rPr>
          <w:rFonts w:hint="eastAsia"/>
        </w:rPr>
      </w:pPr>
      <w:r>
        <w:rPr>
          <w:rFonts w:hint="eastAsia"/>
        </w:rPr>
        <w:t>饥饿的拼音和组词</w:t>
      </w:r>
    </w:p>
    <w:p w14:paraId="71855C12" w14:textId="77777777" w:rsidR="00130F45" w:rsidRDefault="00130F45">
      <w:pPr>
        <w:rPr>
          <w:rFonts w:hint="eastAsia"/>
        </w:rPr>
      </w:pPr>
      <w:r>
        <w:rPr>
          <w:rFonts w:hint="eastAsia"/>
        </w:rPr>
        <w:t>在汉语学习中，掌握词汇的正确发音和使用是至关重要的。今天我们要讨论的是“饥饿”这个词，它不仅表达了人们日常生活中可能会遇到的一种生理状态，同时也是汉语学习中的一个重要词汇。</w:t>
      </w:r>
    </w:p>
    <w:p w14:paraId="7AFEFDFA" w14:textId="77777777" w:rsidR="00130F45" w:rsidRDefault="00130F45">
      <w:pPr>
        <w:rPr>
          <w:rFonts w:hint="eastAsia"/>
        </w:rPr>
      </w:pPr>
    </w:p>
    <w:p w14:paraId="0F21C27B" w14:textId="77777777" w:rsidR="00130F45" w:rsidRDefault="00130F45">
      <w:pPr>
        <w:rPr>
          <w:rFonts w:hint="eastAsia"/>
        </w:rPr>
      </w:pPr>
    </w:p>
    <w:p w14:paraId="20773F14" w14:textId="77777777" w:rsidR="00130F45" w:rsidRDefault="00130F45">
      <w:pPr>
        <w:rPr>
          <w:rFonts w:hint="eastAsia"/>
        </w:rPr>
      </w:pPr>
      <w:r>
        <w:rPr>
          <w:rFonts w:hint="eastAsia"/>
        </w:rPr>
        <w:t>拼音介绍</w:t>
      </w:r>
    </w:p>
    <w:p w14:paraId="4CEDC5E0" w14:textId="77777777" w:rsidR="00130F45" w:rsidRDefault="00130F45">
      <w:pPr>
        <w:rPr>
          <w:rFonts w:hint="eastAsia"/>
        </w:rPr>
      </w:pPr>
      <w:r>
        <w:rPr>
          <w:rFonts w:hint="eastAsia"/>
        </w:rPr>
        <w:t>“饥饿”的拼音是“jī è”。其中，“饥”读作“jī”，表示食物不足的状态；“饿”读作“è”，意味着缺乏足够的食物而引起的不适感。这两个字合在一起，形象地描绘了因长时间没有进食而产生的身体不适。</w:t>
      </w:r>
    </w:p>
    <w:p w14:paraId="4BD7B16F" w14:textId="77777777" w:rsidR="00130F45" w:rsidRDefault="00130F45">
      <w:pPr>
        <w:rPr>
          <w:rFonts w:hint="eastAsia"/>
        </w:rPr>
      </w:pPr>
    </w:p>
    <w:p w14:paraId="311AE0B2" w14:textId="77777777" w:rsidR="00130F45" w:rsidRDefault="00130F45">
      <w:pPr>
        <w:rPr>
          <w:rFonts w:hint="eastAsia"/>
        </w:rPr>
      </w:pPr>
    </w:p>
    <w:p w14:paraId="584A7D88" w14:textId="77777777" w:rsidR="00130F45" w:rsidRDefault="00130F45">
      <w:pPr>
        <w:rPr>
          <w:rFonts w:hint="eastAsia"/>
        </w:rPr>
      </w:pPr>
      <w:r>
        <w:rPr>
          <w:rFonts w:hint="eastAsia"/>
        </w:rPr>
        <w:t>组词示例</w:t>
      </w:r>
    </w:p>
    <w:p w14:paraId="06D41EF0" w14:textId="77777777" w:rsidR="00130F45" w:rsidRDefault="00130F45">
      <w:pPr>
        <w:rPr>
          <w:rFonts w:hint="eastAsia"/>
        </w:rPr>
      </w:pPr>
      <w:r>
        <w:rPr>
          <w:rFonts w:hint="eastAsia"/>
        </w:rPr>
        <w:t>除了单独使用，“饥饿”还可以与其他词组合形成新的词语或短语，以表达更具体的概念。例如，“饥饿感”指的是对食物的需求感；“饥饿症”则是指一种心理疾病，患者会因为极端害怕体重增加而不吃或少吃食物。“解饥”是指缓解饥饿的感觉，通常通过进食来实现。</w:t>
      </w:r>
    </w:p>
    <w:p w14:paraId="0D432120" w14:textId="77777777" w:rsidR="00130F45" w:rsidRDefault="00130F45">
      <w:pPr>
        <w:rPr>
          <w:rFonts w:hint="eastAsia"/>
        </w:rPr>
      </w:pPr>
    </w:p>
    <w:p w14:paraId="1FB41600" w14:textId="77777777" w:rsidR="00130F45" w:rsidRDefault="00130F45">
      <w:pPr>
        <w:rPr>
          <w:rFonts w:hint="eastAsia"/>
        </w:rPr>
      </w:pPr>
    </w:p>
    <w:p w14:paraId="17CE3A82" w14:textId="77777777" w:rsidR="00130F45" w:rsidRDefault="00130F45">
      <w:pPr>
        <w:rPr>
          <w:rFonts w:hint="eastAsia"/>
        </w:rPr>
      </w:pPr>
      <w:r>
        <w:rPr>
          <w:rFonts w:hint="eastAsia"/>
        </w:rPr>
        <w:t>文化背景与影响</w:t>
      </w:r>
    </w:p>
    <w:p w14:paraId="749DC8BB" w14:textId="77777777" w:rsidR="00130F45" w:rsidRDefault="00130F45">
      <w:pPr>
        <w:rPr>
          <w:rFonts w:hint="eastAsia"/>
        </w:rPr>
      </w:pPr>
      <w:r>
        <w:rPr>
          <w:rFonts w:hint="eastAsia"/>
        </w:rPr>
        <w:t>在中国的历史长河中，“饥饿”一词不仅仅是一个描述生理状态的词汇，它还深刻反映了社会经济状况。历史上，自然灾害、战争等因素都曾导致严重的饥荒，给人民带来了巨大的痛苦。因此，在现代汉语文学作品中，“饥饿”经常被用来象征困苦、艰难的生活条件以及对美好生活的向往。</w:t>
      </w:r>
    </w:p>
    <w:p w14:paraId="54B7C2D7" w14:textId="77777777" w:rsidR="00130F45" w:rsidRDefault="00130F45">
      <w:pPr>
        <w:rPr>
          <w:rFonts w:hint="eastAsia"/>
        </w:rPr>
      </w:pPr>
    </w:p>
    <w:p w14:paraId="188629DB" w14:textId="77777777" w:rsidR="00130F45" w:rsidRDefault="00130F45">
      <w:pPr>
        <w:rPr>
          <w:rFonts w:hint="eastAsia"/>
        </w:rPr>
      </w:pPr>
    </w:p>
    <w:p w14:paraId="215B0829" w14:textId="77777777" w:rsidR="00130F45" w:rsidRDefault="00130F45">
      <w:pPr>
        <w:rPr>
          <w:rFonts w:hint="eastAsia"/>
        </w:rPr>
      </w:pPr>
      <w:r>
        <w:rPr>
          <w:rFonts w:hint="eastAsia"/>
        </w:rPr>
        <w:t>教育意义</w:t>
      </w:r>
    </w:p>
    <w:p w14:paraId="1A7A0997" w14:textId="77777777" w:rsidR="00130F45" w:rsidRDefault="00130F45">
      <w:pPr>
        <w:rPr>
          <w:rFonts w:hint="eastAsia"/>
        </w:rPr>
      </w:pPr>
      <w:r>
        <w:rPr>
          <w:rFonts w:hint="eastAsia"/>
        </w:rPr>
        <w:t>对于汉语学习者来说，理解并掌握像“饥饿”这样的基础词汇及其用法，有助于提高语言应用能力。通过对这些词汇背后的文化背景的学习，可以加深对中国文化的理解和认识。了解“饥饿”的多重含义，能够帮助学习者更好地理解中国历史和社会，从而更加全面地掌握汉语这门语言。</w:t>
      </w:r>
    </w:p>
    <w:p w14:paraId="53525035" w14:textId="77777777" w:rsidR="00130F45" w:rsidRDefault="00130F45">
      <w:pPr>
        <w:rPr>
          <w:rFonts w:hint="eastAsia"/>
        </w:rPr>
      </w:pPr>
    </w:p>
    <w:p w14:paraId="6A6802C2" w14:textId="77777777" w:rsidR="00130F45" w:rsidRDefault="00130F45">
      <w:pPr>
        <w:rPr>
          <w:rFonts w:hint="eastAsia"/>
        </w:rPr>
      </w:pPr>
    </w:p>
    <w:p w14:paraId="0696168F" w14:textId="77777777" w:rsidR="00130F45" w:rsidRDefault="00130F45">
      <w:pPr>
        <w:rPr>
          <w:rFonts w:hint="eastAsia"/>
        </w:rPr>
      </w:pPr>
      <w:r>
        <w:rPr>
          <w:rFonts w:hint="eastAsia"/>
        </w:rPr>
        <w:t>最后的总结</w:t>
      </w:r>
    </w:p>
    <w:p w14:paraId="690326D9" w14:textId="77777777" w:rsidR="00130F45" w:rsidRDefault="00130F45">
      <w:pPr>
        <w:rPr>
          <w:rFonts w:hint="eastAsia"/>
        </w:rPr>
      </w:pPr>
      <w:r>
        <w:rPr>
          <w:rFonts w:hint="eastAsia"/>
        </w:rPr>
        <w:t>“饥饿”作为汉语中的一个常见词汇，不仅是表达生理需求的重要方式，也承载着丰富的文化内涵。无论是在日常生活交流还是在文学创作中，“饥饿”都有着不可替代的作用。希望本文能为汉语学习者提供一些有用的信息和启示，让大家在学习汉语的路上走得更远。</w:t>
      </w:r>
    </w:p>
    <w:p w14:paraId="5B4CC3EB" w14:textId="77777777" w:rsidR="00130F45" w:rsidRDefault="00130F45">
      <w:pPr>
        <w:rPr>
          <w:rFonts w:hint="eastAsia"/>
        </w:rPr>
      </w:pPr>
    </w:p>
    <w:p w14:paraId="6121C7C1" w14:textId="77777777" w:rsidR="00130F45" w:rsidRDefault="00130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076756" w14:textId="75D75697" w:rsidR="00CB553E" w:rsidRDefault="00CB553E"/>
    <w:sectPr w:rsidR="00CB5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3E"/>
    <w:rsid w:val="00130F45"/>
    <w:rsid w:val="002C7852"/>
    <w:rsid w:val="00CB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0363C-6223-4634-92F1-776368AA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