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1D3A" w14:textId="77777777" w:rsidR="00BC4496" w:rsidRDefault="00BC4496">
      <w:pPr>
        <w:rPr>
          <w:rFonts w:hint="eastAsia"/>
        </w:rPr>
      </w:pPr>
    </w:p>
    <w:p w14:paraId="1B633040" w14:textId="77777777" w:rsidR="00BC4496" w:rsidRDefault="00BC4496">
      <w:pPr>
        <w:rPr>
          <w:rFonts w:hint="eastAsia"/>
        </w:rPr>
      </w:pPr>
      <w:r>
        <w:rPr>
          <w:rFonts w:hint="eastAsia"/>
        </w:rPr>
        <w:t>饥的拼音怎么写</w:t>
      </w:r>
    </w:p>
    <w:p w14:paraId="50C152E0" w14:textId="77777777" w:rsidR="00BC4496" w:rsidRDefault="00BC4496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介绍的是“饥”字的拼音。这个字的拼音写作“jī”。对于很多初学者来说，掌握每个汉字的准确发音和声调都是汉语学习中的一个重要环节。</w:t>
      </w:r>
    </w:p>
    <w:p w14:paraId="2D135D12" w14:textId="77777777" w:rsidR="00BC4496" w:rsidRDefault="00BC4496">
      <w:pPr>
        <w:rPr>
          <w:rFonts w:hint="eastAsia"/>
        </w:rPr>
      </w:pPr>
    </w:p>
    <w:p w14:paraId="4D612A35" w14:textId="77777777" w:rsidR="00BC4496" w:rsidRDefault="00BC4496">
      <w:pPr>
        <w:rPr>
          <w:rFonts w:hint="eastAsia"/>
        </w:rPr>
      </w:pPr>
    </w:p>
    <w:p w14:paraId="5D9B85E7" w14:textId="77777777" w:rsidR="00BC4496" w:rsidRDefault="00BC4496">
      <w:pPr>
        <w:rPr>
          <w:rFonts w:hint="eastAsia"/>
        </w:rPr>
      </w:pPr>
      <w:r>
        <w:rPr>
          <w:rFonts w:hint="eastAsia"/>
        </w:rPr>
        <w:t>汉字的基本信息</w:t>
      </w:r>
    </w:p>
    <w:p w14:paraId="1538AB4D" w14:textId="77777777" w:rsidR="00BC4496" w:rsidRDefault="00BC4496">
      <w:pPr>
        <w:rPr>
          <w:rFonts w:hint="eastAsia"/>
        </w:rPr>
      </w:pPr>
      <w:r>
        <w:rPr>
          <w:rFonts w:hint="eastAsia"/>
        </w:rPr>
        <w:t>“饥”是一个形声字，属于简体中文系统，其繁体形式为“飢”。它由食字旁和几部分组成，意指食物不足、饥饿的状态。在日常生活中，“饥”字经常出现在各种表达饥饿或与食物相关的语境中，比如“饥饿”、“饥荒”等词组。</w:t>
      </w:r>
    </w:p>
    <w:p w14:paraId="24C24AE5" w14:textId="77777777" w:rsidR="00BC4496" w:rsidRDefault="00BC4496">
      <w:pPr>
        <w:rPr>
          <w:rFonts w:hint="eastAsia"/>
        </w:rPr>
      </w:pPr>
    </w:p>
    <w:p w14:paraId="7AD2AAD7" w14:textId="77777777" w:rsidR="00BC4496" w:rsidRDefault="00BC4496">
      <w:pPr>
        <w:rPr>
          <w:rFonts w:hint="eastAsia"/>
        </w:rPr>
      </w:pPr>
    </w:p>
    <w:p w14:paraId="7B5E15DC" w14:textId="77777777" w:rsidR="00BC4496" w:rsidRDefault="00BC4496">
      <w:pPr>
        <w:rPr>
          <w:rFonts w:hint="eastAsia"/>
        </w:rPr>
      </w:pPr>
      <w:r>
        <w:rPr>
          <w:rFonts w:hint="eastAsia"/>
        </w:rPr>
        <w:t>拼音规则</w:t>
      </w:r>
    </w:p>
    <w:p w14:paraId="0589B1EF" w14:textId="77777777" w:rsidR="00BC4496" w:rsidRDefault="00BC4496">
      <w:pPr>
        <w:rPr>
          <w:rFonts w:hint="eastAsia"/>
        </w:rPr>
      </w:pPr>
      <w:r>
        <w:rPr>
          <w:rFonts w:hint="eastAsia"/>
        </w:rPr>
        <w:t>根据汉语拼音方案，“饥”的拼音“jī”遵循了标准的拼音拼写规则。其中，“j”代表声母，而“ī”则是韵母，表示第一声。这种拼音组合帮助我们准确地发出“饥”字的声音，同时也便于人们通过拼音输入法快速找到对应的汉字。</w:t>
      </w:r>
    </w:p>
    <w:p w14:paraId="40EAF3B2" w14:textId="77777777" w:rsidR="00BC4496" w:rsidRDefault="00BC4496">
      <w:pPr>
        <w:rPr>
          <w:rFonts w:hint="eastAsia"/>
        </w:rPr>
      </w:pPr>
    </w:p>
    <w:p w14:paraId="0EDE3AF5" w14:textId="77777777" w:rsidR="00BC4496" w:rsidRDefault="00BC4496">
      <w:pPr>
        <w:rPr>
          <w:rFonts w:hint="eastAsia"/>
        </w:rPr>
      </w:pPr>
    </w:p>
    <w:p w14:paraId="53BD9C22" w14:textId="77777777" w:rsidR="00BC4496" w:rsidRDefault="00BC4496">
      <w:pPr>
        <w:rPr>
          <w:rFonts w:hint="eastAsia"/>
        </w:rPr>
      </w:pPr>
      <w:r>
        <w:rPr>
          <w:rFonts w:hint="eastAsia"/>
        </w:rPr>
        <w:t>文化内涵</w:t>
      </w:r>
    </w:p>
    <w:p w14:paraId="3B1A8944" w14:textId="77777777" w:rsidR="00BC4496" w:rsidRDefault="00BC4496">
      <w:pPr>
        <w:rPr>
          <w:rFonts w:hint="eastAsia"/>
        </w:rPr>
      </w:pPr>
      <w:r>
        <w:rPr>
          <w:rFonts w:hint="eastAsia"/>
        </w:rPr>
        <w:t>在中国传统文化里，“饥”不仅仅是一个描述生理状态的词汇，它还承载着深厚的文化和社会意义。历史上，由于自然灾害或是战争等原因造成的饥荒现象，在一定程度上影响了社会的发展和民众的生活方式。因此，“饥”这个词也常常被用来反思资源分配、社会稳定等问题。</w:t>
      </w:r>
    </w:p>
    <w:p w14:paraId="12FFA44B" w14:textId="77777777" w:rsidR="00BC4496" w:rsidRDefault="00BC4496">
      <w:pPr>
        <w:rPr>
          <w:rFonts w:hint="eastAsia"/>
        </w:rPr>
      </w:pPr>
    </w:p>
    <w:p w14:paraId="0493EFE2" w14:textId="77777777" w:rsidR="00BC4496" w:rsidRDefault="00BC4496">
      <w:pPr>
        <w:rPr>
          <w:rFonts w:hint="eastAsia"/>
        </w:rPr>
      </w:pPr>
    </w:p>
    <w:p w14:paraId="027B727B" w14:textId="77777777" w:rsidR="00BC4496" w:rsidRDefault="00BC4496">
      <w:pPr>
        <w:rPr>
          <w:rFonts w:hint="eastAsia"/>
        </w:rPr>
      </w:pPr>
      <w:r>
        <w:rPr>
          <w:rFonts w:hint="eastAsia"/>
        </w:rPr>
        <w:t>现代应用</w:t>
      </w:r>
    </w:p>
    <w:p w14:paraId="061A25F9" w14:textId="77777777" w:rsidR="00BC4496" w:rsidRDefault="00BC4496">
      <w:pPr>
        <w:rPr>
          <w:rFonts w:hint="eastAsia"/>
        </w:rPr>
      </w:pPr>
      <w:r>
        <w:rPr>
          <w:rFonts w:hint="eastAsia"/>
        </w:rPr>
        <w:t>现代社会中，“饥”字及其相关词汇依然活跃于我们的日常交流中。无论是形容个人的饮食需求，还是讨论全球性的粮食安全问题，“饥”字都扮演着不可或缺的角色。在文学作品和媒体报导中，“饥”字也被广泛使用，以增加文本的表现力和感染力。</w:t>
      </w:r>
    </w:p>
    <w:p w14:paraId="1D6BF211" w14:textId="77777777" w:rsidR="00BC4496" w:rsidRDefault="00BC4496">
      <w:pPr>
        <w:rPr>
          <w:rFonts w:hint="eastAsia"/>
        </w:rPr>
      </w:pPr>
    </w:p>
    <w:p w14:paraId="0C8BBC4F" w14:textId="77777777" w:rsidR="00BC4496" w:rsidRDefault="00BC4496">
      <w:pPr>
        <w:rPr>
          <w:rFonts w:hint="eastAsia"/>
        </w:rPr>
      </w:pPr>
    </w:p>
    <w:p w14:paraId="5FBA057B" w14:textId="77777777" w:rsidR="00BC4496" w:rsidRDefault="00BC4496">
      <w:pPr>
        <w:rPr>
          <w:rFonts w:hint="eastAsia"/>
        </w:rPr>
      </w:pPr>
      <w:r>
        <w:rPr>
          <w:rFonts w:hint="eastAsia"/>
        </w:rPr>
        <w:t>最后的总结</w:t>
      </w:r>
    </w:p>
    <w:p w14:paraId="59173FDC" w14:textId="77777777" w:rsidR="00BC4496" w:rsidRDefault="00BC4496">
      <w:pPr>
        <w:rPr>
          <w:rFonts w:hint="eastAsia"/>
        </w:rPr>
      </w:pPr>
      <w:r>
        <w:rPr>
          <w:rFonts w:hint="eastAsia"/>
        </w:rPr>
        <w:t>“饥”的拼音“jī”虽然简单，但背后蕴含的知识和文化却是丰富多彩的。无论是从语言学的角度分析其构成，还是从历史文化层面探讨其意义，“饥”字都为我们提供了深入了解汉语及中华文化的窗口。希望通过今天的介绍，大家对“饥”字有了更加全面的认识。</w:t>
      </w:r>
    </w:p>
    <w:p w14:paraId="68EB483B" w14:textId="77777777" w:rsidR="00BC4496" w:rsidRDefault="00BC4496">
      <w:pPr>
        <w:rPr>
          <w:rFonts w:hint="eastAsia"/>
        </w:rPr>
      </w:pPr>
    </w:p>
    <w:p w14:paraId="7841972A" w14:textId="77777777" w:rsidR="00BC4496" w:rsidRDefault="00BC4496">
      <w:pPr>
        <w:rPr>
          <w:rFonts w:hint="eastAsia"/>
        </w:rPr>
      </w:pPr>
    </w:p>
    <w:p w14:paraId="50A77E51" w14:textId="77777777" w:rsidR="00BC4496" w:rsidRDefault="00BC4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5F889" w14:textId="07512FE8" w:rsidR="00FF3B12" w:rsidRDefault="00FF3B12"/>
    <w:sectPr w:rsidR="00FF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12"/>
    <w:rsid w:val="002C7852"/>
    <w:rsid w:val="00BC4496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8AE4-0A0E-41E3-B93E-805B486C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