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261DF" w14:textId="77777777" w:rsidR="002E534C" w:rsidRDefault="002E534C">
      <w:pPr>
        <w:rPr>
          <w:rFonts w:hint="eastAsia"/>
        </w:rPr>
      </w:pPr>
    </w:p>
    <w:p w14:paraId="53028A9B" w14:textId="77777777" w:rsidR="002E534C" w:rsidRDefault="002E534C">
      <w:pPr>
        <w:rPr>
          <w:rFonts w:hint="eastAsia"/>
        </w:rPr>
      </w:pPr>
      <w:r>
        <w:rPr>
          <w:rFonts w:hint="eastAsia"/>
        </w:rPr>
        <w:t>餐饮的拼音怎么拼写的呀</w:t>
      </w:r>
    </w:p>
    <w:p w14:paraId="56D223C9" w14:textId="77777777" w:rsidR="002E534C" w:rsidRDefault="002E534C">
      <w:pPr>
        <w:rPr>
          <w:rFonts w:hint="eastAsia"/>
        </w:rPr>
      </w:pPr>
      <w:r>
        <w:rPr>
          <w:rFonts w:hint="eastAsia"/>
        </w:rPr>
        <w:t>在学习汉语的过程中，了解汉字的正确拼音是非常重要的一步。对于“餐饮”这个词来说，它的拼音是“cān yǐn”。其中，“餐”的拼音是“cān”，而“饮”的拼音则是“yǐn”。这两个字分别代表了不同的含义：“餐”指的是吃饭的行为或过程，也可以指代饭食；“饮”则主要与喝的行为相关，通常指喝水、饮料等液体。</w:t>
      </w:r>
    </w:p>
    <w:p w14:paraId="49AD1738" w14:textId="77777777" w:rsidR="002E534C" w:rsidRDefault="002E534C">
      <w:pPr>
        <w:rPr>
          <w:rFonts w:hint="eastAsia"/>
        </w:rPr>
      </w:pPr>
    </w:p>
    <w:p w14:paraId="648E157F" w14:textId="77777777" w:rsidR="002E534C" w:rsidRDefault="002E534C">
      <w:pPr>
        <w:rPr>
          <w:rFonts w:hint="eastAsia"/>
        </w:rPr>
      </w:pPr>
    </w:p>
    <w:p w14:paraId="35D4DBA4" w14:textId="77777777" w:rsidR="002E534C" w:rsidRDefault="002E534C">
      <w:pPr>
        <w:rPr>
          <w:rFonts w:hint="eastAsia"/>
        </w:rPr>
      </w:pPr>
      <w:r>
        <w:rPr>
          <w:rFonts w:hint="eastAsia"/>
        </w:rPr>
        <w:t>深入了解“餐”的拼音和意义</w:t>
      </w:r>
    </w:p>
    <w:p w14:paraId="59C9695B" w14:textId="77777777" w:rsidR="002E534C" w:rsidRDefault="002E534C">
      <w:pPr>
        <w:rPr>
          <w:rFonts w:hint="eastAsia"/>
        </w:rPr>
      </w:pPr>
      <w:r>
        <w:rPr>
          <w:rFonts w:hint="eastAsia"/>
        </w:rPr>
        <w:t>“餐”字的拼音为“cān”，属于阴平声调。这个字可以用于描述用餐的动作，比如午餐（wǔ cān）、晚餐（wǎn cān）等。“餐”还可以作为名词使用，表示食物，如快餐（kuài cān）。在日常交流中，掌握这些词汇及其正确的发音对于提高汉语水平至关重要。</w:t>
      </w:r>
    </w:p>
    <w:p w14:paraId="6BDBBAD8" w14:textId="77777777" w:rsidR="002E534C" w:rsidRDefault="002E534C">
      <w:pPr>
        <w:rPr>
          <w:rFonts w:hint="eastAsia"/>
        </w:rPr>
      </w:pPr>
    </w:p>
    <w:p w14:paraId="61C0A702" w14:textId="77777777" w:rsidR="002E534C" w:rsidRDefault="002E534C">
      <w:pPr>
        <w:rPr>
          <w:rFonts w:hint="eastAsia"/>
        </w:rPr>
      </w:pPr>
    </w:p>
    <w:p w14:paraId="7B572897" w14:textId="77777777" w:rsidR="002E534C" w:rsidRDefault="002E534C">
      <w:pPr>
        <w:rPr>
          <w:rFonts w:hint="eastAsia"/>
        </w:rPr>
      </w:pPr>
      <w:r>
        <w:rPr>
          <w:rFonts w:hint="eastAsia"/>
        </w:rPr>
        <w:t>探索“饮”的发音及其应用</w:t>
      </w:r>
    </w:p>
    <w:p w14:paraId="45EEB806" w14:textId="77777777" w:rsidR="002E534C" w:rsidRDefault="002E534C">
      <w:pPr>
        <w:rPr>
          <w:rFonts w:hint="eastAsia"/>
        </w:rPr>
      </w:pPr>
      <w:r>
        <w:rPr>
          <w:rFonts w:hint="eastAsia"/>
        </w:rPr>
        <w:t>不同于“餐”，“饮”的拼音是“yǐn”，属于上声声调。这个字广泛应用于与饮水相关的场合，例如饮用水（yǐn yòng shuǐ），同时也可用于描述饮品，如果汁（guǒ zhī）、茶（chá）等。值得注意的是，在汉语中，不同饮料有着各自独特的表达方式，学习它们可以帮助我们更好地理解和运用这门语言。</w:t>
      </w:r>
    </w:p>
    <w:p w14:paraId="6A0ECFC0" w14:textId="77777777" w:rsidR="002E534C" w:rsidRDefault="002E534C">
      <w:pPr>
        <w:rPr>
          <w:rFonts w:hint="eastAsia"/>
        </w:rPr>
      </w:pPr>
    </w:p>
    <w:p w14:paraId="4FD653EB" w14:textId="77777777" w:rsidR="002E534C" w:rsidRDefault="002E534C">
      <w:pPr>
        <w:rPr>
          <w:rFonts w:hint="eastAsia"/>
        </w:rPr>
      </w:pPr>
    </w:p>
    <w:p w14:paraId="771AB037" w14:textId="77777777" w:rsidR="002E534C" w:rsidRDefault="002E534C">
      <w:pPr>
        <w:rPr>
          <w:rFonts w:hint="eastAsia"/>
        </w:rPr>
      </w:pPr>
      <w:r>
        <w:rPr>
          <w:rFonts w:hint="eastAsia"/>
        </w:rPr>
        <w:t>结合“餐饮”的实际应用</w:t>
      </w:r>
    </w:p>
    <w:p w14:paraId="7B1CAD24" w14:textId="77777777" w:rsidR="002E534C" w:rsidRDefault="002E534C">
      <w:pPr>
        <w:rPr>
          <w:rFonts w:hint="eastAsia"/>
        </w:rPr>
      </w:pPr>
      <w:r>
        <w:rPr>
          <w:rFonts w:hint="eastAsia"/>
        </w:rPr>
        <w:t>当我们谈论到“餐饮”时，实际上是在讨论关于饮食服务行业的各个方面，包括但不限于餐厅（cān tīng）、食堂（shí táng）、小吃店（xiǎo chī diàn）等场所提供的服务。随着社会的发展，餐饮行业也在不断进化，出现了许多新的概念和服务模式，比如外卖（wài mài）、自助餐（zì zhù cān）等。掌握“餐饮”这个词的正确拼音不仅有助于语言学习者提升自己的汉语能力，还能帮助他们更好地融入中文环境。</w:t>
      </w:r>
    </w:p>
    <w:p w14:paraId="120178ED" w14:textId="77777777" w:rsidR="002E534C" w:rsidRDefault="002E534C">
      <w:pPr>
        <w:rPr>
          <w:rFonts w:hint="eastAsia"/>
        </w:rPr>
      </w:pPr>
    </w:p>
    <w:p w14:paraId="663C58CD" w14:textId="77777777" w:rsidR="002E534C" w:rsidRDefault="002E534C">
      <w:pPr>
        <w:rPr>
          <w:rFonts w:hint="eastAsia"/>
        </w:rPr>
      </w:pPr>
    </w:p>
    <w:p w14:paraId="7197CFAE" w14:textId="77777777" w:rsidR="002E534C" w:rsidRDefault="002E534C">
      <w:pPr>
        <w:rPr>
          <w:rFonts w:hint="eastAsia"/>
        </w:rPr>
      </w:pPr>
      <w:r>
        <w:rPr>
          <w:rFonts w:hint="eastAsia"/>
        </w:rPr>
        <w:t>最后的总结</w:t>
      </w:r>
    </w:p>
    <w:p w14:paraId="1549949E" w14:textId="77777777" w:rsidR="002E534C" w:rsidRDefault="002E534C">
      <w:pPr>
        <w:rPr>
          <w:rFonts w:hint="eastAsia"/>
        </w:rPr>
      </w:pPr>
      <w:r>
        <w:rPr>
          <w:rFonts w:hint="eastAsia"/>
        </w:rPr>
        <w:t>通过以上介绍，我们可以看到，“餐饮”的拼音是“cān yǐn”，它由两个部分组成：“餐”（cān）和“饮”（yǐn）。每个字都承载着特定的意义，并在不同的语境下发挥重要作用。无论你是汉语初学者还是希望进一步提升自己语言技能的学习者，理解并准确使用这些词汇都是十分必要的。同时，随着对汉语文化了解的加深，你将发现更多有趣的知识等待着你去发掘。</w:t>
      </w:r>
    </w:p>
    <w:p w14:paraId="556BD77E" w14:textId="77777777" w:rsidR="002E534C" w:rsidRDefault="002E534C">
      <w:pPr>
        <w:rPr>
          <w:rFonts w:hint="eastAsia"/>
        </w:rPr>
      </w:pPr>
    </w:p>
    <w:p w14:paraId="428C6573" w14:textId="77777777" w:rsidR="002E534C" w:rsidRDefault="002E534C">
      <w:pPr>
        <w:rPr>
          <w:rFonts w:hint="eastAsia"/>
        </w:rPr>
      </w:pPr>
    </w:p>
    <w:p w14:paraId="2F555D8D" w14:textId="77777777" w:rsidR="002E534C" w:rsidRDefault="002E53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FAFFA7" w14:textId="1F1CCF9C" w:rsidR="0069279B" w:rsidRDefault="0069279B"/>
    <w:sectPr w:rsidR="006927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79B"/>
    <w:rsid w:val="002C7852"/>
    <w:rsid w:val="002E534C"/>
    <w:rsid w:val="0069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7E3FDF-D3DC-4A4D-BE5B-3807BB30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27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7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7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7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7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7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7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7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7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27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27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27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27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27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27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27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27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27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27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27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27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27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27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27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27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27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27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27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27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