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8A84" w14:textId="77777777" w:rsidR="003A4800" w:rsidRDefault="003A4800">
      <w:pPr>
        <w:rPr>
          <w:rFonts w:hint="eastAsia"/>
        </w:rPr>
      </w:pPr>
    </w:p>
    <w:p w14:paraId="6CE76863" w14:textId="77777777" w:rsidR="003A4800" w:rsidRDefault="003A4800">
      <w:pPr>
        <w:rPr>
          <w:rFonts w:hint="eastAsia"/>
        </w:rPr>
      </w:pPr>
      <w:r>
        <w:rPr>
          <w:rFonts w:hint="eastAsia"/>
        </w:rPr>
        <w:t>餐的拼音及解释</w:t>
      </w:r>
    </w:p>
    <w:p w14:paraId="0769C993" w14:textId="77777777" w:rsidR="003A4800" w:rsidRDefault="003A4800">
      <w:pPr>
        <w:rPr>
          <w:rFonts w:hint="eastAsia"/>
        </w:rPr>
      </w:pPr>
      <w:r>
        <w:rPr>
          <w:rFonts w:hint="eastAsia"/>
        </w:rPr>
        <w:t>“餐”字，在汉语中占据着一个非常独特的地位，它不仅承载了人们日常生活中最为重要的活动之一——饮食，还蕴含着丰富的文化内涵和历史信息。首先从最基本的层面来看，“餐”的拼音是“cān”，由声母“c”、韵母“ān”构成，属于阴平声调，发音时声音高而平，给人一种稳重、舒缓的感觉。</w:t>
      </w:r>
    </w:p>
    <w:p w14:paraId="037F6E06" w14:textId="77777777" w:rsidR="003A4800" w:rsidRDefault="003A4800">
      <w:pPr>
        <w:rPr>
          <w:rFonts w:hint="eastAsia"/>
        </w:rPr>
      </w:pPr>
    </w:p>
    <w:p w14:paraId="57977104" w14:textId="77777777" w:rsidR="003A4800" w:rsidRDefault="003A4800">
      <w:pPr>
        <w:rPr>
          <w:rFonts w:hint="eastAsia"/>
        </w:rPr>
      </w:pPr>
    </w:p>
    <w:p w14:paraId="5355B86A" w14:textId="77777777" w:rsidR="003A4800" w:rsidRDefault="003A4800">
      <w:pPr>
        <w:rPr>
          <w:rFonts w:hint="eastAsia"/>
        </w:rPr>
      </w:pPr>
      <w:r>
        <w:rPr>
          <w:rFonts w:hint="eastAsia"/>
        </w:rPr>
        <w:t>餐的基本含义</w:t>
      </w:r>
    </w:p>
    <w:p w14:paraId="54149B22" w14:textId="77777777" w:rsidR="003A4800" w:rsidRDefault="003A4800">
      <w:pPr>
        <w:rPr>
          <w:rFonts w:hint="eastAsia"/>
        </w:rPr>
      </w:pPr>
      <w:r>
        <w:rPr>
          <w:rFonts w:hint="eastAsia"/>
        </w:rPr>
        <w:t>在汉语中，“餐”主要指的是人们一日三餐中的任何一餐，或是指用餐的行为。例如我们常说的“早餐”、“午餐”、“晚餐”。除此之外，“餐”还可以引申为进食的场所或提供的食品，如“餐厅”、“套餐”等。随着社会的发展，“餐”所涵盖的内容也日益丰富，现代汉语中，“餐”字常常与不同的词汇组合，形成各种专业术语和服务名称，比如“快餐”、“西餐”等，反映出人们对饮食多样化的需求以及餐饮业的蓬勃发展。</w:t>
      </w:r>
    </w:p>
    <w:p w14:paraId="7B2D1A71" w14:textId="77777777" w:rsidR="003A4800" w:rsidRDefault="003A4800">
      <w:pPr>
        <w:rPr>
          <w:rFonts w:hint="eastAsia"/>
        </w:rPr>
      </w:pPr>
    </w:p>
    <w:p w14:paraId="4F08EC90" w14:textId="77777777" w:rsidR="003A4800" w:rsidRDefault="003A4800">
      <w:pPr>
        <w:rPr>
          <w:rFonts w:hint="eastAsia"/>
        </w:rPr>
      </w:pPr>
    </w:p>
    <w:p w14:paraId="4DC96D73" w14:textId="77777777" w:rsidR="003A4800" w:rsidRDefault="003A4800">
      <w:pPr>
        <w:rPr>
          <w:rFonts w:hint="eastAsia"/>
        </w:rPr>
      </w:pPr>
      <w:r>
        <w:rPr>
          <w:rFonts w:hint="eastAsia"/>
        </w:rPr>
        <w:t>餐的文化背景</w:t>
      </w:r>
    </w:p>
    <w:p w14:paraId="585A1D40" w14:textId="77777777" w:rsidR="003A4800" w:rsidRDefault="003A4800">
      <w:pPr>
        <w:rPr>
          <w:rFonts w:hint="eastAsia"/>
        </w:rPr>
      </w:pPr>
      <w:r>
        <w:rPr>
          <w:rFonts w:hint="eastAsia"/>
        </w:rPr>
        <w:t>在中国传统文化中，“餐”不仅仅是满足生理需求的手段，更是维系家庭关系和社会交往的重要方式。古人云：“民以食为天。”这句话深刻地揭示了饮食在中国人心目中的重要地位。无论是家庭聚会还是商务宴请，餐桌上的交流都承载着深厚的情感和礼仪规范。通过共同进餐，人们可以增进感情，促进了解，甚至解决矛盾。中国传统的节日大多与特定的食物相关联，比如春节的饺子、端午节的粽子等，这些传统食物不仅是味觉的享受，更是传承文化的载体。</w:t>
      </w:r>
    </w:p>
    <w:p w14:paraId="528E3A5A" w14:textId="77777777" w:rsidR="003A4800" w:rsidRDefault="003A4800">
      <w:pPr>
        <w:rPr>
          <w:rFonts w:hint="eastAsia"/>
        </w:rPr>
      </w:pPr>
    </w:p>
    <w:p w14:paraId="74F42170" w14:textId="77777777" w:rsidR="003A4800" w:rsidRDefault="003A4800">
      <w:pPr>
        <w:rPr>
          <w:rFonts w:hint="eastAsia"/>
        </w:rPr>
      </w:pPr>
    </w:p>
    <w:p w14:paraId="0FAA4E5B" w14:textId="77777777" w:rsidR="003A4800" w:rsidRDefault="003A4800">
      <w:pPr>
        <w:rPr>
          <w:rFonts w:hint="eastAsia"/>
        </w:rPr>
      </w:pPr>
      <w:r>
        <w:rPr>
          <w:rFonts w:hint="eastAsia"/>
        </w:rPr>
        <w:t>餐的现代意义</w:t>
      </w:r>
    </w:p>
    <w:p w14:paraId="05BEDDD5" w14:textId="77777777" w:rsidR="003A4800" w:rsidRDefault="003A4800">
      <w:pPr>
        <w:rPr>
          <w:rFonts w:hint="eastAsia"/>
        </w:rPr>
      </w:pPr>
      <w:r>
        <w:rPr>
          <w:rFonts w:hint="eastAsia"/>
        </w:rPr>
        <w:t>进入现代社会，“餐”的概念更加广泛，除了传统的中餐之外，世界各地的美食纷纷涌入中国市场，极大地丰富了人们的饮食选择。同时，随着生活节奏的加快，快餐、外卖等便捷的就餐方式也成为了很多人的首选。然而，无论形式如何变化，“餐”作为人类基本生活需求的一部分，其核心价值始终未变，那就是对美好生活的追求。健康饮食的理念逐渐深入人心，越来越多的人开始关注食材的选择、营养搭配等问题，希望通过合理的饮食来提高生活质量，保持身体健康。</w:t>
      </w:r>
    </w:p>
    <w:p w14:paraId="67885D7D" w14:textId="77777777" w:rsidR="003A4800" w:rsidRDefault="003A4800">
      <w:pPr>
        <w:rPr>
          <w:rFonts w:hint="eastAsia"/>
        </w:rPr>
      </w:pPr>
    </w:p>
    <w:p w14:paraId="0338E2F5" w14:textId="77777777" w:rsidR="003A4800" w:rsidRDefault="003A4800">
      <w:pPr>
        <w:rPr>
          <w:rFonts w:hint="eastAsia"/>
        </w:rPr>
      </w:pPr>
    </w:p>
    <w:p w14:paraId="73445788" w14:textId="77777777" w:rsidR="003A4800" w:rsidRDefault="003A4800">
      <w:pPr>
        <w:rPr>
          <w:rFonts w:hint="eastAsia"/>
        </w:rPr>
      </w:pPr>
      <w:r>
        <w:rPr>
          <w:rFonts w:hint="eastAsia"/>
        </w:rPr>
        <w:t>最后的总结</w:t>
      </w:r>
    </w:p>
    <w:p w14:paraId="47712B26" w14:textId="77777777" w:rsidR="003A4800" w:rsidRDefault="003A4800">
      <w:pPr>
        <w:rPr>
          <w:rFonts w:hint="eastAsia"/>
        </w:rPr>
      </w:pPr>
      <w:r>
        <w:rPr>
          <w:rFonts w:hint="eastAsia"/>
        </w:rPr>
        <w:t>“餐”不仅仅是一个简单的汉字，它背后隐藏着丰富的文化内涵和深远的历史背景。从满足基本的生存需求到成为文化交流的重要媒介，“餐”见证了人类文明的发展历程，并且随着时代的变迁不断赋予新的意义。未来，随着科技的进步和社会的发展，“餐”将继续演变，但其作为连接人与人之间情感纽带的作用将永远不变。</w:t>
      </w:r>
    </w:p>
    <w:p w14:paraId="68F30692" w14:textId="77777777" w:rsidR="003A4800" w:rsidRDefault="003A4800">
      <w:pPr>
        <w:rPr>
          <w:rFonts w:hint="eastAsia"/>
        </w:rPr>
      </w:pPr>
    </w:p>
    <w:p w14:paraId="6ECA81B0" w14:textId="77777777" w:rsidR="003A4800" w:rsidRDefault="003A4800">
      <w:pPr>
        <w:rPr>
          <w:rFonts w:hint="eastAsia"/>
        </w:rPr>
      </w:pPr>
    </w:p>
    <w:p w14:paraId="0A1F2AF8" w14:textId="77777777" w:rsidR="003A4800" w:rsidRDefault="003A4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CE15" w14:textId="69DE2430" w:rsidR="00777176" w:rsidRDefault="00777176"/>
    <w:sectPr w:rsidR="0077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76"/>
    <w:rsid w:val="002C7852"/>
    <w:rsid w:val="003A4800"/>
    <w:rsid w:val="007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E05E8-B173-469F-AE19-D271935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