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AFE16" w14:textId="77777777" w:rsidR="008F600E" w:rsidRDefault="008F600E">
      <w:pPr>
        <w:rPr>
          <w:rFonts w:hint="eastAsia"/>
        </w:rPr>
      </w:pPr>
    </w:p>
    <w:p w14:paraId="71C65EF3" w14:textId="77777777" w:rsidR="008F600E" w:rsidRDefault="008F600E">
      <w:pPr>
        <w:rPr>
          <w:rFonts w:hint="eastAsia"/>
        </w:rPr>
      </w:pPr>
      <w:r>
        <w:rPr>
          <w:rFonts w:hint="eastAsia"/>
        </w:rPr>
        <w:t>餐垫的拼音</w:t>
      </w:r>
    </w:p>
    <w:p w14:paraId="3AE93C89" w14:textId="77777777" w:rsidR="008F600E" w:rsidRDefault="008F600E">
      <w:pPr>
        <w:rPr>
          <w:rFonts w:hint="eastAsia"/>
        </w:rPr>
      </w:pPr>
      <w:r>
        <w:rPr>
          <w:rFonts w:hint="eastAsia"/>
        </w:rPr>
        <w:t>餐垫，这个在日常生活中看似不起眼的小物件，其拼音是“cān diàn”。虽然它只是我们餐桌布置中的一个小角色，但它却承载着不可忽视的功能。无论是家庭聚会还是正式宴会，餐垫都能为我们的用餐体验增添一份优雅和舒适。</w:t>
      </w:r>
    </w:p>
    <w:p w14:paraId="1D4DD6EE" w14:textId="77777777" w:rsidR="008F600E" w:rsidRDefault="008F600E">
      <w:pPr>
        <w:rPr>
          <w:rFonts w:hint="eastAsia"/>
        </w:rPr>
      </w:pPr>
    </w:p>
    <w:p w14:paraId="4DC26B50" w14:textId="77777777" w:rsidR="008F600E" w:rsidRDefault="008F600E">
      <w:pPr>
        <w:rPr>
          <w:rFonts w:hint="eastAsia"/>
        </w:rPr>
      </w:pPr>
    </w:p>
    <w:p w14:paraId="11E2AAF6" w14:textId="77777777" w:rsidR="008F600E" w:rsidRDefault="008F600E">
      <w:pPr>
        <w:rPr>
          <w:rFonts w:hint="eastAsia"/>
        </w:rPr>
      </w:pPr>
      <w:r>
        <w:rPr>
          <w:rFonts w:hint="eastAsia"/>
        </w:rPr>
        <w:t>餐垫的作用与意义</w:t>
      </w:r>
    </w:p>
    <w:p w14:paraId="0E786C1F" w14:textId="77777777" w:rsidR="008F600E" w:rsidRDefault="008F600E">
      <w:pPr>
        <w:rPr>
          <w:rFonts w:hint="eastAsia"/>
        </w:rPr>
      </w:pPr>
      <w:r>
        <w:rPr>
          <w:rFonts w:hint="eastAsia"/>
        </w:rPr>
        <w:t>餐垫不仅仅是为了装饰桌面而存在。实际上，它们在保护桌面上起着至关重要的作用。餐垫可以防止热锅、冷盘直接接触桌面造成的损伤，同时也能减少餐具与桌面之间的摩擦声，为用餐环境带来更多的宁静。不同材质和设计的餐垫还能反映出主人的生活品味和审美情趣。</w:t>
      </w:r>
    </w:p>
    <w:p w14:paraId="5B590DA2" w14:textId="77777777" w:rsidR="008F600E" w:rsidRDefault="008F600E">
      <w:pPr>
        <w:rPr>
          <w:rFonts w:hint="eastAsia"/>
        </w:rPr>
      </w:pPr>
    </w:p>
    <w:p w14:paraId="2729F2FB" w14:textId="77777777" w:rsidR="008F600E" w:rsidRDefault="008F600E">
      <w:pPr>
        <w:rPr>
          <w:rFonts w:hint="eastAsia"/>
        </w:rPr>
      </w:pPr>
    </w:p>
    <w:p w14:paraId="3C2DD3D1" w14:textId="77777777" w:rsidR="008F600E" w:rsidRDefault="008F600E">
      <w:pPr>
        <w:rPr>
          <w:rFonts w:hint="eastAsia"/>
        </w:rPr>
      </w:pPr>
      <w:r>
        <w:rPr>
          <w:rFonts w:hint="eastAsia"/>
        </w:rPr>
        <w:t>餐垫的种类</w:t>
      </w:r>
    </w:p>
    <w:p w14:paraId="161827D4" w14:textId="77777777" w:rsidR="008F600E" w:rsidRDefault="008F600E">
      <w:pPr>
        <w:rPr>
          <w:rFonts w:hint="eastAsia"/>
        </w:rPr>
      </w:pPr>
      <w:r>
        <w:rPr>
          <w:rFonts w:hint="eastAsia"/>
        </w:rPr>
        <w:t>市场上有各种各样的餐垫供消费者选择。从材料上看，有硅胶餐垫、布艺餐垫、竹纤维餐垫等；从设计风格上，则有简约风、复古风、现代艺术风等多种选择。不同的场合和个人喜好决定了餐垫的选择方向。例如，在中式宴会上使用具有中国元素图案的餐垫，能够很好地烘托出浓厚的文化氛围。</w:t>
      </w:r>
    </w:p>
    <w:p w14:paraId="5D48AE61" w14:textId="77777777" w:rsidR="008F600E" w:rsidRDefault="008F600E">
      <w:pPr>
        <w:rPr>
          <w:rFonts w:hint="eastAsia"/>
        </w:rPr>
      </w:pPr>
    </w:p>
    <w:p w14:paraId="4120D910" w14:textId="77777777" w:rsidR="008F600E" w:rsidRDefault="008F600E">
      <w:pPr>
        <w:rPr>
          <w:rFonts w:hint="eastAsia"/>
        </w:rPr>
      </w:pPr>
    </w:p>
    <w:p w14:paraId="7B628F59" w14:textId="77777777" w:rsidR="008F600E" w:rsidRDefault="008F600E">
      <w:pPr>
        <w:rPr>
          <w:rFonts w:hint="eastAsia"/>
        </w:rPr>
      </w:pPr>
      <w:r>
        <w:rPr>
          <w:rFonts w:hint="eastAsia"/>
        </w:rPr>
        <w:t>如何选择合适的餐垫</w:t>
      </w:r>
    </w:p>
    <w:p w14:paraId="65327089" w14:textId="77777777" w:rsidR="008F600E" w:rsidRDefault="008F600E">
      <w:pPr>
        <w:rPr>
          <w:rFonts w:hint="eastAsia"/>
        </w:rPr>
      </w:pPr>
      <w:r>
        <w:rPr>
          <w:rFonts w:hint="eastAsia"/>
        </w:rPr>
        <w:t>选择餐垫时，除了考虑美观性外，还需要结合实际需要来决定。如果家中有小孩或老人，可能更倾向于选择防滑效果好的餐垫，以增加安全性。而对于追求生活品质的人来说，环保材料制成的餐垫则是首选。考虑到清洁方便的问题，易于清洗的餐垫也会是一个不错的选择。</w:t>
      </w:r>
    </w:p>
    <w:p w14:paraId="2E220642" w14:textId="77777777" w:rsidR="008F600E" w:rsidRDefault="008F600E">
      <w:pPr>
        <w:rPr>
          <w:rFonts w:hint="eastAsia"/>
        </w:rPr>
      </w:pPr>
    </w:p>
    <w:p w14:paraId="1EBC3AFC" w14:textId="77777777" w:rsidR="008F600E" w:rsidRDefault="008F600E">
      <w:pPr>
        <w:rPr>
          <w:rFonts w:hint="eastAsia"/>
        </w:rPr>
      </w:pPr>
    </w:p>
    <w:p w14:paraId="5D658646" w14:textId="77777777" w:rsidR="008F600E" w:rsidRDefault="008F600E">
      <w:pPr>
        <w:rPr>
          <w:rFonts w:hint="eastAsia"/>
        </w:rPr>
      </w:pPr>
      <w:r>
        <w:rPr>
          <w:rFonts w:hint="eastAsia"/>
        </w:rPr>
        <w:t>餐垫的保养与清洁</w:t>
      </w:r>
    </w:p>
    <w:p w14:paraId="2FE5CE49" w14:textId="77777777" w:rsidR="008F600E" w:rsidRDefault="008F600E">
      <w:pPr>
        <w:rPr>
          <w:rFonts w:hint="eastAsia"/>
        </w:rPr>
      </w:pPr>
      <w:r>
        <w:rPr>
          <w:rFonts w:hint="eastAsia"/>
        </w:rPr>
        <w:t>正确地保养和清洁餐垫可以延长其使用寿命。布艺餐垫可以直接放入洗衣机中清洗，但要注意避免高温烘干以防缩水变形。对于硅胶或塑料餐垫，只需用湿布擦拭即可。定期更换餐垫也是保持餐桌卫生的一个重要步骤，特别是在季节变换时，根据不同的节日和主题更换相应的餐垫，既能给家人带来新鲜感，也能够让客人感受到主人的热情好客。</w:t>
      </w:r>
    </w:p>
    <w:p w14:paraId="70A48213" w14:textId="77777777" w:rsidR="008F600E" w:rsidRDefault="008F600E">
      <w:pPr>
        <w:rPr>
          <w:rFonts w:hint="eastAsia"/>
        </w:rPr>
      </w:pPr>
    </w:p>
    <w:p w14:paraId="2BF65286" w14:textId="77777777" w:rsidR="008F600E" w:rsidRDefault="008F600E">
      <w:pPr>
        <w:rPr>
          <w:rFonts w:hint="eastAsia"/>
        </w:rPr>
      </w:pPr>
    </w:p>
    <w:p w14:paraId="650E26FD" w14:textId="77777777" w:rsidR="008F600E" w:rsidRDefault="008F600E">
      <w:pPr>
        <w:rPr>
          <w:rFonts w:hint="eastAsia"/>
        </w:rPr>
      </w:pPr>
      <w:r>
        <w:rPr>
          <w:rFonts w:hint="eastAsia"/>
        </w:rPr>
        <w:t>最后的总结</w:t>
      </w:r>
    </w:p>
    <w:p w14:paraId="63AEDF79" w14:textId="77777777" w:rsidR="008F600E" w:rsidRDefault="008F600E">
      <w:pPr>
        <w:rPr>
          <w:rFonts w:hint="eastAsia"/>
        </w:rPr>
      </w:pPr>
      <w:r>
        <w:rPr>
          <w:rFonts w:hint="eastAsia"/>
        </w:rPr>
        <w:t>餐垫虽小，但其在日常生活中的作用却不容小觑。通过了解餐垫的拼音及其背后的知识，我们不仅能更好地欣赏这一小小的餐桌配饰，还可以在挑选和使用过程中做出更加明智的选择。希望每一位读者在阅读本文后，都能对餐垫有一个全新的认识，并将其融入到自己的美好生活中去。</w:t>
      </w:r>
    </w:p>
    <w:p w14:paraId="540B0B51" w14:textId="77777777" w:rsidR="008F600E" w:rsidRDefault="008F600E">
      <w:pPr>
        <w:rPr>
          <w:rFonts w:hint="eastAsia"/>
        </w:rPr>
      </w:pPr>
    </w:p>
    <w:p w14:paraId="021BE786" w14:textId="77777777" w:rsidR="008F600E" w:rsidRDefault="008F600E">
      <w:pPr>
        <w:rPr>
          <w:rFonts w:hint="eastAsia"/>
        </w:rPr>
      </w:pPr>
    </w:p>
    <w:p w14:paraId="6FD0E3AD" w14:textId="77777777" w:rsidR="008F600E" w:rsidRDefault="008F60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48A05" w14:textId="038DBE79" w:rsidR="0048630B" w:rsidRDefault="0048630B"/>
    <w:sectPr w:rsidR="00486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0B"/>
    <w:rsid w:val="002C7852"/>
    <w:rsid w:val="0048630B"/>
    <w:rsid w:val="008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54014-C349-4A61-9E60-F3DAEC3B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