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878E8" w14:textId="77777777" w:rsidR="00963403" w:rsidRDefault="00963403">
      <w:pPr>
        <w:rPr>
          <w:rFonts w:hint="eastAsia"/>
        </w:rPr>
      </w:pPr>
    </w:p>
    <w:p w14:paraId="53AF2CBB" w14:textId="77777777" w:rsidR="00963403" w:rsidRDefault="00963403">
      <w:pPr>
        <w:rPr>
          <w:rFonts w:hint="eastAsia"/>
        </w:rPr>
      </w:pPr>
      <w:r>
        <w:rPr>
          <w:rFonts w:hint="eastAsia"/>
        </w:rPr>
        <w:t>飞跃的跃的拼音</w:t>
      </w:r>
    </w:p>
    <w:p w14:paraId="64B8DCE5" w14:textId="77777777" w:rsidR="00963403" w:rsidRDefault="00963403">
      <w:pPr>
        <w:rPr>
          <w:rFonts w:hint="eastAsia"/>
        </w:rPr>
      </w:pPr>
      <w:r>
        <w:rPr>
          <w:rFonts w:hint="eastAsia"/>
        </w:rPr>
        <w:t>“飞跃”一词中，“跃”的拼音是“yuè”。在汉语拼音体系中，这个音节属于整体认读音节，不需要进行声调符号的额外标注。它直接对应于第四声，以一个降调的形式发音，体现出一种从高到低的声音变化。在学习和使用汉语的过程中，掌握汉字的正确发音对于准确交流至关重要。了解像“跃”这样的常用字的发音规则，不仅有助于提升汉语水平，也能更好地理解词语背后的文化内涵。</w:t>
      </w:r>
    </w:p>
    <w:p w14:paraId="3225D3EC" w14:textId="77777777" w:rsidR="00963403" w:rsidRDefault="00963403">
      <w:pPr>
        <w:rPr>
          <w:rFonts w:hint="eastAsia"/>
        </w:rPr>
      </w:pPr>
    </w:p>
    <w:p w14:paraId="5D13E188" w14:textId="77777777" w:rsidR="00963403" w:rsidRDefault="00963403">
      <w:pPr>
        <w:rPr>
          <w:rFonts w:hint="eastAsia"/>
        </w:rPr>
      </w:pPr>
    </w:p>
    <w:p w14:paraId="05D1587E" w14:textId="77777777" w:rsidR="00963403" w:rsidRDefault="00963403">
      <w:pPr>
        <w:rPr>
          <w:rFonts w:hint="eastAsia"/>
        </w:rPr>
      </w:pPr>
      <w:r>
        <w:rPr>
          <w:rFonts w:hint="eastAsia"/>
        </w:rPr>
        <w:t>跃字的意义与用法</w:t>
      </w:r>
    </w:p>
    <w:p w14:paraId="315CC909" w14:textId="77777777" w:rsidR="00963403" w:rsidRDefault="00963403">
      <w:pPr>
        <w:rPr>
          <w:rFonts w:hint="eastAsia"/>
        </w:rPr>
      </w:pPr>
      <w:r>
        <w:rPr>
          <w:rFonts w:hint="eastAsia"/>
        </w:rPr>
        <w:t>“跃”是一个充满活力和动感的汉字，基本含义包括跳跃、快速移动或显著提升等。在不同的语境中，“跃”可以表达出丰富的意义。例如，在描述动物活动时，我们可以说“小兔子欢快地跃过草地”，这里强调的是动作的轻盈和迅速；而在形容事业发展方面，“公司业绩实现了新的飞跃”，则更多地指代进步的速度和幅度。通过具体场景的应用，“跃”字能够生动地描绘出各种动态画面，赋予语言更多的表现力。</w:t>
      </w:r>
    </w:p>
    <w:p w14:paraId="444F58BD" w14:textId="77777777" w:rsidR="00963403" w:rsidRDefault="00963403">
      <w:pPr>
        <w:rPr>
          <w:rFonts w:hint="eastAsia"/>
        </w:rPr>
      </w:pPr>
    </w:p>
    <w:p w14:paraId="763CB903" w14:textId="77777777" w:rsidR="00963403" w:rsidRDefault="00963403">
      <w:pPr>
        <w:rPr>
          <w:rFonts w:hint="eastAsia"/>
        </w:rPr>
      </w:pPr>
    </w:p>
    <w:p w14:paraId="1C07BCC2" w14:textId="77777777" w:rsidR="00963403" w:rsidRDefault="00963403">
      <w:pPr>
        <w:rPr>
          <w:rFonts w:hint="eastAsia"/>
        </w:rPr>
      </w:pPr>
      <w:r>
        <w:rPr>
          <w:rFonts w:hint="eastAsia"/>
        </w:rPr>
        <w:t>与跃相关的成语及俗语</w:t>
      </w:r>
    </w:p>
    <w:p w14:paraId="767C8975" w14:textId="77777777" w:rsidR="00963403" w:rsidRDefault="00963403">
      <w:pPr>
        <w:rPr>
          <w:rFonts w:hint="eastAsia"/>
        </w:rPr>
      </w:pPr>
      <w:r>
        <w:rPr>
          <w:rFonts w:hint="eastAsia"/>
        </w:rPr>
        <w:t>汉语中包含“跃”字的成语和俗语非常丰富，它们往往蕴含着深刻的哲理或寓意。“龙腾虎跃”便是其中之一，用来形容场面的热烈或者人们的精神状态积极向上，充满了力量感；“鱼跃龙门”则象征着通过自己的努力克服重重困难，最终实现人生的重大转变，类似于鲤鱼跳过龙门之后变成龙的故事。这些成语和俗语不仅是语言艺术的一部分，也是传承中华文化的重要载体，反映了古代人民对自然现象和社会生活的观察与思考。</w:t>
      </w:r>
    </w:p>
    <w:p w14:paraId="2ADAE744" w14:textId="77777777" w:rsidR="00963403" w:rsidRDefault="00963403">
      <w:pPr>
        <w:rPr>
          <w:rFonts w:hint="eastAsia"/>
        </w:rPr>
      </w:pPr>
    </w:p>
    <w:p w14:paraId="79134AEA" w14:textId="77777777" w:rsidR="00963403" w:rsidRDefault="00963403">
      <w:pPr>
        <w:rPr>
          <w:rFonts w:hint="eastAsia"/>
        </w:rPr>
      </w:pPr>
    </w:p>
    <w:p w14:paraId="22708970" w14:textId="77777777" w:rsidR="00963403" w:rsidRDefault="00963403">
      <w:pPr>
        <w:rPr>
          <w:rFonts w:hint="eastAsia"/>
        </w:rPr>
      </w:pPr>
      <w:r>
        <w:rPr>
          <w:rFonts w:hint="eastAsia"/>
        </w:rPr>
        <w:t>跃在现代生活中的体现</w:t>
      </w:r>
    </w:p>
    <w:p w14:paraId="5605983B" w14:textId="77777777" w:rsidR="00963403" w:rsidRDefault="00963403">
      <w:pPr>
        <w:rPr>
          <w:rFonts w:hint="eastAsia"/>
        </w:rPr>
      </w:pPr>
      <w:r>
        <w:rPr>
          <w:rFonts w:hint="eastAsia"/>
        </w:rPr>
        <w:t>现代社会里，“跃”字所代表的积极向上的精神仍然具有重要意义。无论是体育赛事中的运动员们奋力一跃，追求更快更高更强的目标，还是科技领域内不断创新突破，实现技术上的大步跨越，都体现了这种勇于挑战自我、超越极限的态度。在个人成长过程中，每一次面对困难的选择都是一个潜在的“跃”的机会，它鼓励着人们勇敢地跳出舒适区，去探索未知的世界，寻找更加广阔的发展空间。因此，“跃”不仅仅是一个简单的动作描述，更是一种生活态度的象征。</w:t>
      </w:r>
    </w:p>
    <w:p w14:paraId="3EE64813" w14:textId="77777777" w:rsidR="00963403" w:rsidRDefault="00963403">
      <w:pPr>
        <w:rPr>
          <w:rFonts w:hint="eastAsia"/>
        </w:rPr>
      </w:pPr>
    </w:p>
    <w:p w14:paraId="623C9CD3" w14:textId="77777777" w:rsidR="00963403" w:rsidRDefault="00963403">
      <w:pPr>
        <w:rPr>
          <w:rFonts w:hint="eastAsia"/>
        </w:rPr>
      </w:pPr>
    </w:p>
    <w:p w14:paraId="5966A11B" w14:textId="77777777" w:rsidR="00963403" w:rsidRDefault="00963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B2E6" w14:textId="4A59282A" w:rsidR="00B8187C" w:rsidRDefault="00B8187C"/>
    <w:sectPr w:rsidR="00B8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7C"/>
    <w:rsid w:val="002C7852"/>
    <w:rsid w:val="00963403"/>
    <w:rsid w:val="00B8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2C43D-6965-4C7A-A685-8EDBE981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