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2BFA" w14:textId="77777777" w:rsidR="00756720" w:rsidRDefault="00756720">
      <w:pPr>
        <w:rPr>
          <w:rFonts w:hint="eastAsia"/>
        </w:rPr>
      </w:pPr>
      <w:r>
        <w:rPr>
          <w:rFonts w:hint="eastAsia"/>
        </w:rPr>
        <w:t>飞趐的拼音</w:t>
      </w:r>
    </w:p>
    <w:p w14:paraId="2D098720" w14:textId="77777777" w:rsidR="00756720" w:rsidRDefault="00756720">
      <w:pPr>
        <w:rPr>
          <w:rFonts w:hint="eastAsia"/>
        </w:rPr>
      </w:pPr>
      <w:r>
        <w:rPr>
          <w:rFonts w:hint="eastAsia"/>
        </w:rPr>
        <w:t>在汉语的广袤天地里，每一个汉字都有其独特的发音和意义，而“飞趐”这个组合则显得尤为独特。飞（fēi）与趐（chì），两者结合不仅给人以视觉上的美感，更在音韵上产生了一种轻盈、灵动的感觉。</w:t>
      </w:r>
    </w:p>
    <w:p w14:paraId="2CAFFC77" w14:textId="77777777" w:rsidR="00756720" w:rsidRDefault="00756720">
      <w:pPr>
        <w:rPr>
          <w:rFonts w:hint="eastAsia"/>
        </w:rPr>
      </w:pPr>
    </w:p>
    <w:p w14:paraId="08262D36" w14:textId="77777777" w:rsidR="00756720" w:rsidRDefault="00756720">
      <w:pPr>
        <w:rPr>
          <w:rFonts w:hint="eastAsia"/>
        </w:rPr>
      </w:pPr>
    </w:p>
    <w:p w14:paraId="2D8B5A11" w14:textId="77777777" w:rsidR="00756720" w:rsidRDefault="00756720">
      <w:pPr>
        <w:rPr>
          <w:rFonts w:hint="eastAsia"/>
        </w:rPr>
      </w:pPr>
      <w:r>
        <w:rPr>
          <w:rFonts w:hint="eastAsia"/>
        </w:rPr>
        <w:t>飞：天空的梦想</w:t>
      </w:r>
    </w:p>
    <w:p w14:paraId="68F46553" w14:textId="77777777" w:rsidR="00756720" w:rsidRDefault="00756720">
      <w:pPr>
        <w:rPr>
          <w:rFonts w:hint="eastAsia"/>
        </w:rPr>
      </w:pPr>
      <w:r>
        <w:rPr>
          <w:rFonts w:hint="eastAsia"/>
        </w:rPr>
        <w:t>飞（fēi），作为汉语中一个极为常见的字，它的含义丰富多样，既可以指代鸟类或飞机等物体离开地面在空中移动的动作，也可以象征着一种超越现实的追求或是梦想。在中国文化中，“飞”常常用来比喻速度之快，或者是对自由、理想的向往。从古代神话中的嫦娥奔月到现代航空技术的发展，“飞”的概念贯穿了整个中华文明的发展历程，成为人们心中永恒的憧憬。</w:t>
      </w:r>
    </w:p>
    <w:p w14:paraId="69028489" w14:textId="77777777" w:rsidR="00756720" w:rsidRDefault="00756720">
      <w:pPr>
        <w:rPr>
          <w:rFonts w:hint="eastAsia"/>
        </w:rPr>
      </w:pPr>
    </w:p>
    <w:p w14:paraId="39F7B238" w14:textId="77777777" w:rsidR="00756720" w:rsidRDefault="00756720">
      <w:pPr>
        <w:rPr>
          <w:rFonts w:hint="eastAsia"/>
        </w:rPr>
      </w:pPr>
    </w:p>
    <w:p w14:paraId="49A4BC15" w14:textId="77777777" w:rsidR="00756720" w:rsidRDefault="00756720">
      <w:pPr>
        <w:rPr>
          <w:rFonts w:hint="eastAsia"/>
        </w:rPr>
      </w:pPr>
      <w:r>
        <w:rPr>
          <w:rFonts w:hint="eastAsia"/>
        </w:rPr>
        <w:t>趐：翅膀的力量</w:t>
      </w:r>
    </w:p>
    <w:p w14:paraId="03BB59FA" w14:textId="77777777" w:rsidR="00756720" w:rsidRDefault="00756720">
      <w:pPr>
        <w:rPr>
          <w:rFonts w:hint="eastAsia"/>
        </w:rPr>
      </w:pPr>
      <w:r>
        <w:rPr>
          <w:rFonts w:hint="eastAsia"/>
        </w:rPr>
        <w:t>相较于“飞”，“趐”（chì）这个字在日常生活中并不常见，但它所承载的意义却同样深刻。“趐”本意指的是鸟儿的翅膀，是它们飞翔于蓝天的重要工具。古人观察到鸟儿凭借翅膀可以轻松地翱翔天际，便赋予了“趐”以力量、支持和保护的象征意义。拥有强壮的趐膀意味着能够抵御风雨，向着远方的目标前进，这也是为什么在许多文化和传说中，“趐”往往被用来比喻为守护者或是引导者的角色。</w:t>
      </w:r>
    </w:p>
    <w:p w14:paraId="16833F74" w14:textId="77777777" w:rsidR="00756720" w:rsidRDefault="00756720">
      <w:pPr>
        <w:rPr>
          <w:rFonts w:hint="eastAsia"/>
        </w:rPr>
      </w:pPr>
    </w:p>
    <w:p w14:paraId="01D63F05" w14:textId="77777777" w:rsidR="00756720" w:rsidRDefault="00756720">
      <w:pPr>
        <w:rPr>
          <w:rFonts w:hint="eastAsia"/>
        </w:rPr>
      </w:pPr>
    </w:p>
    <w:p w14:paraId="0CD2CC68" w14:textId="77777777" w:rsidR="00756720" w:rsidRDefault="00756720">
      <w:pPr>
        <w:rPr>
          <w:rFonts w:hint="eastAsia"/>
        </w:rPr>
      </w:pPr>
      <w:r>
        <w:rPr>
          <w:rFonts w:hint="eastAsia"/>
        </w:rPr>
        <w:t>飞趐：共舞于蓝天之下</w:t>
      </w:r>
    </w:p>
    <w:p w14:paraId="6B2348D6" w14:textId="77777777" w:rsidR="00756720" w:rsidRDefault="00756720">
      <w:pPr>
        <w:rPr>
          <w:rFonts w:hint="eastAsia"/>
        </w:rPr>
      </w:pPr>
      <w:r>
        <w:rPr>
          <w:rFonts w:hint="eastAsia"/>
        </w:rPr>
        <w:t>当我们将“飞”与“趐”这两个字结合起来时，仿佛看到了一幅美丽的画卷：一只拥有强健趐膀的大鸟，在广阔的蓝天中自由自在地飞翔。这种景象不仅仅是物理层面的飞行，更是心灵层面的一种释放和追求。它提醒着我们，无论面对何种困难，只要我们拥有坚定的信念和足够的勇气，就一定能够突破重重障碍，实现自己的梦想。</w:t>
      </w:r>
    </w:p>
    <w:p w14:paraId="0B00AC8C" w14:textId="77777777" w:rsidR="00756720" w:rsidRDefault="00756720">
      <w:pPr>
        <w:rPr>
          <w:rFonts w:hint="eastAsia"/>
        </w:rPr>
      </w:pPr>
    </w:p>
    <w:p w14:paraId="6E7BC217" w14:textId="77777777" w:rsidR="00756720" w:rsidRDefault="00756720">
      <w:pPr>
        <w:rPr>
          <w:rFonts w:hint="eastAsia"/>
        </w:rPr>
      </w:pPr>
    </w:p>
    <w:p w14:paraId="3AA9B013" w14:textId="77777777" w:rsidR="00756720" w:rsidRDefault="00756720">
      <w:pPr>
        <w:rPr>
          <w:rFonts w:hint="eastAsia"/>
        </w:rPr>
      </w:pPr>
      <w:r>
        <w:rPr>
          <w:rFonts w:hint="eastAsia"/>
        </w:rPr>
        <w:t>最后的总结</w:t>
      </w:r>
    </w:p>
    <w:p w14:paraId="6BB33656" w14:textId="77777777" w:rsidR="00756720" w:rsidRDefault="00756720">
      <w:pPr>
        <w:rPr>
          <w:rFonts w:hint="eastAsia"/>
        </w:rPr>
      </w:pPr>
      <w:r>
        <w:rPr>
          <w:rFonts w:hint="eastAsia"/>
        </w:rPr>
        <w:t>“飞趐”的拼音不仅是简单的两个音节的组合，它背后蕴含的是人们对美好生活的向往和不懈追求。在这个快速发展的时代里，愿我们都能像飞趐一样，勇敢地展开自己的趐膀，去探索未知的世界，追寻属于自己的那片天空。</w:t>
      </w:r>
    </w:p>
    <w:p w14:paraId="74299FD1" w14:textId="77777777" w:rsidR="00756720" w:rsidRDefault="00756720">
      <w:pPr>
        <w:rPr>
          <w:rFonts w:hint="eastAsia"/>
        </w:rPr>
      </w:pPr>
    </w:p>
    <w:p w14:paraId="618C5DC2" w14:textId="77777777" w:rsidR="00756720" w:rsidRDefault="00756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9058C" w14:textId="1B3529AC" w:rsidR="00126162" w:rsidRDefault="00126162"/>
    <w:sectPr w:rsidR="0012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2"/>
    <w:rsid w:val="00126162"/>
    <w:rsid w:val="002C7852"/>
    <w:rsid w:val="0075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94279-C49A-412C-841A-923902F3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