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D80F" w14:textId="77777777" w:rsidR="00F01C48" w:rsidRDefault="00F01C48">
      <w:pPr>
        <w:rPr>
          <w:rFonts w:hint="eastAsia"/>
        </w:rPr>
      </w:pPr>
    </w:p>
    <w:p w14:paraId="082D1E3D" w14:textId="77777777" w:rsidR="00F01C48" w:rsidRDefault="00F01C48">
      <w:pPr>
        <w:rPr>
          <w:rFonts w:hint="eastAsia"/>
        </w:rPr>
      </w:pPr>
      <w:r>
        <w:rPr>
          <w:rFonts w:hint="eastAsia"/>
        </w:rPr>
        <w:t>飞走的拼音怎么写</w:t>
      </w:r>
    </w:p>
    <w:p w14:paraId="4EA1D017" w14:textId="77777777" w:rsidR="00F01C48" w:rsidRDefault="00F01C48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在学习汉语的过程中，了解和掌握汉字的拼音是至关重要的一步。拼音作为汉字的音译工具，帮助我们准确发音以及理解汉字的读音。今天，我们将聚焦于“飞走”这个词组的拼音写作方式。</w:t>
      </w:r>
    </w:p>
    <w:p w14:paraId="402BED18" w14:textId="77777777" w:rsidR="00F01C48" w:rsidRDefault="00F01C48">
      <w:pPr>
        <w:rPr>
          <w:rFonts w:hint="eastAsia"/>
        </w:rPr>
      </w:pPr>
    </w:p>
    <w:p w14:paraId="03024FB2" w14:textId="77777777" w:rsidR="00F01C48" w:rsidRDefault="00F01C48">
      <w:pPr>
        <w:rPr>
          <w:rFonts w:hint="eastAsia"/>
        </w:rPr>
      </w:pPr>
    </w:p>
    <w:p w14:paraId="53C0125F" w14:textId="77777777" w:rsidR="00F01C48" w:rsidRDefault="00F01C48">
      <w:pPr>
        <w:rPr>
          <w:rFonts w:hint="eastAsia"/>
        </w:rPr>
      </w:pPr>
      <w:r>
        <w:rPr>
          <w:rFonts w:hint="eastAsia"/>
        </w:rPr>
        <w:t>飞走的基本释义</w:t>
      </w:r>
    </w:p>
    <w:p w14:paraId="7713696E" w14:textId="77777777" w:rsidR="00F01C48" w:rsidRDefault="00F01C48">
      <w:pPr>
        <w:rPr>
          <w:rFonts w:hint="eastAsia"/>
        </w:rPr>
      </w:pPr>
      <w:r>
        <w:rPr>
          <w:rFonts w:hint="eastAsia"/>
        </w:rPr>
        <w:t>“飞走”一词指的是快速离开或者逃走的意思，常常用于描述动物突然逃跑或物体被风吹走等情景。它由两个字组成：“飞”，表示飞行、快速移动；“走”，意味着行走、移动。两者结合，形象地描绘出迅速离去的动作。</w:t>
      </w:r>
    </w:p>
    <w:p w14:paraId="7C3359C3" w14:textId="77777777" w:rsidR="00F01C48" w:rsidRDefault="00F01C48">
      <w:pPr>
        <w:rPr>
          <w:rFonts w:hint="eastAsia"/>
        </w:rPr>
      </w:pPr>
    </w:p>
    <w:p w14:paraId="0FFB43AD" w14:textId="77777777" w:rsidR="00F01C48" w:rsidRDefault="00F01C48">
      <w:pPr>
        <w:rPr>
          <w:rFonts w:hint="eastAsia"/>
        </w:rPr>
      </w:pPr>
    </w:p>
    <w:p w14:paraId="40887B54" w14:textId="77777777" w:rsidR="00F01C48" w:rsidRDefault="00F01C48">
      <w:pPr>
        <w:rPr>
          <w:rFonts w:hint="eastAsia"/>
        </w:rPr>
      </w:pPr>
      <w:r>
        <w:rPr>
          <w:rFonts w:hint="eastAsia"/>
        </w:rPr>
        <w:t>拼音基础知识</w:t>
      </w:r>
    </w:p>
    <w:p w14:paraId="60C98307" w14:textId="77777777" w:rsidR="00F01C48" w:rsidRDefault="00F01C48">
      <w:pPr>
        <w:rPr>
          <w:rFonts w:hint="eastAsia"/>
        </w:rPr>
      </w:pPr>
      <w:r>
        <w:rPr>
          <w:rFonts w:hint="eastAsia"/>
        </w:rPr>
        <w:t>在深入探讨“飞走”的拼音之前，让我们先简单回顾一下拼音的基础知识。拼音采用拉丁字母来表示汉字的发音，包括声母、韵母以及声调三个基本组成部分。正确的拼音书写不仅能够帮助我们准确发出汉字的声音，还能够在书面交流中提供清晰的指导。</w:t>
      </w:r>
    </w:p>
    <w:p w14:paraId="0348C71A" w14:textId="77777777" w:rsidR="00F01C48" w:rsidRDefault="00F01C48">
      <w:pPr>
        <w:rPr>
          <w:rFonts w:hint="eastAsia"/>
        </w:rPr>
      </w:pPr>
    </w:p>
    <w:p w14:paraId="2D8375AC" w14:textId="77777777" w:rsidR="00F01C48" w:rsidRDefault="00F01C48">
      <w:pPr>
        <w:rPr>
          <w:rFonts w:hint="eastAsia"/>
        </w:rPr>
      </w:pPr>
    </w:p>
    <w:p w14:paraId="443D8F95" w14:textId="77777777" w:rsidR="00F01C48" w:rsidRDefault="00F01C48">
      <w:pPr>
        <w:rPr>
          <w:rFonts w:hint="eastAsia"/>
        </w:rPr>
      </w:pPr>
      <w:r>
        <w:rPr>
          <w:rFonts w:hint="eastAsia"/>
        </w:rPr>
        <w:t>飞走的拼音解析</w:t>
      </w:r>
    </w:p>
    <w:p w14:paraId="649B9DC7" w14:textId="77777777" w:rsidR="00F01C48" w:rsidRDefault="00F01C48">
      <w:pPr>
        <w:rPr>
          <w:rFonts w:hint="eastAsia"/>
        </w:rPr>
      </w:pPr>
      <w:r>
        <w:rPr>
          <w:rFonts w:hint="eastAsia"/>
        </w:rPr>
        <w:t>“飞走”的拼音到底是什么呢？根据汉语拼音规则，“飞”的拼音是“fēi”，其中“f”是声母，“ēi”是韵母，并且带有第一声的声调，表示声音平稳。而“走”的拼音则是“zǒu”，这里“z”为声母，“ǒu”是韵母，配以第三声的声调，表示音调先降后升。因此，“飞走”整体的拼音表达就是“fēi zǒu”。</w:t>
      </w:r>
    </w:p>
    <w:p w14:paraId="54933B1E" w14:textId="77777777" w:rsidR="00F01C48" w:rsidRDefault="00F01C48">
      <w:pPr>
        <w:rPr>
          <w:rFonts w:hint="eastAsia"/>
        </w:rPr>
      </w:pPr>
    </w:p>
    <w:p w14:paraId="2163DE35" w14:textId="77777777" w:rsidR="00F01C48" w:rsidRDefault="00F01C48">
      <w:pPr>
        <w:rPr>
          <w:rFonts w:hint="eastAsia"/>
        </w:rPr>
      </w:pPr>
    </w:p>
    <w:p w14:paraId="1846C2FA" w14:textId="77777777" w:rsidR="00F01C48" w:rsidRDefault="00F01C4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3C5C804" w14:textId="77777777" w:rsidR="00F01C48" w:rsidRDefault="00F01C48">
      <w:pPr>
        <w:rPr>
          <w:rFonts w:hint="eastAsia"/>
        </w:rPr>
      </w:pPr>
      <w:r>
        <w:rPr>
          <w:rFonts w:hint="eastAsia"/>
        </w:rPr>
        <w:t>在实际应用中，正确使用“飞走”的拼音需要注意几点。首先是声调的准确性，因为汉语是一种声调语言，不同的声调可以改变一个词的意义。在口语交流中，要注意发音的速度与清晰度，确保对方能够准确理解你的意思。在书面语中正确拼写出“fēi zǒu”有助</w:t>
      </w:r>
      <w:r>
        <w:rPr>
          <w:rFonts w:hint="eastAsia"/>
        </w:rPr>
        <w:lastRenderedPageBreak/>
        <w:t>于提高文字表达的准确性。</w:t>
      </w:r>
    </w:p>
    <w:p w14:paraId="5001E94C" w14:textId="77777777" w:rsidR="00F01C48" w:rsidRDefault="00F01C48">
      <w:pPr>
        <w:rPr>
          <w:rFonts w:hint="eastAsia"/>
        </w:rPr>
      </w:pPr>
    </w:p>
    <w:p w14:paraId="2008CA39" w14:textId="77777777" w:rsidR="00F01C48" w:rsidRDefault="00F01C48">
      <w:pPr>
        <w:rPr>
          <w:rFonts w:hint="eastAsia"/>
        </w:rPr>
      </w:pPr>
    </w:p>
    <w:p w14:paraId="771E4DAB" w14:textId="77777777" w:rsidR="00F01C48" w:rsidRDefault="00F01C48">
      <w:pPr>
        <w:rPr>
          <w:rFonts w:hint="eastAsia"/>
        </w:rPr>
      </w:pPr>
      <w:r>
        <w:rPr>
          <w:rFonts w:hint="eastAsia"/>
        </w:rPr>
        <w:t>最后的总结</w:t>
      </w:r>
    </w:p>
    <w:p w14:paraId="0BDE1E67" w14:textId="77777777" w:rsidR="00F01C48" w:rsidRDefault="00F01C48">
      <w:pPr>
        <w:rPr>
          <w:rFonts w:hint="eastAsia"/>
        </w:rPr>
      </w:pPr>
      <w:r>
        <w:rPr>
          <w:rFonts w:hint="eastAsia"/>
        </w:rPr>
        <w:t>通过本文的介绍，我们了解了“飞走”这个词组的拼音写作方式——“fēi zǒu”，并复习了相关的拼音基础知识。掌握这些内容不仅有助于提升我们的汉语水平，还能在日常交流中更加自信地运用汉语。希望每一位汉语学习者都能不断进步，享受学习这门美丽语言的乐趣。</w:t>
      </w:r>
    </w:p>
    <w:p w14:paraId="534C505A" w14:textId="77777777" w:rsidR="00F01C48" w:rsidRDefault="00F01C48">
      <w:pPr>
        <w:rPr>
          <w:rFonts w:hint="eastAsia"/>
        </w:rPr>
      </w:pPr>
    </w:p>
    <w:p w14:paraId="4A4089A4" w14:textId="77777777" w:rsidR="00F01C48" w:rsidRDefault="00F01C48">
      <w:pPr>
        <w:rPr>
          <w:rFonts w:hint="eastAsia"/>
        </w:rPr>
      </w:pPr>
    </w:p>
    <w:p w14:paraId="5EFDD645" w14:textId="77777777" w:rsidR="00F01C48" w:rsidRDefault="00F01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74C26" w14:textId="2DA2F0D5" w:rsidR="00B94029" w:rsidRDefault="00B94029"/>
    <w:sectPr w:rsidR="00B94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29"/>
    <w:rsid w:val="002C7852"/>
    <w:rsid w:val="00B94029"/>
    <w:rsid w:val="00F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8FA54-7A1A-4198-A791-F7E847E1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