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03444" w14:textId="77777777" w:rsidR="0051678B" w:rsidRDefault="0051678B">
      <w:pPr>
        <w:rPr>
          <w:rFonts w:hint="eastAsia"/>
        </w:rPr>
      </w:pPr>
      <w:r>
        <w:rPr>
          <w:rFonts w:hint="eastAsia"/>
        </w:rPr>
        <w:t>fei zou la 的拼音：探索汉语拼音的奇妙世界</w:t>
      </w:r>
    </w:p>
    <w:p w14:paraId="151C9987" w14:textId="77777777" w:rsidR="0051678B" w:rsidRDefault="0051678B">
      <w:pPr>
        <w:rPr>
          <w:rFonts w:hint="eastAsia"/>
        </w:rPr>
      </w:pPr>
      <w:r>
        <w:rPr>
          <w:rFonts w:hint="eastAsia"/>
        </w:rPr>
        <w:t>当我们谈论“飞走啦”的拼音时，我们实际上在探讨一个生动而形象的汉语表达。汉语作为世界上最古老的语言之一，承载着丰富的文化和历史内涵。拼音，作为帮助学习和交流汉语的工具，在现代生活中扮演了至关重要的角色。“飞走啦”这三个字，按照汉语拼音的标准书写方式，分别对应的是“fēi zǒu lā”。每一个音节都包含了一个声母（辅音）和韵母（元音），以及特定的声调符号，用以区分不同的含义。</w:t>
      </w:r>
    </w:p>
    <w:p w14:paraId="32F95E4A" w14:textId="77777777" w:rsidR="0051678B" w:rsidRDefault="0051678B">
      <w:pPr>
        <w:rPr>
          <w:rFonts w:hint="eastAsia"/>
        </w:rPr>
      </w:pPr>
    </w:p>
    <w:p w14:paraId="3FA08BED" w14:textId="77777777" w:rsidR="0051678B" w:rsidRDefault="0051678B">
      <w:pPr>
        <w:rPr>
          <w:rFonts w:hint="eastAsia"/>
        </w:rPr>
      </w:pPr>
    </w:p>
    <w:p w14:paraId="5ACF4E43" w14:textId="77777777" w:rsidR="0051678B" w:rsidRDefault="0051678B">
      <w:pPr>
        <w:rPr>
          <w:rFonts w:hint="eastAsia"/>
        </w:rPr>
      </w:pPr>
      <w:r>
        <w:rPr>
          <w:rFonts w:hint="eastAsia"/>
        </w:rPr>
        <w:t>汉字背后的故事：飞走啦的意义</w:t>
      </w:r>
    </w:p>
    <w:p w14:paraId="185C2675" w14:textId="77777777" w:rsidR="0051678B" w:rsidRDefault="0051678B">
      <w:pPr>
        <w:rPr>
          <w:rFonts w:hint="eastAsia"/>
        </w:rPr>
      </w:pPr>
      <w:r>
        <w:rPr>
          <w:rFonts w:hint="eastAsia"/>
        </w:rPr>
        <w:t>“飞走啦”这个短语，不仅仅是一个简单的动作描述，它蕴含着更加丰富的情感和场景。在中文里，“飞”指的是像鸟一样快速移动到空中；“走”意味着离开或移动；“啦”则是口语中常用的语气词，用来表示轻松、随意或者事情已经完成的状态。因此，当我们将这三个字组合在一起时，可以想象一只鸟儿振翅高飞，或者某人轻快地离开了某个地方，留下了一段温馨或感人的故事。</w:t>
      </w:r>
    </w:p>
    <w:p w14:paraId="75C1E38F" w14:textId="77777777" w:rsidR="0051678B" w:rsidRDefault="0051678B">
      <w:pPr>
        <w:rPr>
          <w:rFonts w:hint="eastAsia"/>
        </w:rPr>
      </w:pPr>
    </w:p>
    <w:p w14:paraId="0695FF21" w14:textId="77777777" w:rsidR="0051678B" w:rsidRDefault="0051678B">
      <w:pPr>
        <w:rPr>
          <w:rFonts w:hint="eastAsia"/>
        </w:rPr>
      </w:pPr>
    </w:p>
    <w:p w14:paraId="3A7ADE7B" w14:textId="77777777" w:rsidR="0051678B" w:rsidRDefault="0051678B">
      <w:pPr>
        <w:rPr>
          <w:rFonts w:hint="eastAsia"/>
        </w:rPr>
      </w:pPr>
      <w:r>
        <w:rPr>
          <w:rFonts w:hint="eastAsia"/>
        </w:rPr>
        <w:t>拼音教学中的应用：如何教孩子们说“飞走啦”</w:t>
      </w:r>
    </w:p>
    <w:p w14:paraId="419B30B6" w14:textId="77777777" w:rsidR="0051678B" w:rsidRDefault="0051678B">
      <w:pPr>
        <w:rPr>
          <w:rFonts w:hint="eastAsia"/>
        </w:rPr>
      </w:pPr>
      <w:r>
        <w:rPr>
          <w:rFonts w:hint="eastAsia"/>
        </w:rPr>
        <w:t>对于儿童来说，学习拼音是掌握汉语发音规则的重要一步。教授像“飞走啦”这样的短语可以帮助孩子们更好地理解声母、韵母及声调之间的关系。例如，教师可以通过游戏的方式让孩子们模仿鸟儿飞翔的动作，同时发出“fēi”的声音，感受四声的变化。接着通过模拟走路或跑步的动作来学习“zǒu”，最后加上轻松愉快的语气词“lā”，使整个句子变得生动有趣，易于记忆。</w:t>
      </w:r>
    </w:p>
    <w:p w14:paraId="551A1F7B" w14:textId="77777777" w:rsidR="0051678B" w:rsidRDefault="0051678B">
      <w:pPr>
        <w:rPr>
          <w:rFonts w:hint="eastAsia"/>
        </w:rPr>
      </w:pPr>
    </w:p>
    <w:p w14:paraId="58DABF96" w14:textId="77777777" w:rsidR="0051678B" w:rsidRDefault="0051678B">
      <w:pPr>
        <w:rPr>
          <w:rFonts w:hint="eastAsia"/>
        </w:rPr>
      </w:pPr>
    </w:p>
    <w:p w14:paraId="7CBC206C" w14:textId="77777777" w:rsidR="0051678B" w:rsidRDefault="0051678B">
      <w:pPr>
        <w:rPr>
          <w:rFonts w:hint="eastAsia"/>
        </w:rPr>
      </w:pPr>
      <w:r>
        <w:rPr>
          <w:rFonts w:hint="eastAsia"/>
        </w:rPr>
        <w:t>文化与语言：从“飞走啦”看汉语的魅力</w:t>
      </w:r>
    </w:p>
    <w:p w14:paraId="20CF954E" w14:textId="77777777" w:rsidR="0051678B" w:rsidRDefault="0051678B">
      <w:pPr>
        <w:rPr>
          <w:rFonts w:hint="eastAsia"/>
        </w:rPr>
      </w:pPr>
      <w:r>
        <w:rPr>
          <w:rFonts w:hint="eastAsia"/>
        </w:rPr>
        <w:t>汉语的魅力在于其独特的表意性和象形性，而拼音系统则为这种魅力增添了一份现代化的气息。通过“飞走啦”这个简单的例子，我们可以窥见汉语是如何巧妙地结合了语音、文字与情感表达。每个汉字都有其独特的故事，而拼音则像是连接这些故事的桥梁，使得无论是本土人士还是外国友人，都能够更轻松地跨过语言障碍，深入体验汉语文化的博大精深。</w:t>
      </w:r>
    </w:p>
    <w:p w14:paraId="44EFC09C" w14:textId="77777777" w:rsidR="0051678B" w:rsidRDefault="0051678B">
      <w:pPr>
        <w:rPr>
          <w:rFonts w:hint="eastAsia"/>
        </w:rPr>
      </w:pPr>
    </w:p>
    <w:p w14:paraId="36931FE7" w14:textId="77777777" w:rsidR="0051678B" w:rsidRDefault="0051678B">
      <w:pPr>
        <w:rPr>
          <w:rFonts w:hint="eastAsia"/>
        </w:rPr>
      </w:pPr>
    </w:p>
    <w:p w14:paraId="2024EE64" w14:textId="77777777" w:rsidR="0051678B" w:rsidRDefault="0051678B">
      <w:pPr>
        <w:rPr>
          <w:rFonts w:hint="eastAsia"/>
        </w:rPr>
      </w:pPr>
      <w:r>
        <w:rPr>
          <w:rFonts w:hint="eastAsia"/>
        </w:rPr>
        <w:t>最后的总结：传承与发展——拼音在未来的作用</w:t>
      </w:r>
    </w:p>
    <w:p w14:paraId="26083D8F" w14:textId="77777777" w:rsidR="0051678B" w:rsidRDefault="0051678B">
      <w:pPr>
        <w:rPr>
          <w:rFonts w:hint="eastAsia"/>
        </w:rPr>
      </w:pPr>
      <w:r>
        <w:rPr>
          <w:rFonts w:hint="eastAsia"/>
        </w:rPr>
        <w:t>随着全球化进程的加快，汉语拼音在国际交流中的作用日益凸显。它不仅是学习汉语的基础工具，也是中华文化走向世界的名片。就像“飞走啦”所象征的那种自由和无拘无束的精神一样，拼音也在不断进化和发展，为更多的人打开了解中国的大门，让世界听到更多来自东方的声音。</w:t>
      </w:r>
    </w:p>
    <w:p w14:paraId="7CA200FD" w14:textId="77777777" w:rsidR="0051678B" w:rsidRDefault="0051678B">
      <w:pPr>
        <w:rPr>
          <w:rFonts w:hint="eastAsia"/>
        </w:rPr>
      </w:pPr>
    </w:p>
    <w:p w14:paraId="0124E4C9" w14:textId="77777777" w:rsidR="0051678B" w:rsidRDefault="00516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DFC9EC" w14:textId="6E0CEE75" w:rsidR="006B364B" w:rsidRDefault="006B364B"/>
    <w:sectPr w:rsidR="006B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4B"/>
    <w:rsid w:val="002C7852"/>
    <w:rsid w:val="0051678B"/>
    <w:rsid w:val="006B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404B3-EB06-43CF-A23F-737C5963E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