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59F5" w14:textId="77777777" w:rsidR="00E73BB7" w:rsidRDefault="00E73BB7">
      <w:pPr>
        <w:rPr>
          <w:rFonts w:hint="eastAsia"/>
        </w:rPr>
      </w:pPr>
      <w:r>
        <w:rPr>
          <w:rFonts w:hint="eastAsia"/>
        </w:rPr>
        <w:t>飞的拼音是</w:t>
      </w:r>
    </w:p>
    <w:p w14:paraId="1BB96686" w14:textId="77777777" w:rsidR="00E73BB7" w:rsidRDefault="00E73BB7">
      <w:pPr>
        <w:rPr>
          <w:rFonts w:hint="eastAsia"/>
        </w:rPr>
      </w:pPr>
      <w:r>
        <w:rPr>
          <w:rFonts w:hint="eastAsia"/>
        </w:rPr>
        <w:t>“飞”的拼音是fēi。这个简单的音节，承载着汉语丰富的文化内涵和历史沉淀。从远古时期到现代社会，“飞”字在汉字体系中占据着不可替代的位置。它不仅仅是一个描述物体或生物在空中移动的动作，更象征着人类对天空的向往、自由的追求以及梦想的实现。</w:t>
      </w:r>
    </w:p>
    <w:p w14:paraId="13342693" w14:textId="77777777" w:rsidR="00E73BB7" w:rsidRDefault="00E73BB7">
      <w:pPr>
        <w:rPr>
          <w:rFonts w:hint="eastAsia"/>
        </w:rPr>
      </w:pPr>
    </w:p>
    <w:p w14:paraId="10252659" w14:textId="77777777" w:rsidR="00E73BB7" w:rsidRDefault="00E73BB7">
      <w:pPr>
        <w:rPr>
          <w:rFonts w:hint="eastAsia"/>
        </w:rPr>
      </w:pPr>
    </w:p>
    <w:p w14:paraId="466F0384" w14:textId="77777777" w:rsidR="00E73BB7" w:rsidRDefault="00E73BB7">
      <w:pPr>
        <w:rPr>
          <w:rFonts w:hint="eastAsia"/>
        </w:rPr>
      </w:pPr>
      <w:r>
        <w:rPr>
          <w:rFonts w:hint="eastAsia"/>
        </w:rPr>
        <w:t>探索“飞”的起源</w:t>
      </w:r>
    </w:p>
    <w:p w14:paraId="2038938C" w14:textId="77777777" w:rsidR="00E73BB7" w:rsidRDefault="00E73BB7">
      <w:pPr>
        <w:rPr>
          <w:rFonts w:hint="eastAsia"/>
        </w:rPr>
      </w:pPr>
      <w:r>
        <w:rPr>
          <w:rFonts w:hint="eastAsia"/>
        </w:rPr>
        <w:t>要追溯“飞”字的起源，我们可以回到中国古代文字发展的初期。甲骨文中的“飞”形似一只展翅的鸟，形象地描绘了飞翔的姿态。随着时代的发展，其形态逐渐简化，但核心意象一直保留至今。在古代，人们仰望天空，看到鸟类自由翱翔，这激发了他们模仿并渴望同样自由的愿望，因此“飞”成为了连接人与自然、现实与想象的桥梁。</w:t>
      </w:r>
    </w:p>
    <w:p w14:paraId="344773FA" w14:textId="77777777" w:rsidR="00E73BB7" w:rsidRDefault="00E73BB7">
      <w:pPr>
        <w:rPr>
          <w:rFonts w:hint="eastAsia"/>
        </w:rPr>
      </w:pPr>
    </w:p>
    <w:p w14:paraId="09B88953" w14:textId="77777777" w:rsidR="00E73BB7" w:rsidRDefault="00E73BB7">
      <w:pPr>
        <w:rPr>
          <w:rFonts w:hint="eastAsia"/>
        </w:rPr>
      </w:pPr>
    </w:p>
    <w:p w14:paraId="45F9C938" w14:textId="77777777" w:rsidR="00E73BB7" w:rsidRDefault="00E73BB7">
      <w:pPr>
        <w:rPr>
          <w:rFonts w:hint="eastAsia"/>
        </w:rPr>
      </w:pPr>
      <w:r>
        <w:rPr>
          <w:rFonts w:hint="eastAsia"/>
        </w:rPr>
        <w:t>“飞”在文学艺术中的体现</w:t>
      </w:r>
    </w:p>
    <w:p w14:paraId="6A07994E" w14:textId="77777777" w:rsidR="00E73BB7" w:rsidRDefault="00E73BB7">
      <w:pPr>
        <w:rPr>
          <w:rFonts w:hint="eastAsia"/>
        </w:rPr>
      </w:pPr>
      <w:r>
        <w:rPr>
          <w:rFonts w:hint="eastAsia"/>
        </w:rPr>
        <w:t>在中国文学和艺术作品里，“飞”无处不在。诗人常以“飞”来比喻志向高远或是心情轻快，如李白诗云：“大鹏一日同风起，抟摇直上九万里。”画家们则通过笔下的飞禽走兽传达出灵动之美。音乐中也有许多关于飞翔的作品，旋律仿佛带听众一同穿越云端。电影和动画更是将飞行的概念发挥得淋漓尽致，给观众带来视觉上的震撼体验。</w:t>
      </w:r>
    </w:p>
    <w:p w14:paraId="1DE3CACD" w14:textId="77777777" w:rsidR="00E73BB7" w:rsidRDefault="00E73BB7">
      <w:pPr>
        <w:rPr>
          <w:rFonts w:hint="eastAsia"/>
        </w:rPr>
      </w:pPr>
    </w:p>
    <w:p w14:paraId="492A6E8A" w14:textId="77777777" w:rsidR="00E73BB7" w:rsidRDefault="00E73BB7">
      <w:pPr>
        <w:rPr>
          <w:rFonts w:hint="eastAsia"/>
        </w:rPr>
      </w:pPr>
    </w:p>
    <w:p w14:paraId="486C2591" w14:textId="77777777" w:rsidR="00E73BB7" w:rsidRDefault="00E73BB7">
      <w:pPr>
        <w:rPr>
          <w:rFonts w:hint="eastAsia"/>
        </w:rPr>
      </w:pPr>
      <w:r>
        <w:rPr>
          <w:rFonts w:hint="eastAsia"/>
        </w:rPr>
        <w:t>现代科技让“飞”成为可能</w:t>
      </w:r>
    </w:p>
    <w:p w14:paraId="4C63ECBD" w14:textId="77777777" w:rsidR="00E73BB7" w:rsidRDefault="00E73BB7">
      <w:pPr>
        <w:rPr>
          <w:rFonts w:hint="eastAsia"/>
        </w:rPr>
      </w:pPr>
      <w:r>
        <w:rPr>
          <w:rFonts w:hint="eastAsia"/>
        </w:rPr>
        <w:t>进入工业革命后，尤其是航空技术的进步，使“飞”从幻想变成了触手可及的事实。飞机的发明实现了人类长久以来的梦想——能够像鸟一样在空中自由穿梭。无论是商用航班还是私人飞行器，都让人们的生活变得更加便捷多彩。同时，航天事业的发展也让“飞”超越了地球的大气层，向着浩瀚宇宙进发。</w:t>
      </w:r>
    </w:p>
    <w:p w14:paraId="6C7AC392" w14:textId="77777777" w:rsidR="00E73BB7" w:rsidRDefault="00E73BB7">
      <w:pPr>
        <w:rPr>
          <w:rFonts w:hint="eastAsia"/>
        </w:rPr>
      </w:pPr>
    </w:p>
    <w:p w14:paraId="6D236F7B" w14:textId="77777777" w:rsidR="00E73BB7" w:rsidRDefault="00E73BB7">
      <w:pPr>
        <w:rPr>
          <w:rFonts w:hint="eastAsia"/>
        </w:rPr>
      </w:pPr>
    </w:p>
    <w:p w14:paraId="48B62A2D" w14:textId="77777777" w:rsidR="00E73BB7" w:rsidRDefault="00E73BB7">
      <w:pPr>
        <w:rPr>
          <w:rFonts w:hint="eastAsia"/>
        </w:rPr>
      </w:pPr>
      <w:r>
        <w:rPr>
          <w:rFonts w:hint="eastAsia"/>
        </w:rPr>
        <w:t>最后的总结：飞翔的意义</w:t>
      </w:r>
    </w:p>
    <w:p w14:paraId="45E4BCED" w14:textId="77777777" w:rsidR="00E73BB7" w:rsidRDefault="00E73BB7">
      <w:pPr>
        <w:rPr>
          <w:rFonts w:hint="eastAsia"/>
        </w:rPr>
      </w:pPr>
      <w:r>
        <w:rPr>
          <w:rFonts w:hint="eastAsia"/>
        </w:rPr>
        <w:t>“飞”的拼音虽简单，但它背后所蕴含的文化价值却是深远而广泛的。它是古人智慧结晶的一部分，也是当代科技进步的重要标志之一。更重要的是，“飞”代表着一种精神状态——永不止步、不断探索未知世界的精神。无论是在日常生活中还是在个人成长道路上，“飞”都是激励我们勇敢前行的动力源泉。</w:t>
      </w:r>
    </w:p>
    <w:p w14:paraId="2C619475" w14:textId="77777777" w:rsidR="00E73BB7" w:rsidRDefault="00E73BB7">
      <w:pPr>
        <w:rPr>
          <w:rFonts w:hint="eastAsia"/>
        </w:rPr>
      </w:pPr>
    </w:p>
    <w:p w14:paraId="11AA1DB6" w14:textId="77777777" w:rsidR="00E73BB7" w:rsidRDefault="00E73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7B42E" w14:textId="4382F2D1" w:rsidR="001C60B6" w:rsidRDefault="001C60B6"/>
    <w:sectPr w:rsidR="001C6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6"/>
    <w:rsid w:val="001C60B6"/>
    <w:rsid w:val="002C7852"/>
    <w:rsid w:val="00E7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0A6DF-894E-46FF-B37A-E37A70C1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