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05B11" w14:textId="77777777" w:rsidR="00625100" w:rsidRDefault="00625100">
      <w:pPr>
        <w:rPr>
          <w:rFonts w:hint="eastAsia"/>
        </w:rPr>
      </w:pPr>
    </w:p>
    <w:p w14:paraId="0326D64A" w14:textId="77777777" w:rsidR="00625100" w:rsidRDefault="00625100">
      <w:pPr>
        <w:rPr>
          <w:rFonts w:hint="eastAsia"/>
        </w:rPr>
      </w:pPr>
      <w:r>
        <w:rPr>
          <w:rFonts w:hint="eastAsia"/>
        </w:rPr>
        <w:t>飞溯的拼音</w:t>
      </w:r>
    </w:p>
    <w:p w14:paraId="4BFD2EAA" w14:textId="77777777" w:rsidR="00625100" w:rsidRDefault="00625100">
      <w:pPr>
        <w:rPr>
          <w:rFonts w:hint="eastAsia"/>
        </w:rPr>
      </w:pPr>
      <w:r>
        <w:rPr>
          <w:rFonts w:hint="eastAsia"/>
        </w:rPr>
        <w:t>飞溯，一个充满诗意与动感的名字，其拼音为“fēi sù”。这两个字不仅表达了快速向前移动的概念，更蕴含了一种追溯过去、探索未知的精神。在现代汉语中，“飞”代表着飞行、快速前进，而“溯”则意味着逆流而上或回溯历史，二者结合，形成了独特的语义魅力。</w:t>
      </w:r>
    </w:p>
    <w:p w14:paraId="0CEA61B9" w14:textId="77777777" w:rsidR="00625100" w:rsidRDefault="00625100">
      <w:pPr>
        <w:rPr>
          <w:rFonts w:hint="eastAsia"/>
        </w:rPr>
      </w:pPr>
    </w:p>
    <w:p w14:paraId="060E49EA" w14:textId="77777777" w:rsidR="00625100" w:rsidRDefault="00625100">
      <w:pPr>
        <w:rPr>
          <w:rFonts w:hint="eastAsia"/>
        </w:rPr>
      </w:pPr>
    </w:p>
    <w:p w14:paraId="55189DF4" w14:textId="77777777" w:rsidR="00625100" w:rsidRDefault="00625100">
      <w:pPr>
        <w:rPr>
          <w:rFonts w:hint="eastAsia"/>
        </w:rPr>
      </w:pPr>
      <w:r>
        <w:rPr>
          <w:rFonts w:hint="eastAsia"/>
        </w:rPr>
        <w:t>名字背后的含义</w:t>
      </w:r>
    </w:p>
    <w:p w14:paraId="7666FBCB" w14:textId="77777777" w:rsidR="00625100" w:rsidRDefault="00625100">
      <w:pPr>
        <w:rPr>
          <w:rFonts w:hint="eastAsia"/>
        </w:rPr>
      </w:pPr>
      <w:r>
        <w:rPr>
          <w:rFonts w:hint="eastAsia"/>
        </w:rPr>
        <w:t>飞溯这个名字可以让人联想到一只自由翱翔于天际的鸟儿，它不受限于地面的束缚，能够跨越山川河流，甚至穿越时空的界限。同时，“溯”字赋予了这个名称一种向源头探寻的意味，象征着对知识、真相以及个人根源的不懈追求。这种精神是人类文明进步的重要动力之一，激励人们不断挑战自我，超越极限。</w:t>
      </w:r>
    </w:p>
    <w:p w14:paraId="2B76D6E5" w14:textId="77777777" w:rsidR="00625100" w:rsidRDefault="00625100">
      <w:pPr>
        <w:rPr>
          <w:rFonts w:hint="eastAsia"/>
        </w:rPr>
      </w:pPr>
    </w:p>
    <w:p w14:paraId="7CC88429" w14:textId="77777777" w:rsidR="00625100" w:rsidRDefault="00625100">
      <w:pPr>
        <w:rPr>
          <w:rFonts w:hint="eastAsia"/>
        </w:rPr>
      </w:pPr>
    </w:p>
    <w:p w14:paraId="45641CE7" w14:textId="77777777" w:rsidR="00625100" w:rsidRDefault="00625100">
      <w:pPr>
        <w:rPr>
          <w:rFonts w:hint="eastAsia"/>
        </w:rPr>
      </w:pPr>
      <w:r>
        <w:rPr>
          <w:rFonts w:hint="eastAsia"/>
        </w:rPr>
        <w:t>文化与艺术中的体现</w:t>
      </w:r>
    </w:p>
    <w:p w14:paraId="50972CCB" w14:textId="77777777" w:rsidR="00625100" w:rsidRDefault="00625100">
      <w:pPr>
        <w:rPr>
          <w:rFonts w:hint="eastAsia"/>
        </w:rPr>
      </w:pPr>
      <w:r>
        <w:rPr>
          <w:rFonts w:hint="eastAsia"/>
        </w:rPr>
        <w:t>在文学作品和艺术创作中，我们经常能看到类似“飞溯”的主题出现。无论是诗歌中对远方故乡的思念，还是电影里主角踏上寻找自我的旅程，这些故事都在某种程度上传达了飞溯所代表的向往自由、渴望理解世界的情感。通过艺术的形式，观众和读者能够感受到那种既激动人心又带有一丝孤独的探索之旅。</w:t>
      </w:r>
    </w:p>
    <w:p w14:paraId="1CA5C4E6" w14:textId="77777777" w:rsidR="00625100" w:rsidRDefault="00625100">
      <w:pPr>
        <w:rPr>
          <w:rFonts w:hint="eastAsia"/>
        </w:rPr>
      </w:pPr>
    </w:p>
    <w:p w14:paraId="19FA0A39" w14:textId="77777777" w:rsidR="00625100" w:rsidRDefault="00625100">
      <w:pPr>
        <w:rPr>
          <w:rFonts w:hint="eastAsia"/>
        </w:rPr>
      </w:pPr>
    </w:p>
    <w:p w14:paraId="112B74CA" w14:textId="77777777" w:rsidR="00625100" w:rsidRDefault="0062510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6083318" w14:textId="77777777" w:rsidR="00625100" w:rsidRDefault="00625100">
      <w:pPr>
        <w:rPr>
          <w:rFonts w:hint="eastAsia"/>
        </w:rPr>
      </w:pPr>
      <w:r>
        <w:rPr>
          <w:rFonts w:hint="eastAsia"/>
        </w:rPr>
        <w:t>随着科技的发展和社会的进步，“飞溯”这个词也被赋予了新的意义。比如，在信息技术领域，数据恢复和历史记录查询等操作就像是对信息进行了一次“飞溯”，让人们能够从庞大的数据库中迅速找到所需的信息。在环保运动中，“飞溯”还可以象征着回归自然、寻找可持续发展之路的努力。</w:t>
      </w:r>
    </w:p>
    <w:p w14:paraId="307C0C90" w14:textId="77777777" w:rsidR="00625100" w:rsidRDefault="00625100">
      <w:pPr>
        <w:rPr>
          <w:rFonts w:hint="eastAsia"/>
        </w:rPr>
      </w:pPr>
    </w:p>
    <w:p w14:paraId="2D5DC983" w14:textId="77777777" w:rsidR="00625100" w:rsidRDefault="00625100">
      <w:pPr>
        <w:rPr>
          <w:rFonts w:hint="eastAsia"/>
        </w:rPr>
      </w:pPr>
    </w:p>
    <w:p w14:paraId="1B844A04" w14:textId="77777777" w:rsidR="00625100" w:rsidRDefault="00625100">
      <w:pPr>
        <w:rPr>
          <w:rFonts w:hint="eastAsia"/>
        </w:rPr>
      </w:pPr>
      <w:r>
        <w:rPr>
          <w:rFonts w:hint="eastAsia"/>
        </w:rPr>
        <w:t>最后的总结</w:t>
      </w:r>
    </w:p>
    <w:p w14:paraId="63B08A6D" w14:textId="77777777" w:rsidR="00625100" w:rsidRDefault="00625100">
      <w:pPr>
        <w:rPr>
          <w:rFonts w:hint="eastAsia"/>
        </w:rPr>
      </w:pPr>
      <w:r>
        <w:rPr>
          <w:rFonts w:hint="eastAsia"/>
        </w:rPr>
        <w:t>“飞溯”的拼音不仅仅是两个简单的音节组合，它背后承载的文化价值和哲学思考使得这个名字充满了生命力。无论是在日常交流还是专业讨论中，“飞溯”都能激发人们的想象力，鼓励大家勇敢地去追寻自己的梦想，探索未知的世界。让我们带着这份精神，一起向着未来飞翔吧。</w:t>
      </w:r>
    </w:p>
    <w:p w14:paraId="5FEFF0A7" w14:textId="77777777" w:rsidR="00625100" w:rsidRDefault="00625100">
      <w:pPr>
        <w:rPr>
          <w:rFonts w:hint="eastAsia"/>
        </w:rPr>
      </w:pPr>
    </w:p>
    <w:p w14:paraId="21DDD88F" w14:textId="77777777" w:rsidR="00625100" w:rsidRDefault="00625100">
      <w:pPr>
        <w:rPr>
          <w:rFonts w:hint="eastAsia"/>
        </w:rPr>
      </w:pPr>
    </w:p>
    <w:p w14:paraId="13AD271F" w14:textId="77777777" w:rsidR="00625100" w:rsidRDefault="006251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56936D" w14:textId="56C9B838" w:rsidR="00425983" w:rsidRDefault="00425983"/>
    <w:sectPr w:rsidR="00425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983"/>
    <w:rsid w:val="002C7852"/>
    <w:rsid w:val="00425983"/>
    <w:rsid w:val="0062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77A31-ED03-4E58-B444-A0E8CB37A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9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9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9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9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9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9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9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9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9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9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9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9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9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9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9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9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9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9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9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9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9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9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9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9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9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9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9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9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