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9972" w14:textId="77777777" w:rsidR="001B76BC" w:rsidRDefault="001B76BC">
      <w:pPr>
        <w:rPr>
          <w:rFonts w:hint="eastAsia"/>
        </w:rPr>
      </w:pPr>
    </w:p>
    <w:p w14:paraId="71856115" w14:textId="77777777" w:rsidR="001B76BC" w:rsidRDefault="001B76BC">
      <w:pPr>
        <w:rPr>
          <w:rFonts w:hint="eastAsia"/>
        </w:rPr>
      </w:pPr>
      <w:r>
        <w:rPr>
          <w:rFonts w:hint="eastAsia"/>
        </w:rPr>
        <w:t>飞气球的拼音</w:t>
      </w:r>
    </w:p>
    <w:p w14:paraId="4FCFCC43" w14:textId="77777777" w:rsidR="001B76BC" w:rsidRDefault="001B76BC">
      <w:pPr>
        <w:rPr>
          <w:rFonts w:hint="eastAsia"/>
        </w:rPr>
      </w:pPr>
      <w:r>
        <w:rPr>
          <w:rFonts w:hint="eastAsia"/>
        </w:rPr>
        <w:t>“飞气球”的拼音是“fēi qì qiú”。在汉语中，每个汉字都有其独特的发音，这些发音组合起来便形成了词语的读音。在这个词组里，“飞”代表飞翔，意味着离开地面，上升到空中；“气球”则是一种充满气体、可以漂浮于空中的物体。因此，将这两个词汇结合在一起，不仅描绘了一种物品的状态，也暗示了人们对于自由翱翔天空的美好向往。</w:t>
      </w:r>
    </w:p>
    <w:p w14:paraId="20D74CB0" w14:textId="77777777" w:rsidR="001B76BC" w:rsidRDefault="001B76BC">
      <w:pPr>
        <w:rPr>
          <w:rFonts w:hint="eastAsia"/>
        </w:rPr>
      </w:pPr>
    </w:p>
    <w:p w14:paraId="34E58B94" w14:textId="77777777" w:rsidR="001B76BC" w:rsidRDefault="001B76BC">
      <w:pPr>
        <w:rPr>
          <w:rFonts w:hint="eastAsia"/>
        </w:rPr>
      </w:pPr>
    </w:p>
    <w:p w14:paraId="5CAFD1C6" w14:textId="77777777" w:rsidR="001B76BC" w:rsidRDefault="001B76BC">
      <w:pPr>
        <w:rPr>
          <w:rFonts w:hint="eastAsia"/>
        </w:rPr>
      </w:pPr>
      <w:r>
        <w:rPr>
          <w:rFonts w:hint="eastAsia"/>
        </w:rPr>
        <w:t>气球的历史与发展</w:t>
      </w:r>
    </w:p>
    <w:p w14:paraId="69D7C458" w14:textId="77777777" w:rsidR="001B76BC" w:rsidRDefault="001B76BC">
      <w:pPr>
        <w:rPr>
          <w:rFonts w:hint="eastAsia"/>
        </w:rPr>
      </w:pPr>
      <w:r>
        <w:rPr>
          <w:rFonts w:hint="eastAsia"/>
        </w:rPr>
        <w:t>气球作为一种娱乐和科研工具，拥有悠久的历史。最早的热气球实验可追溯至18世纪，由法国蒙哥尔费兄弟发明。他们利用简单的原理——热空气比冷空气轻，从而实现升空。随着技术的发展，气球的设计与材料不断改进，从最初仅能携带少量乘客的简单结构，演变为如今可用于高空探测、气象观测等领域的高科技设备。同时，现代气球种类繁多，除了传统的橡胶气球外，还有专门设计用于飞行表演和观光的大型氦气球。</w:t>
      </w:r>
    </w:p>
    <w:p w14:paraId="75C300F6" w14:textId="77777777" w:rsidR="001B76BC" w:rsidRDefault="001B76BC">
      <w:pPr>
        <w:rPr>
          <w:rFonts w:hint="eastAsia"/>
        </w:rPr>
      </w:pPr>
    </w:p>
    <w:p w14:paraId="4C38091B" w14:textId="77777777" w:rsidR="001B76BC" w:rsidRDefault="001B76BC">
      <w:pPr>
        <w:rPr>
          <w:rFonts w:hint="eastAsia"/>
        </w:rPr>
      </w:pPr>
    </w:p>
    <w:p w14:paraId="5E27A847" w14:textId="77777777" w:rsidR="001B76BC" w:rsidRDefault="001B76BC">
      <w:pPr>
        <w:rPr>
          <w:rFonts w:hint="eastAsia"/>
        </w:rPr>
      </w:pPr>
      <w:r>
        <w:rPr>
          <w:rFonts w:hint="eastAsia"/>
        </w:rPr>
        <w:t>气球的文化意义</w:t>
      </w:r>
    </w:p>
    <w:p w14:paraId="611DD54A" w14:textId="77777777" w:rsidR="001B76BC" w:rsidRDefault="001B76BC">
      <w:pPr>
        <w:rPr>
          <w:rFonts w:hint="eastAsia"/>
        </w:rPr>
      </w:pPr>
      <w:r>
        <w:rPr>
          <w:rFonts w:hint="eastAsia"/>
        </w:rPr>
        <w:t>在全球范围内，气球被赋予了各种象征意义。在庆祝活动中，色彩斑斓的气球常常作为装饰元素出现，代表着欢乐、希望与梦想。特别是在儿童生日派对上，气球更是不可或缺的一部分。在某些文化背景下，气球还承载着更深层次的意义。例如，在一些国家和地区，放飞气球被视为向逝去亲人表达思念之情的方式之一，象征着爱与记忆随风飘扬。</w:t>
      </w:r>
    </w:p>
    <w:p w14:paraId="31F44898" w14:textId="77777777" w:rsidR="001B76BC" w:rsidRDefault="001B76BC">
      <w:pPr>
        <w:rPr>
          <w:rFonts w:hint="eastAsia"/>
        </w:rPr>
      </w:pPr>
    </w:p>
    <w:p w14:paraId="09B02393" w14:textId="77777777" w:rsidR="001B76BC" w:rsidRDefault="001B76BC">
      <w:pPr>
        <w:rPr>
          <w:rFonts w:hint="eastAsia"/>
        </w:rPr>
      </w:pPr>
    </w:p>
    <w:p w14:paraId="61764BCE" w14:textId="77777777" w:rsidR="001B76BC" w:rsidRDefault="001B76BC">
      <w:pPr>
        <w:rPr>
          <w:rFonts w:hint="eastAsia"/>
        </w:rPr>
      </w:pPr>
      <w:r>
        <w:rPr>
          <w:rFonts w:hint="eastAsia"/>
        </w:rPr>
        <w:t>飞气球的乐趣与挑战</w:t>
      </w:r>
    </w:p>
    <w:p w14:paraId="48A0ED9F" w14:textId="77777777" w:rsidR="001B76BC" w:rsidRDefault="001B76BC">
      <w:pPr>
        <w:rPr>
          <w:rFonts w:hint="eastAsia"/>
        </w:rPr>
      </w:pPr>
      <w:r>
        <w:rPr>
          <w:rFonts w:hint="eastAsia"/>
        </w:rPr>
        <w:t>体验乘坐热气球或氢气球飞行是一次难忘的经历。游客可以在空中俯瞰大地，享受宁静而壮观的美景。然而，飞行并非毫无风险，天气条件对飞行安全至关重要。飞行员需具备专业知识，能够准确判断风速、方向等因素，并采取相应措施确保旅程顺利进行。维护设备正常运行也是保障飞行安全的重要环节。尽管存在挑战，但飞气球所带来的独特体验依然吸引着无数爱好者投身其中。</w:t>
      </w:r>
    </w:p>
    <w:p w14:paraId="12130CA3" w14:textId="77777777" w:rsidR="001B76BC" w:rsidRDefault="001B76BC">
      <w:pPr>
        <w:rPr>
          <w:rFonts w:hint="eastAsia"/>
        </w:rPr>
      </w:pPr>
    </w:p>
    <w:p w14:paraId="3048578F" w14:textId="77777777" w:rsidR="001B76BC" w:rsidRDefault="001B76BC">
      <w:pPr>
        <w:rPr>
          <w:rFonts w:hint="eastAsia"/>
        </w:rPr>
      </w:pPr>
    </w:p>
    <w:p w14:paraId="4558C644" w14:textId="77777777" w:rsidR="001B76BC" w:rsidRDefault="001B76BC">
      <w:pPr>
        <w:rPr>
          <w:rFonts w:hint="eastAsia"/>
        </w:rPr>
      </w:pPr>
      <w:r>
        <w:rPr>
          <w:rFonts w:hint="eastAsia"/>
        </w:rPr>
        <w:t>最后的总结</w:t>
      </w:r>
    </w:p>
    <w:p w14:paraId="1645C319" w14:textId="77777777" w:rsidR="001B76BC" w:rsidRDefault="001B76BC">
      <w:pPr>
        <w:rPr>
          <w:rFonts w:hint="eastAsia"/>
        </w:rPr>
      </w:pPr>
      <w:r>
        <w:rPr>
          <w:rFonts w:hint="eastAsia"/>
        </w:rPr>
        <w:t>通过了解“飞气球”的拼音及其背后的故事，我们不仅能体会到汉语语言的魅力，也能深入探索气球这一神奇发明给人类带来的影响。无论是作为一种休闲娱乐方式，还是科学研究工具，气球都在不断地激发着人们的想象力与创造力。让我们怀着敬畏之心，继续探索这片广阔无垠的蓝天吧！</w:t>
      </w:r>
    </w:p>
    <w:p w14:paraId="5FEF34A4" w14:textId="77777777" w:rsidR="001B76BC" w:rsidRDefault="001B76BC">
      <w:pPr>
        <w:rPr>
          <w:rFonts w:hint="eastAsia"/>
        </w:rPr>
      </w:pPr>
    </w:p>
    <w:p w14:paraId="3EDD9E9F" w14:textId="77777777" w:rsidR="001B76BC" w:rsidRDefault="001B76BC">
      <w:pPr>
        <w:rPr>
          <w:rFonts w:hint="eastAsia"/>
        </w:rPr>
      </w:pPr>
    </w:p>
    <w:p w14:paraId="425EE88D" w14:textId="77777777" w:rsidR="001B76BC" w:rsidRDefault="001B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6F7C6" w14:textId="571B036A" w:rsidR="008B57C3" w:rsidRDefault="008B57C3"/>
    <w:sectPr w:rsidR="008B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C3"/>
    <w:rsid w:val="001B76BC"/>
    <w:rsid w:val="002C7852"/>
    <w:rsid w:val="008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68FF-F350-4840-A258-26F1EE4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