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B60" w14:textId="77777777" w:rsidR="0079305D" w:rsidRDefault="0079305D">
      <w:pPr>
        <w:rPr>
          <w:rFonts w:hint="eastAsia"/>
        </w:rPr>
      </w:pPr>
    </w:p>
    <w:p w14:paraId="7BAB7008" w14:textId="77777777" w:rsidR="0079305D" w:rsidRDefault="0079305D">
      <w:pPr>
        <w:rPr>
          <w:rFonts w:hint="eastAsia"/>
        </w:rPr>
      </w:pPr>
      <w:r>
        <w:rPr>
          <w:rFonts w:hint="eastAsia"/>
        </w:rPr>
        <w:t>飞来横祸还是横祸的拼音</w:t>
      </w:r>
    </w:p>
    <w:p w14:paraId="474FCCBF" w14:textId="77777777" w:rsidR="0079305D" w:rsidRDefault="0079305D">
      <w:pPr>
        <w:rPr>
          <w:rFonts w:hint="eastAsia"/>
        </w:rPr>
      </w:pPr>
      <w:r>
        <w:rPr>
          <w:rFonts w:hint="eastAsia"/>
        </w:rPr>
        <w:t>当我们谈论“飞来横祸”这一成语时，首先想到的是突如其来的不幸事件，它如同从天而降的灾难，打乱了人们平静的生活。这个成语形象地描述了那些不可预见、突如其来且往往带来严重后果的事故或困境。“飞来横祸”的拼音是“fēi lái hèng huò”，其中，“横”字读作第四声，意指意外的、不测的。</w:t>
      </w:r>
    </w:p>
    <w:p w14:paraId="3DFD911F" w14:textId="77777777" w:rsidR="0079305D" w:rsidRDefault="0079305D">
      <w:pPr>
        <w:rPr>
          <w:rFonts w:hint="eastAsia"/>
        </w:rPr>
      </w:pPr>
    </w:p>
    <w:p w14:paraId="15A692EF" w14:textId="77777777" w:rsidR="0079305D" w:rsidRDefault="0079305D">
      <w:pPr>
        <w:rPr>
          <w:rFonts w:hint="eastAsia"/>
        </w:rPr>
      </w:pPr>
    </w:p>
    <w:p w14:paraId="1944563B" w14:textId="77777777" w:rsidR="0079305D" w:rsidRDefault="0079305D">
      <w:pPr>
        <w:rPr>
          <w:rFonts w:hint="eastAsia"/>
        </w:rPr>
      </w:pPr>
      <w:r>
        <w:rPr>
          <w:rFonts w:hint="eastAsia"/>
        </w:rPr>
        <w:t>成语来源与演变</w:t>
      </w:r>
    </w:p>
    <w:p w14:paraId="57EAD0C9" w14:textId="77777777" w:rsidR="0079305D" w:rsidRDefault="0079305D">
      <w:pPr>
        <w:rPr>
          <w:rFonts w:hint="eastAsia"/>
        </w:rPr>
      </w:pPr>
      <w:r>
        <w:rPr>
          <w:rFonts w:hint="eastAsia"/>
        </w:rPr>
        <w:t>“飞来横祸”这一成语最早可追溯到古代文献中，用以形容突然降临的灾祸。随着时间的推移，这个成语不仅保留了其原始意义，还逐渐被广泛应用于日常交流和文学作品中，用来描绘生活中的突发不幸事件。无论是自然灾害，如地震、洪水，还是人为事故，比如交通事故、火灾等，都可以被称为“飞来横祸”。这种表达方式使得我们在面对突如其来的不幸时，有了更加生动和贴切的描述。</w:t>
      </w:r>
    </w:p>
    <w:p w14:paraId="71F69E82" w14:textId="77777777" w:rsidR="0079305D" w:rsidRDefault="0079305D">
      <w:pPr>
        <w:rPr>
          <w:rFonts w:hint="eastAsia"/>
        </w:rPr>
      </w:pPr>
    </w:p>
    <w:p w14:paraId="34E787FE" w14:textId="77777777" w:rsidR="0079305D" w:rsidRDefault="0079305D">
      <w:pPr>
        <w:rPr>
          <w:rFonts w:hint="eastAsia"/>
        </w:rPr>
      </w:pPr>
    </w:p>
    <w:p w14:paraId="392574B9" w14:textId="77777777" w:rsidR="0079305D" w:rsidRDefault="007930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050900" w14:textId="77777777" w:rsidR="0079305D" w:rsidRDefault="0079305D">
      <w:pPr>
        <w:rPr>
          <w:rFonts w:hint="eastAsia"/>
        </w:rPr>
      </w:pPr>
      <w:r>
        <w:rPr>
          <w:rFonts w:hint="eastAsia"/>
        </w:rPr>
        <w:t>在现代社会，“飞来横祸”依旧是一个非常活跃的语言元素，它帮助人们更好地理解和沟通关于突发事件的情感体验。例如，在新闻报道中，记者可能会使用这个成语来强调某些悲剧的突发性和不可预测性；在日常对话中，人们也常常用它来分享自己或他人遭遇的意外不幸。通过这种方式，“飞来横祸”不仅丰富了汉语的表达方式，也加深了人们对生活中不可预见风险的认识。</w:t>
      </w:r>
    </w:p>
    <w:p w14:paraId="51FD0063" w14:textId="77777777" w:rsidR="0079305D" w:rsidRDefault="0079305D">
      <w:pPr>
        <w:rPr>
          <w:rFonts w:hint="eastAsia"/>
        </w:rPr>
      </w:pPr>
    </w:p>
    <w:p w14:paraId="3A0715EE" w14:textId="77777777" w:rsidR="0079305D" w:rsidRDefault="0079305D">
      <w:pPr>
        <w:rPr>
          <w:rFonts w:hint="eastAsia"/>
        </w:rPr>
      </w:pPr>
    </w:p>
    <w:p w14:paraId="22B75FC9" w14:textId="77777777" w:rsidR="0079305D" w:rsidRDefault="0079305D">
      <w:pPr>
        <w:rPr>
          <w:rFonts w:hint="eastAsia"/>
        </w:rPr>
      </w:pPr>
      <w:r>
        <w:rPr>
          <w:rFonts w:hint="eastAsia"/>
        </w:rPr>
        <w:t>如何应对飞来横祸</w:t>
      </w:r>
    </w:p>
    <w:p w14:paraId="5E0FC018" w14:textId="77777777" w:rsidR="0079305D" w:rsidRDefault="0079305D">
      <w:pPr>
        <w:rPr>
          <w:rFonts w:hint="eastAsia"/>
        </w:rPr>
      </w:pPr>
      <w:r>
        <w:rPr>
          <w:rFonts w:hint="eastAsia"/>
        </w:rPr>
        <w:t>面对“飞来横祸”，虽然我们无法完全避免这些突发事件的发生，但可以通过提高自身的安全意识和应急反应能力来减少损失。比如，学习基本的急救知识，了解所在地区的自然灾害预警系统，以及制定家庭应急预案等措施，都能在一定程度上帮助我们更有效地应对突发事件。保持积极乐观的心态也是克服困难的重要因素之一。当不幸发生时，团结互助、共同面对可以让我们更快地恢复过来。</w:t>
      </w:r>
    </w:p>
    <w:p w14:paraId="1D675B24" w14:textId="77777777" w:rsidR="0079305D" w:rsidRDefault="0079305D">
      <w:pPr>
        <w:rPr>
          <w:rFonts w:hint="eastAsia"/>
        </w:rPr>
      </w:pPr>
    </w:p>
    <w:p w14:paraId="695B071A" w14:textId="77777777" w:rsidR="0079305D" w:rsidRDefault="0079305D">
      <w:pPr>
        <w:rPr>
          <w:rFonts w:hint="eastAsia"/>
        </w:rPr>
      </w:pPr>
    </w:p>
    <w:p w14:paraId="14300CEA" w14:textId="77777777" w:rsidR="0079305D" w:rsidRDefault="0079305D">
      <w:pPr>
        <w:rPr>
          <w:rFonts w:hint="eastAsia"/>
        </w:rPr>
      </w:pPr>
      <w:r>
        <w:rPr>
          <w:rFonts w:hint="eastAsia"/>
        </w:rPr>
        <w:t>最后的总结</w:t>
      </w:r>
    </w:p>
    <w:p w14:paraId="2917C1B7" w14:textId="77777777" w:rsidR="0079305D" w:rsidRDefault="0079305D">
      <w:pPr>
        <w:rPr>
          <w:rFonts w:hint="eastAsia"/>
        </w:rPr>
      </w:pPr>
      <w:r>
        <w:rPr>
          <w:rFonts w:hint="eastAsia"/>
        </w:rPr>
        <w:t>“飞来横祸”不仅仅是一个成语，它反映了人类生活中不可避免的一部分——突如其来的不幸。了解它的含义、正确发音及其背后的文化内涵，有助于我们更好地运用这一语言工具，同时也能提醒我们在日常生活中做好准备，以应对可能到来的挑战。无论是自然界的威力，还是社会环境中的不确定性，掌握正确的态度和方法，才能在这个充满变数的世界里找到自己的立足之地。</w:t>
      </w:r>
    </w:p>
    <w:p w14:paraId="3F05B52D" w14:textId="77777777" w:rsidR="0079305D" w:rsidRDefault="0079305D">
      <w:pPr>
        <w:rPr>
          <w:rFonts w:hint="eastAsia"/>
        </w:rPr>
      </w:pPr>
    </w:p>
    <w:p w14:paraId="1845A7F2" w14:textId="77777777" w:rsidR="0079305D" w:rsidRDefault="0079305D">
      <w:pPr>
        <w:rPr>
          <w:rFonts w:hint="eastAsia"/>
        </w:rPr>
      </w:pPr>
    </w:p>
    <w:p w14:paraId="57C3A2E2" w14:textId="77777777" w:rsidR="0079305D" w:rsidRDefault="00793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FD1A3" w14:textId="4348B7E5" w:rsidR="005A74DA" w:rsidRDefault="005A74DA"/>
    <w:sectPr w:rsidR="005A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A"/>
    <w:rsid w:val="002C7852"/>
    <w:rsid w:val="005A74DA"/>
    <w:rsid w:val="007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5763-D467-4FC7-9742-1BEFE95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