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C4009" w14:textId="77777777" w:rsidR="00BA70AB" w:rsidRDefault="00BA70AB">
      <w:pPr>
        <w:rPr>
          <w:rFonts w:hint="eastAsia"/>
        </w:rPr>
      </w:pPr>
      <w:r>
        <w:rPr>
          <w:rFonts w:hint="eastAsia"/>
        </w:rPr>
        <w:t>飞机的拼音是几声调</w:t>
      </w:r>
    </w:p>
    <w:p w14:paraId="0F3C4D9F" w14:textId="77777777" w:rsidR="00BA70AB" w:rsidRDefault="00BA70AB">
      <w:pPr>
        <w:rPr>
          <w:rFonts w:hint="eastAsia"/>
        </w:rPr>
      </w:pPr>
      <w:r>
        <w:rPr>
          <w:rFonts w:hint="eastAsia"/>
        </w:rPr>
        <w:t>在汉语拼音中，每个汉字都有其特定的声调，用来区分不同的词汇和含义。当我们提到“飞机”这个词语时，它由两个汉字组成：“飞”和“机”。根据现代汉语普通话的标准发音，“飞”的拼音是“fēi”，而“机”的拼音是“jī”。这意呈现出这两个字都是第一声，也就是平声。</w:t>
      </w:r>
    </w:p>
    <w:p w14:paraId="53094526" w14:textId="77777777" w:rsidR="00BA70AB" w:rsidRDefault="00BA70AB">
      <w:pPr>
        <w:rPr>
          <w:rFonts w:hint="eastAsia"/>
        </w:rPr>
      </w:pPr>
    </w:p>
    <w:p w14:paraId="377CCEF3" w14:textId="77777777" w:rsidR="00BA70AB" w:rsidRDefault="00BA70AB">
      <w:pPr>
        <w:rPr>
          <w:rFonts w:hint="eastAsia"/>
        </w:rPr>
      </w:pPr>
    </w:p>
    <w:p w14:paraId="31EF3069" w14:textId="77777777" w:rsidR="00BA70AB" w:rsidRDefault="00BA70AB">
      <w:pPr>
        <w:rPr>
          <w:rFonts w:hint="eastAsia"/>
        </w:rPr>
      </w:pPr>
      <w:r>
        <w:rPr>
          <w:rFonts w:hint="eastAsia"/>
        </w:rPr>
        <w:t>什么是汉语拼音中的声调？</w:t>
      </w:r>
    </w:p>
    <w:p w14:paraId="4D4DAEB5" w14:textId="77777777" w:rsidR="00BA70AB" w:rsidRDefault="00BA70AB">
      <w:pPr>
        <w:rPr>
          <w:rFonts w:hint="eastAsia"/>
        </w:rPr>
      </w:pPr>
      <w:r>
        <w:rPr>
          <w:rFonts w:hint="eastAsia"/>
        </w:rPr>
        <w:t>汉语是一种声调语言，这意味着相同的音节可以用不同的音高来发声，从而表达不同的意义。汉语拼音系统中共有四个主要声调和一个轻声。第一声为高平调（阴平），第二声为升调（阳平），第三声为降升调（上声），第四声为全降调（去声）。轻声则是指某些字在词或句子中读得又轻又短，通常不标调号。</w:t>
      </w:r>
    </w:p>
    <w:p w14:paraId="45B3A4A6" w14:textId="77777777" w:rsidR="00BA70AB" w:rsidRDefault="00BA70AB">
      <w:pPr>
        <w:rPr>
          <w:rFonts w:hint="eastAsia"/>
        </w:rPr>
      </w:pPr>
    </w:p>
    <w:p w14:paraId="475A74EC" w14:textId="77777777" w:rsidR="00BA70AB" w:rsidRDefault="00BA70AB">
      <w:pPr>
        <w:rPr>
          <w:rFonts w:hint="eastAsia"/>
        </w:rPr>
      </w:pPr>
    </w:p>
    <w:p w14:paraId="004E477D" w14:textId="77777777" w:rsidR="00BA70AB" w:rsidRDefault="00BA70AB">
      <w:pPr>
        <w:rPr>
          <w:rFonts w:hint="eastAsia"/>
        </w:rPr>
      </w:pPr>
      <w:r>
        <w:rPr>
          <w:rFonts w:hint="eastAsia"/>
        </w:rPr>
        <w:t>为什么了解声调很重要？</w:t>
      </w:r>
    </w:p>
    <w:p w14:paraId="205B9050" w14:textId="77777777" w:rsidR="00BA70AB" w:rsidRDefault="00BA70AB">
      <w:pPr>
        <w:rPr>
          <w:rFonts w:hint="eastAsia"/>
        </w:rPr>
      </w:pPr>
      <w:r>
        <w:rPr>
          <w:rFonts w:hint="eastAsia"/>
        </w:rPr>
        <w:t>对于学习中文的人来说，正确掌握声调是非常重要的。因为错误的声调可能会导致沟通误解。例如，“mā”（妈）、“má”（麻）、“mǎ”（马）和“mà”（骂）虽然拼写相同，但声调不同，意思也完全不同。所以，在说“我坐飞机回家”这句话的时候，如果把“飞”说成其他声调，就可能造成听话人理解上的困扰。</w:t>
      </w:r>
    </w:p>
    <w:p w14:paraId="12391418" w14:textId="77777777" w:rsidR="00BA70AB" w:rsidRDefault="00BA70AB">
      <w:pPr>
        <w:rPr>
          <w:rFonts w:hint="eastAsia"/>
        </w:rPr>
      </w:pPr>
    </w:p>
    <w:p w14:paraId="3DC4F2D5" w14:textId="77777777" w:rsidR="00BA70AB" w:rsidRDefault="00BA70AB">
      <w:pPr>
        <w:rPr>
          <w:rFonts w:hint="eastAsia"/>
        </w:rPr>
      </w:pPr>
    </w:p>
    <w:p w14:paraId="119E2324" w14:textId="77777777" w:rsidR="00BA70AB" w:rsidRDefault="00BA70AB">
      <w:pPr>
        <w:rPr>
          <w:rFonts w:hint="eastAsia"/>
        </w:rPr>
      </w:pPr>
      <w:r>
        <w:rPr>
          <w:rFonts w:hint="eastAsia"/>
        </w:rPr>
        <w:t>如何准确地发出正确的声调？</w:t>
      </w:r>
    </w:p>
    <w:p w14:paraId="685CF307" w14:textId="77777777" w:rsidR="00BA70AB" w:rsidRDefault="00BA70AB">
      <w:pPr>
        <w:rPr>
          <w:rFonts w:hint="eastAsia"/>
        </w:rPr>
      </w:pPr>
      <w:r>
        <w:rPr>
          <w:rFonts w:hint="eastAsia"/>
        </w:rPr>
        <w:t>要准确地说出“飞机”的声调，需要练习和注意发音位置。对于初学者来说，可以通过模仿母语者的发音来学习正确的声调。也可以使用一些教学工具如录音软件、在线课程或者找一位专业的语言教师进行指导。重要的是要不断练习，并且学会倾听自己和其他人的发音差异，以便逐渐改善自己的声调准确性。</w:t>
      </w:r>
    </w:p>
    <w:p w14:paraId="5F8AD94B" w14:textId="77777777" w:rsidR="00BA70AB" w:rsidRDefault="00BA70AB">
      <w:pPr>
        <w:rPr>
          <w:rFonts w:hint="eastAsia"/>
        </w:rPr>
      </w:pPr>
    </w:p>
    <w:p w14:paraId="76E09237" w14:textId="77777777" w:rsidR="00BA70AB" w:rsidRDefault="00BA70AB">
      <w:pPr>
        <w:rPr>
          <w:rFonts w:hint="eastAsia"/>
        </w:rPr>
      </w:pPr>
    </w:p>
    <w:p w14:paraId="2A6975D2" w14:textId="77777777" w:rsidR="00BA70AB" w:rsidRDefault="00BA70AB">
      <w:pPr>
        <w:rPr>
          <w:rFonts w:hint="eastAsia"/>
        </w:rPr>
      </w:pPr>
      <w:r>
        <w:rPr>
          <w:rFonts w:hint="eastAsia"/>
        </w:rPr>
        <w:t>声调与文化交流</w:t>
      </w:r>
    </w:p>
    <w:p w14:paraId="475E0D13" w14:textId="77777777" w:rsidR="00BA70AB" w:rsidRDefault="00BA70AB">
      <w:pPr>
        <w:rPr>
          <w:rFonts w:hint="eastAsia"/>
        </w:rPr>
      </w:pPr>
      <w:r>
        <w:rPr>
          <w:rFonts w:hint="eastAsia"/>
        </w:rPr>
        <w:t>除了在国内交流中起到关键作用外，声调也是中国文化输出的一部分。随着越来越多的外国人开始学习中文，他们也会遇到汉语拼音以及声调的学习挑战。正确理解和使用声调不仅有助于提高语言技能，还能加深对中国文化的理解。因此，无论是国内还是国际交流，“飞机”的正确声调都代表着精确性和专业性的一个小细节，却能大大提升交流的效果。</w:t>
      </w:r>
    </w:p>
    <w:p w14:paraId="711E99A8" w14:textId="77777777" w:rsidR="00BA70AB" w:rsidRDefault="00BA70AB">
      <w:pPr>
        <w:rPr>
          <w:rFonts w:hint="eastAsia"/>
        </w:rPr>
      </w:pPr>
    </w:p>
    <w:p w14:paraId="2FBA5F46" w14:textId="77777777" w:rsidR="00BA70AB" w:rsidRDefault="00BA70AB">
      <w:pPr>
        <w:rPr>
          <w:rFonts w:hint="eastAsia"/>
        </w:rPr>
      </w:pPr>
    </w:p>
    <w:p w14:paraId="5772AE99" w14:textId="77777777" w:rsidR="00BA70AB" w:rsidRDefault="00BA70AB">
      <w:pPr>
        <w:rPr>
          <w:rFonts w:hint="eastAsia"/>
        </w:rPr>
      </w:pPr>
      <w:r>
        <w:rPr>
          <w:rFonts w:hint="eastAsia"/>
        </w:rPr>
        <w:t>最后的总结</w:t>
      </w:r>
    </w:p>
    <w:p w14:paraId="6C85C5A3" w14:textId="77777777" w:rsidR="00BA70AB" w:rsidRDefault="00BA70AB">
      <w:pPr>
        <w:rPr>
          <w:rFonts w:hint="eastAsia"/>
        </w:rPr>
      </w:pPr>
      <w:r>
        <w:rPr>
          <w:rFonts w:hint="eastAsia"/>
        </w:rPr>
        <w:t>“飞机”的拼音分别是“fēi”和“jī”，两者皆为第一声。汉语拼音中的声调对于中文学习者而言至关重要，因为它直接关系到词语的意思传达。通过持续练习和正确的方法，可以有效地掌握这些细微却又重要的语音特征。同时，声调的学习也是连接中外文化的一座桥梁，让世界更加了解中国的语言魅力。</w:t>
      </w:r>
    </w:p>
    <w:p w14:paraId="7528E58C" w14:textId="77777777" w:rsidR="00BA70AB" w:rsidRDefault="00BA70AB">
      <w:pPr>
        <w:rPr>
          <w:rFonts w:hint="eastAsia"/>
        </w:rPr>
      </w:pPr>
    </w:p>
    <w:p w14:paraId="0AA555D6" w14:textId="77777777" w:rsidR="00BA70AB" w:rsidRDefault="00BA7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456181" w14:textId="3CFB2ACA" w:rsidR="00A43B03" w:rsidRDefault="00A43B03"/>
    <w:sectPr w:rsidR="00A43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03"/>
    <w:rsid w:val="002C7852"/>
    <w:rsid w:val="00A43B03"/>
    <w:rsid w:val="00BA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CEECE7-D21F-426D-B2F0-1BDC9E32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